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9"/>
        <w:tblW w:w="1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406"/>
        <w:gridCol w:w="2410"/>
        <w:gridCol w:w="2554"/>
      </w:tblGrid>
      <w:tr w:rsidR="00DC46AE" w14:paraId="3F16D4FB" w14:textId="77777777" w:rsidTr="00EC6DFD">
        <w:tc>
          <w:tcPr>
            <w:tcW w:w="11339" w:type="dxa"/>
            <w:gridSpan w:val="5"/>
            <w:shd w:val="clear" w:color="auto" w:fill="auto"/>
          </w:tcPr>
          <w:p w14:paraId="1A0B505E" w14:textId="496A169B" w:rsidR="00DC46AE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«ДОРОГА ДОБРА - 2024»</w:t>
            </w:r>
          </w:p>
        </w:tc>
      </w:tr>
      <w:tr w:rsidR="00DC46AE" w14:paraId="21320D3A" w14:textId="77777777" w:rsidTr="00EC6DFD">
        <w:tc>
          <w:tcPr>
            <w:tcW w:w="2126" w:type="dxa"/>
            <w:shd w:val="clear" w:color="auto" w:fill="auto"/>
          </w:tcPr>
          <w:p w14:paraId="2F832648" w14:textId="77777777" w:rsidR="00DC46AE" w:rsidRPr="00D7612D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 w:rsidRPr="00D7612D">
              <w:rPr>
                <w:b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14:paraId="556060E9" w14:textId="77777777" w:rsidR="00DC46AE" w:rsidRPr="00D7612D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 w:rsidRPr="00D7612D">
              <w:rPr>
                <w:b/>
              </w:rPr>
              <w:t>№ занятия</w:t>
            </w:r>
          </w:p>
        </w:tc>
        <w:tc>
          <w:tcPr>
            <w:tcW w:w="2406" w:type="dxa"/>
          </w:tcPr>
          <w:p w14:paraId="6D72B2CB" w14:textId="77777777" w:rsidR="00DC46AE" w:rsidRPr="00D7612D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1 отряд</w:t>
            </w:r>
          </w:p>
        </w:tc>
        <w:tc>
          <w:tcPr>
            <w:tcW w:w="2410" w:type="dxa"/>
            <w:shd w:val="clear" w:color="auto" w:fill="auto"/>
          </w:tcPr>
          <w:p w14:paraId="53543F6D" w14:textId="77777777" w:rsidR="00DC46AE" w:rsidRPr="00D7612D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2 отряд</w:t>
            </w:r>
          </w:p>
        </w:tc>
        <w:tc>
          <w:tcPr>
            <w:tcW w:w="2554" w:type="dxa"/>
          </w:tcPr>
          <w:p w14:paraId="68E1954D" w14:textId="77777777" w:rsidR="00DC46AE" w:rsidRPr="006C13AA" w:rsidRDefault="00DC46AE" w:rsidP="0072142C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C13AA">
              <w:rPr>
                <w:b/>
              </w:rPr>
              <w:t xml:space="preserve"> отряд </w:t>
            </w:r>
          </w:p>
        </w:tc>
      </w:tr>
      <w:tr w:rsidR="00DC46AE" w14:paraId="2B34EAAF" w14:textId="77777777" w:rsidTr="00EC6DFD">
        <w:tc>
          <w:tcPr>
            <w:tcW w:w="2126" w:type="dxa"/>
            <w:shd w:val="clear" w:color="auto" w:fill="auto"/>
          </w:tcPr>
          <w:p w14:paraId="183236CD" w14:textId="77777777" w:rsidR="00DC46AE" w:rsidRPr="00013522" w:rsidRDefault="00DC46AE" w:rsidP="0072142C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30</w:t>
            </w:r>
            <w:r w:rsidRPr="000135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013522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013522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14:paraId="472380F3" w14:textId="71AF6351" w:rsidR="00DC46AE" w:rsidRPr="00DC46AE" w:rsidRDefault="00DC46AE" w:rsidP="0072142C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ЧТ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10374A5D" w14:textId="1B9F6C03" w:rsidR="00DC46AE" w:rsidRPr="006419F5" w:rsidRDefault="00DC46AE" w:rsidP="00DC46AE">
            <w:pPr>
              <w:tabs>
                <w:tab w:val="left" w:pos="6781"/>
              </w:tabs>
              <w:jc w:val="center"/>
              <w:rPr>
                <w:sz w:val="20"/>
                <w:szCs w:val="20"/>
              </w:rPr>
            </w:pPr>
            <w:r w:rsidRPr="00013522">
              <w:rPr>
                <w:b/>
              </w:rPr>
              <w:t>«</w:t>
            </w:r>
            <w:r>
              <w:rPr>
                <w:b/>
              </w:rPr>
              <w:t>Открытие сезона</w:t>
            </w:r>
            <w:r w:rsidRPr="00013522">
              <w:rPr>
                <w:b/>
              </w:rPr>
              <w:t>»</w:t>
            </w:r>
          </w:p>
        </w:tc>
      </w:tr>
      <w:tr w:rsidR="00DC46AE" w14:paraId="11347B7B" w14:textId="77777777" w:rsidTr="00EC6DFD">
        <w:tc>
          <w:tcPr>
            <w:tcW w:w="2126" w:type="dxa"/>
            <w:vMerge w:val="restart"/>
            <w:shd w:val="clear" w:color="auto" w:fill="auto"/>
          </w:tcPr>
          <w:p w14:paraId="000856E2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31</w:t>
            </w:r>
            <w:r w:rsidRPr="00013522">
              <w:rPr>
                <w:b/>
              </w:rPr>
              <w:t>.0</w:t>
            </w:r>
            <w:r>
              <w:rPr>
                <w:b/>
              </w:rPr>
              <w:t>5</w:t>
            </w:r>
            <w:r w:rsidRPr="00013522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013522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14:paraId="5AF9CDED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ПТ</w:t>
            </w:r>
            <w:r>
              <w:rPr>
                <w:b/>
              </w:rPr>
              <w:t xml:space="preserve"> </w:t>
            </w:r>
          </w:p>
          <w:p w14:paraId="088F3E00" w14:textId="5989D3E9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«День знаний"</w:t>
            </w:r>
          </w:p>
        </w:tc>
        <w:tc>
          <w:tcPr>
            <w:tcW w:w="1843" w:type="dxa"/>
            <w:shd w:val="clear" w:color="auto" w:fill="auto"/>
          </w:tcPr>
          <w:p w14:paraId="47285F40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1</w:t>
            </w:r>
          </w:p>
          <w:p w14:paraId="7A4A4217" w14:textId="083B9C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– 10.00</w:t>
            </w:r>
          </w:p>
        </w:tc>
        <w:tc>
          <w:tcPr>
            <w:tcW w:w="2406" w:type="dxa"/>
          </w:tcPr>
          <w:p w14:paraId="0DD66020" w14:textId="00A0B310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410" w:type="dxa"/>
          </w:tcPr>
          <w:p w14:paraId="4960922C" w14:textId="2714CA5D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  <w:tc>
          <w:tcPr>
            <w:tcW w:w="2554" w:type="dxa"/>
          </w:tcPr>
          <w:p w14:paraId="2A712165" w14:textId="74921B45" w:rsidR="00DC46AE" w:rsidRPr="006419F5" w:rsidRDefault="00DC46AE" w:rsidP="00B571B0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ИНЖЕНЕРИКУМ</w:t>
            </w:r>
          </w:p>
        </w:tc>
      </w:tr>
      <w:tr w:rsidR="00DC46AE" w14:paraId="3C7F840C" w14:textId="77777777" w:rsidTr="00EC6DFD">
        <w:tc>
          <w:tcPr>
            <w:tcW w:w="2126" w:type="dxa"/>
            <w:vMerge/>
            <w:shd w:val="clear" w:color="auto" w:fill="auto"/>
          </w:tcPr>
          <w:p w14:paraId="516EBB0C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AE46FDD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2</w:t>
            </w:r>
          </w:p>
          <w:p w14:paraId="200A9ABF" w14:textId="075F7F81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10.40</w:t>
            </w:r>
          </w:p>
        </w:tc>
        <w:tc>
          <w:tcPr>
            <w:tcW w:w="2406" w:type="dxa"/>
          </w:tcPr>
          <w:p w14:paraId="51DF4DA1" w14:textId="51FD9BF9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ОБЩЕНИЯ</w:t>
            </w:r>
            <w:r w:rsidRPr="007214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C0A2C9B" w14:textId="00C81570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ИНЖЕНЕРИКУМ</w:t>
            </w:r>
          </w:p>
        </w:tc>
        <w:tc>
          <w:tcPr>
            <w:tcW w:w="2554" w:type="dxa"/>
          </w:tcPr>
          <w:p w14:paraId="15F8A00A" w14:textId="4C0CC95B" w:rsidR="00DC46AE" w:rsidRPr="006419F5" w:rsidRDefault="00DC46AE" w:rsidP="00B571B0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</w:tr>
      <w:tr w:rsidR="00DC46AE" w14:paraId="6994F30D" w14:textId="77777777" w:rsidTr="00EC6DFD">
        <w:tc>
          <w:tcPr>
            <w:tcW w:w="2126" w:type="dxa"/>
            <w:vMerge/>
            <w:shd w:val="clear" w:color="auto" w:fill="auto"/>
          </w:tcPr>
          <w:p w14:paraId="16F14B0A" w14:textId="77777777" w:rsidR="00DC46AE" w:rsidRDefault="00DC46AE" w:rsidP="00FE24DE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8D9010" w14:textId="77777777" w:rsidR="00DC46AE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3</w:t>
            </w:r>
          </w:p>
          <w:p w14:paraId="41D87DF3" w14:textId="0E5525C0" w:rsidR="00DC46AE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11.20</w:t>
            </w:r>
          </w:p>
        </w:tc>
        <w:tc>
          <w:tcPr>
            <w:tcW w:w="2406" w:type="dxa"/>
          </w:tcPr>
          <w:p w14:paraId="29649969" w14:textId="172A6203" w:rsidR="00DC46AE" w:rsidRPr="00216A87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ВИДИМ МИР</w:t>
            </w:r>
          </w:p>
        </w:tc>
        <w:tc>
          <w:tcPr>
            <w:tcW w:w="2410" w:type="dxa"/>
          </w:tcPr>
          <w:p w14:paraId="1EBAD630" w14:textId="1D5185A9" w:rsidR="00DC46AE" w:rsidRPr="006419F5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ИСКУССТВО ОБЩЕНИЯ</w:t>
            </w:r>
          </w:p>
        </w:tc>
        <w:tc>
          <w:tcPr>
            <w:tcW w:w="2554" w:type="dxa"/>
          </w:tcPr>
          <w:p w14:paraId="20AF7425" w14:textId="537B342D" w:rsidR="00DC46AE" w:rsidRPr="006419F5" w:rsidRDefault="00DC46AE" w:rsidP="00FE24DE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РИТМИКА</w:t>
            </w:r>
          </w:p>
        </w:tc>
      </w:tr>
      <w:tr w:rsidR="00DC46AE" w14:paraId="2818E0BB" w14:textId="77777777" w:rsidTr="00EC6DFD">
        <w:trPr>
          <w:trHeight w:val="424"/>
        </w:trPr>
        <w:tc>
          <w:tcPr>
            <w:tcW w:w="2126" w:type="dxa"/>
            <w:vMerge/>
            <w:shd w:val="clear" w:color="auto" w:fill="auto"/>
          </w:tcPr>
          <w:p w14:paraId="4DC5A604" w14:textId="77777777" w:rsidR="00DC46AE" w:rsidRDefault="00DC46AE" w:rsidP="00FE24DE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0F17F3C" w14:textId="77777777" w:rsidR="00DC46AE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4 </w:t>
            </w:r>
          </w:p>
          <w:p w14:paraId="327EC8B6" w14:textId="6BA563D4" w:rsidR="00DC46AE" w:rsidRPr="00216A87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</w:tc>
        <w:tc>
          <w:tcPr>
            <w:tcW w:w="2406" w:type="dxa"/>
          </w:tcPr>
          <w:p w14:paraId="44E6BF1D" w14:textId="0955746E" w:rsidR="00DC46AE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72142C">
              <w:rPr>
                <w:sz w:val="20"/>
                <w:szCs w:val="20"/>
              </w:rPr>
              <w:t>ИНЖЕНЕРИКУМ</w:t>
            </w:r>
          </w:p>
        </w:tc>
        <w:tc>
          <w:tcPr>
            <w:tcW w:w="2410" w:type="dxa"/>
          </w:tcPr>
          <w:p w14:paraId="74FD9E23" w14:textId="7C49FB89" w:rsidR="00DC46AE" w:rsidRPr="006419F5" w:rsidRDefault="00DC46AE" w:rsidP="00FE24DE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РИТМИКА</w:t>
            </w:r>
          </w:p>
        </w:tc>
        <w:tc>
          <w:tcPr>
            <w:tcW w:w="2554" w:type="dxa"/>
          </w:tcPr>
          <w:p w14:paraId="1E2DDB54" w14:textId="05D9189E" w:rsidR="00DC46AE" w:rsidRPr="006419F5" w:rsidRDefault="00DC46AE" w:rsidP="00FE24DE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ИСКУССТВО ОБЩЕНИЯ</w:t>
            </w:r>
          </w:p>
        </w:tc>
      </w:tr>
      <w:tr w:rsidR="00DC46AE" w14:paraId="5314CF78" w14:textId="77777777" w:rsidTr="00EC6DFD">
        <w:trPr>
          <w:trHeight w:val="516"/>
        </w:trPr>
        <w:tc>
          <w:tcPr>
            <w:tcW w:w="2126" w:type="dxa"/>
            <w:shd w:val="clear" w:color="auto" w:fill="auto"/>
          </w:tcPr>
          <w:p w14:paraId="61533339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03</w:t>
            </w:r>
            <w:r w:rsidRPr="00013522">
              <w:rPr>
                <w:b/>
              </w:rPr>
              <w:t>.06.</w:t>
            </w:r>
            <w:r>
              <w:rPr>
                <w:b/>
              </w:rPr>
              <w:t>2024</w:t>
            </w:r>
          </w:p>
          <w:p w14:paraId="032386C0" w14:textId="3B87BB49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ПН</w:t>
            </w:r>
            <w:r>
              <w:rPr>
                <w:b/>
              </w:rPr>
              <w:t xml:space="preserve"> 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2C52AC94" w14:textId="60C7C70E" w:rsidR="00DC46AE" w:rsidRPr="006419F5" w:rsidRDefault="00DC46AE" w:rsidP="00DC46AE">
            <w:pPr>
              <w:tabs>
                <w:tab w:val="left" w:pos="678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«Посещение парка флоры и фауны «Роев ручей»</w:t>
            </w:r>
          </w:p>
        </w:tc>
      </w:tr>
      <w:tr w:rsidR="00DC46AE" w14:paraId="48C234D7" w14:textId="77777777" w:rsidTr="00EC6DFD">
        <w:tc>
          <w:tcPr>
            <w:tcW w:w="2126" w:type="dxa"/>
            <w:vMerge w:val="restart"/>
            <w:shd w:val="clear" w:color="auto" w:fill="auto"/>
          </w:tcPr>
          <w:p w14:paraId="13F98BC5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bookmarkStart w:id="0" w:name="_Hlk167902099"/>
            <w:r>
              <w:rPr>
                <w:b/>
              </w:rPr>
              <w:t xml:space="preserve">04.06.2024 </w:t>
            </w:r>
          </w:p>
          <w:p w14:paraId="6068152B" w14:textId="20EBDFE8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ВТ </w:t>
            </w:r>
          </w:p>
          <w:p w14:paraId="14010603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 xml:space="preserve">«День </w:t>
            </w:r>
          </w:p>
          <w:p w14:paraId="06507071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знаний</w:t>
            </w:r>
            <w:r w:rsidRPr="00013522">
              <w:rPr>
                <w:b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6AF6926A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1</w:t>
            </w:r>
          </w:p>
          <w:p w14:paraId="56F6603D" w14:textId="3B838C0D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– 10.00</w:t>
            </w:r>
          </w:p>
        </w:tc>
        <w:tc>
          <w:tcPr>
            <w:tcW w:w="2406" w:type="dxa"/>
          </w:tcPr>
          <w:p w14:paraId="44D6DF0C" w14:textId="66F5CD9C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ИНЖЕНЕРИКУМ</w:t>
            </w:r>
          </w:p>
        </w:tc>
        <w:tc>
          <w:tcPr>
            <w:tcW w:w="2410" w:type="dxa"/>
            <w:shd w:val="clear" w:color="auto" w:fill="auto"/>
          </w:tcPr>
          <w:p w14:paraId="2E48A558" w14:textId="4D9F2928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554" w:type="dxa"/>
          </w:tcPr>
          <w:p w14:paraId="63DD6ADD" w14:textId="5BD1CECD" w:rsidR="00DC46AE" w:rsidRPr="006419F5" w:rsidRDefault="00DC46AE" w:rsidP="00B571B0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</w:tr>
      <w:tr w:rsidR="00DC46AE" w14:paraId="0098958A" w14:textId="77777777" w:rsidTr="00EC6DFD">
        <w:tc>
          <w:tcPr>
            <w:tcW w:w="2126" w:type="dxa"/>
            <w:vMerge/>
            <w:shd w:val="clear" w:color="auto" w:fill="auto"/>
          </w:tcPr>
          <w:p w14:paraId="5D720694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AD7975E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2</w:t>
            </w:r>
          </w:p>
          <w:p w14:paraId="7A7339DF" w14:textId="6EEB06F9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10.40</w:t>
            </w:r>
          </w:p>
        </w:tc>
        <w:tc>
          <w:tcPr>
            <w:tcW w:w="2406" w:type="dxa"/>
          </w:tcPr>
          <w:p w14:paraId="3180259C" w14:textId="7EDDD7B3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ОБЩЕНИЯ</w:t>
            </w:r>
          </w:p>
        </w:tc>
        <w:tc>
          <w:tcPr>
            <w:tcW w:w="2410" w:type="dxa"/>
            <w:shd w:val="clear" w:color="auto" w:fill="auto"/>
          </w:tcPr>
          <w:p w14:paraId="6B101B0E" w14:textId="7542D026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41CD9F72" w14:textId="27C81BC5" w:rsidR="00DC46AE" w:rsidRPr="006419F5" w:rsidRDefault="00DC46AE" w:rsidP="00B571B0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ВЕСЕЛЫЕ НОТКИ</w:t>
            </w:r>
          </w:p>
        </w:tc>
      </w:tr>
      <w:tr w:rsidR="00DC46AE" w14:paraId="5B939314" w14:textId="77777777" w:rsidTr="00EC6DFD">
        <w:tc>
          <w:tcPr>
            <w:tcW w:w="2126" w:type="dxa"/>
            <w:vMerge/>
            <w:shd w:val="clear" w:color="auto" w:fill="auto"/>
          </w:tcPr>
          <w:p w14:paraId="78AD7DBC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646221C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3</w:t>
            </w:r>
          </w:p>
          <w:p w14:paraId="32BD94C1" w14:textId="60A86139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11.20</w:t>
            </w:r>
          </w:p>
        </w:tc>
        <w:tc>
          <w:tcPr>
            <w:tcW w:w="2406" w:type="dxa"/>
          </w:tcPr>
          <w:p w14:paraId="2E006E15" w14:textId="2C04FEFF" w:rsidR="00DC46AE" w:rsidRPr="002E105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410" w:type="dxa"/>
            <w:shd w:val="clear" w:color="auto" w:fill="auto"/>
          </w:tcPr>
          <w:p w14:paraId="4CD42220" w14:textId="7EBCB82C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ИСКУССТВО ОБЩЕНИЯ</w:t>
            </w:r>
          </w:p>
        </w:tc>
        <w:tc>
          <w:tcPr>
            <w:tcW w:w="2554" w:type="dxa"/>
          </w:tcPr>
          <w:p w14:paraId="5D0D25A2" w14:textId="0BA45287" w:rsidR="00DC46AE" w:rsidRPr="006419F5" w:rsidRDefault="00DC46AE" w:rsidP="00B571B0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ИНЖЕНЕРИКУМ</w:t>
            </w:r>
          </w:p>
        </w:tc>
      </w:tr>
      <w:tr w:rsidR="00DC46AE" w14:paraId="4E080BE9" w14:textId="77777777" w:rsidTr="00EC6DFD">
        <w:trPr>
          <w:trHeight w:val="470"/>
        </w:trPr>
        <w:tc>
          <w:tcPr>
            <w:tcW w:w="2126" w:type="dxa"/>
            <w:vMerge/>
            <w:shd w:val="clear" w:color="auto" w:fill="auto"/>
          </w:tcPr>
          <w:p w14:paraId="1DE03049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2B57C57" w14:textId="77777777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4</w:t>
            </w:r>
          </w:p>
          <w:p w14:paraId="3CA91233" w14:textId="49E7F274" w:rsidR="00DC46AE" w:rsidRPr="00216A87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</w:tc>
        <w:tc>
          <w:tcPr>
            <w:tcW w:w="2406" w:type="dxa"/>
          </w:tcPr>
          <w:p w14:paraId="3D2BF26A" w14:textId="502A52C3" w:rsidR="00DC46AE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ВИДИМ МИР</w:t>
            </w:r>
          </w:p>
        </w:tc>
        <w:tc>
          <w:tcPr>
            <w:tcW w:w="2410" w:type="dxa"/>
          </w:tcPr>
          <w:p w14:paraId="3D1F52B7" w14:textId="279641AF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ИНЖЕНЕРИКУМ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3D4E7653" w14:textId="7802EB3B" w:rsidR="00DC46AE" w:rsidRPr="006419F5" w:rsidRDefault="00DC46AE" w:rsidP="00B571B0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ИСКУССТВО ОБЩЕНИЯ</w:t>
            </w:r>
          </w:p>
        </w:tc>
      </w:tr>
      <w:bookmarkEnd w:id="0"/>
      <w:tr w:rsidR="00DC46AE" w14:paraId="67958C7C" w14:textId="77777777" w:rsidTr="00EC6DFD">
        <w:tc>
          <w:tcPr>
            <w:tcW w:w="2126" w:type="dxa"/>
            <w:shd w:val="clear" w:color="auto" w:fill="auto"/>
          </w:tcPr>
          <w:p w14:paraId="30AC01E5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05.06.2024</w:t>
            </w:r>
          </w:p>
          <w:p w14:paraId="51D17227" w14:textId="77777777" w:rsidR="00DC46AE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СР </w:t>
            </w:r>
          </w:p>
          <w:p w14:paraId="6B151257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«День театра»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6DDD47C1" w14:textId="34845B36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12.00-«Приключения Коли и Миши»</w:t>
            </w:r>
            <w:r>
              <w:rPr>
                <w:b/>
              </w:rPr>
              <w:t xml:space="preserve"> ДК Железнодорожников</w:t>
            </w:r>
          </w:p>
        </w:tc>
      </w:tr>
      <w:tr w:rsidR="00DC46AE" w14:paraId="205E9CE1" w14:textId="77777777" w:rsidTr="00EC6DFD">
        <w:tc>
          <w:tcPr>
            <w:tcW w:w="2126" w:type="dxa"/>
            <w:shd w:val="clear" w:color="auto" w:fill="auto"/>
          </w:tcPr>
          <w:p w14:paraId="6F3B6675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06</w:t>
            </w:r>
            <w:r w:rsidRPr="00013522">
              <w:rPr>
                <w:b/>
              </w:rPr>
              <w:t>.06.2</w:t>
            </w:r>
            <w:r>
              <w:rPr>
                <w:b/>
              </w:rPr>
              <w:t>024</w:t>
            </w:r>
          </w:p>
          <w:p w14:paraId="54D6888B" w14:textId="77777777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Ч</w:t>
            </w:r>
            <w:r w:rsidRPr="00013522">
              <w:rPr>
                <w:b/>
              </w:rPr>
              <w:t>Т</w:t>
            </w:r>
          </w:p>
          <w:p w14:paraId="6FA91464" w14:textId="1CC494F5" w:rsidR="00DC46AE" w:rsidRPr="00013522" w:rsidRDefault="00DC46AE" w:rsidP="00B571B0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«</w:t>
            </w:r>
            <w:r>
              <w:rPr>
                <w:b/>
              </w:rPr>
              <w:t>И снова в театр!</w:t>
            </w:r>
            <w:r w:rsidRPr="00013522">
              <w:rPr>
                <w:b/>
              </w:rPr>
              <w:t>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39015C03" w14:textId="5FA65309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Театр оперы и балета</w:t>
            </w:r>
          </w:p>
          <w:p w14:paraId="17E45702" w14:textId="5DB509D1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10.30-«Синяя птица»</w:t>
            </w:r>
          </w:p>
        </w:tc>
      </w:tr>
      <w:tr w:rsidR="00DC46AE" w14:paraId="2BC3709E" w14:textId="77777777" w:rsidTr="00EC6DFD">
        <w:tc>
          <w:tcPr>
            <w:tcW w:w="2126" w:type="dxa"/>
            <w:vMerge w:val="restart"/>
            <w:shd w:val="clear" w:color="auto" w:fill="auto"/>
          </w:tcPr>
          <w:p w14:paraId="0184A32B" w14:textId="3C7DEF1D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07.06.2024 </w:t>
            </w:r>
          </w:p>
          <w:p w14:paraId="58744FF5" w14:textId="3251166C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ПТ </w:t>
            </w:r>
          </w:p>
          <w:p w14:paraId="012C51B6" w14:textId="77777777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 xml:space="preserve">«День </w:t>
            </w:r>
          </w:p>
          <w:p w14:paraId="02E471F2" w14:textId="77777777" w:rsidR="00DC46AE" w:rsidRDefault="00DC46AE" w:rsidP="00233002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</w:rPr>
              <w:t>Знаний</w:t>
            </w:r>
            <w:r w:rsidRPr="00013522">
              <w:rPr>
                <w:b/>
              </w:rPr>
              <w:t>»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AD53375" w14:textId="77777777" w:rsidR="00DC46AE" w:rsidRDefault="00DC46AE" w:rsidP="00233002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E480004" w14:textId="63525D6E" w:rsidR="00DC46AE" w:rsidRDefault="00DC46AE" w:rsidP="00DC46AE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86E9B74" w14:textId="77777777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1</w:t>
            </w:r>
          </w:p>
          <w:p w14:paraId="2B3591DD" w14:textId="464E991B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– 10.00</w:t>
            </w:r>
          </w:p>
        </w:tc>
        <w:tc>
          <w:tcPr>
            <w:tcW w:w="2406" w:type="dxa"/>
          </w:tcPr>
          <w:p w14:paraId="4129A13A" w14:textId="1F28CEB2" w:rsidR="00DC46AE" w:rsidRPr="00216A87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410" w:type="dxa"/>
            <w:shd w:val="clear" w:color="auto" w:fill="auto"/>
          </w:tcPr>
          <w:p w14:paraId="2B0250B0" w14:textId="17C9057A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>ЗАБАВНЫЙ КИТАЙСКИЙ</w:t>
            </w:r>
          </w:p>
        </w:tc>
        <w:tc>
          <w:tcPr>
            <w:tcW w:w="2554" w:type="dxa"/>
          </w:tcPr>
          <w:p w14:paraId="701B1E81" w14:textId="267B3FE3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</w:tr>
      <w:tr w:rsidR="00DC46AE" w14:paraId="6C339066" w14:textId="77777777" w:rsidTr="00EC6DFD">
        <w:tc>
          <w:tcPr>
            <w:tcW w:w="2126" w:type="dxa"/>
            <w:vMerge/>
            <w:shd w:val="clear" w:color="auto" w:fill="auto"/>
          </w:tcPr>
          <w:p w14:paraId="1F88F36B" w14:textId="77777777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E5A3D14" w14:textId="77777777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2</w:t>
            </w:r>
          </w:p>
          <w:p w14:paraId="63EF0E82" w14:textId="76E5FFA1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10.40</w:t>
            </w:r>
          </w:p>
        </w:tc>
        <w:tc>
          <w:tcPr>
            <w:tcW w:w="2406" w:type="dxa"/>
          </w:tcPr>
          <w:p w14:paraId="650C8BBB" w14:textId="5B9EB8DF" w:rsidR="00DC46AE" w:rsidRPr="00216A87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ВИДИМ МИР</w:t>
            </w:r>
          </w:p>
        </w:tc>
        <w:tc>
          <w:tcPr>
            <w:tcW w:w="2410" w:type="dxa"/>
          </w:tcPr>
          <w:p w14:paraId="5E3B828D" w14:textId="503CF69A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6B1A5B75" w14:textId="54CD7310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 xml:space="preserve">ЗАБАВНЫЙ КИТАЙСКИЙ </w:t>
            </w:r>
          </w:p>
        </w:tc>
      </w:tr>
      <w:tr w:rsidR="00DC46AE" w14:paraId="7327F046" w14:textId="77777777" w:rsidTr="00EC6DFD">
        <w:tc>
          <w:tcPr>
            <w:tcW w:w="2126" w:type="dxa"/>
            <w:vMerge/>
            <w:shd w:val="clear" w:color="auto" w:fill="auto"/>
          </w:tcPr>
          <w:p w14:paraId="56DA300B" w14:textId="77777777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7F67E70" w14:textId="77777777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3</w:t>
            </w:r>
          </w:p>
          <w:p w14:paraId="0B7206EB" w14:textId="56081F48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</w:tc>
        <w:tc>
          <w:tcPr>
            <w:tcW w:w="2406" w:type="dxa"/>
          </w:tcPr>
          <w:p w14:paraId="30800E95" w14:textId="50473E6C" w:rsidR="00DC46AE" w:rsidRPr="00BD4BE9" w:rsidRDefault="00DC46AE" w:rsidP="00233002">
            <w:pPr>
              <w:tabs>
                <w:tab w:val="left" w:pos="6781"/>
              </w:tabs>
              <w:rPr>
                <w:b/>
                <w:bCs/>
              </w:rPr>
            </w:pPr>
            <w:r>
              <w:rPr>
                <w:sz w:val="20"/>
                <w:szCs w:val="20"/>
              </w:rPr>
              <w:t>ИНЖЕНЕРИКУМ</w:t>
            </w:r>
          </w:p>
        </w:tc>
        <w:tc>
          <w:tcPr>
            <w:tcW w:w="2410" w:type="dxa"/>
            <w:shd w:val="clear" w:color="auto" w:fill="auto"/>
          </w:tcPr>
          <w:p w14:paraId="3FF8993B" w14:textId="1D5FB159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  <w:tc>
          <w:tcPr>
            <w:tcW w:w="2554" w:type="dxa"/>
          </w:tcPr>
          <w:p w14:paraId="1674A54F" w14:textId="21ABD437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</w:tr>
      <w:tr w:rsidR="00DC46AE" w14:paraId="76D1C6F7" w14:textId="77777777" w:rsidTr="00EC6DFD">
        <w:trPr>
          <w:trHeight w:val="552"/>
        </w:trPr>
        <w:tc>
          <w:tcPr>
            <w:tcW w:w="2126" w:type="dxa"/>
            <w:vMerge/>
            <w:shd w:val="clear" w:color="auto" w:fill="auto"/>
          </w:tcPr>
          <w:p w14:paraId="598FEE35" w14:textId="77777777" w:rsidR="00DC46AE" w:rsidRDefault="00DC46AE" w:rsidP="00233002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0DD05C6" w14:textId="77777777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4</w:t>
            </w:r>
          </w:p>
          <w:p w14:paraId="01B2515B" w14:textId="74822716" w:rsidR="00DC46AE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 – 12.40</w:t>
            </w:r>
          </w:p>
        </w:tc>
        <w:tc>
          <w:tcPr>
            <w:tcW w:w="2406" w:type="dxa"/>
          </w:tcPr>
          <w:p w14:paraId="30E7CB54" w14:textId="1B9E0CAF" w:rsidR="00DC46AE" w:rsidRPr="00216A87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 xml:space="preserve">ЗАБАВНЫЙ КИТАЙСКИЙ </w:t>
            </w:r>
          </w:p>
        </w:tc>
        <w:tc>
          <w:tcPr>
            <w:tcW w:w="2410" w:type="dxa"/>
          </w:tcPr>
          <w:p w14:paraId="33FB5413" w14:textId="379BFBEC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ИНЖЕНЕРИКУМ</w:t>
            </w:r>
          </w:p>
        </w:tc>
        <w:tc>
          <w:tcPr>
            <w:tcW w:w="2554" w:type="dxa"/>
            <w:shd w:val="clear" w:color="auto" w:fill="auto"/>
          </w:tcPr>
          <w:p w14:paraId="4A9F8B5B" w14:textId="3BEA77EF" w:rsidR="00DC46AE" w:rsidRPr="006419F5" w:rsidRDefault="00DC46AE" w:rsidP="00233002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</w:tr>
      <w:tr w:rsidR="00DC46AE" w:rsidRPr="006419F5" w14:paraId="20EA1CDC" w14:textId="77777777" w:rsidTr="00EC6DFD">
        <w:tc>
          <w:tcPr>
            <w:tcW w:w="2126" w:type="dxa"/>
            <w:shd w:val="clear" w:color="auto" w:fill="auto"/>
          </w:tcPr>
          <w:p w14:paraId="11F86B00" w14:textId="50FF08C9" w:rsidR="00DC46AE" w:rsidRPr="00013522" w:rsidRDefault="00DC46AE" w:rsidP="00605C64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10</w:t>
            </w:r>
            <w:r w:rsidRPr="00013522">
              <w:rPr>
                <w:b/>
              </w:rPr>
              <w:t>.06.</w:t>
            </w:r>
            <w:r>
              <w:rPr>
                <w:b/>
              </w:rPr>
              <w:t>2024</w:t>
            </w:r>
          </w:p>
          <w:p w14:paraId="022D8F7C" w14:textId="77777777" w:rsidR="00DC46AE" w:rsidRDefault="00DC46AE" w:rsidP="00605C64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ПН</w:t>
            </w:r>
            <w:r>
              <w:rPr>
                <w:b/>
              </w:rPr>
              <w:t xml:space="preserve"> </w:t>
            </w:r>
          </w:p>
          <w:p w14:paraId="28E6292B" w14:textId="62943AE1" w:rsidR="00DC46AE" w:rsidRDefault="00DC46AE" w:rsidP="00156862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«День театра»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0007F7E9" w14:textId="437D350A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11:00</w:t>
            </w:r>
            <w:r>
              <w:rPr>
                <w:b/>
              </w:rPr>
              <w:t xml:space="preserve"> </w:t>
            </w:r>
            <w:r w:rsidRPr="00DC46AE">
              <w:rPr>
                <w:b/>
              </w:rPr>
              <w:t>«Аленький цветочек»</w:t>
            </w:r>
          </w:p>
          <w:p w14:paraId="7F809E23" w14:textId="4CBE49B8" w:rsidR="00DC46AE" w:rsidRPr="006419F5" w:rsidRDefault="00DC46AE" w:rsidP="00DC46AE">
            <w:pPr>
              <w:tabs>
                <w:tab w:val="left" w:pos="6781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C46AE">
              <w:rPr>
                <w:b/>
              </w:rPr>
              <w:t>Муз.комедия</w:t>
            </w:r>
            <w:proofErr w:type="spellEnd"/>
          </w:p>
        </w:tc>
      </w:tr>
      <w:tr w:rsidR="00DC46AE" w:rsidRPr="006419F5" w14:paraId="36F35CD4" w14:textId="77777777" w:rsidTr="00EC6DFD">
        <w:tc>
          <w:tcPr>
            <w:tcW w:w="2126" w:type="dxa"/>
            <w:vMerge w:val="restart"/>
            <w:shd w:val="clear" w:color="auto" w:fill="auto"/>
          </w:tcPr>
          <w:p w14:paraId="5061E82E" w14:textId="09B9B423" w:rsidR="00DC46AE" w:rsidRDefault="00DC46AE" w:rsidP="00605C64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11.06.2024 </w:t>
            </w:r>
          </w:p>
          <w:p w14:paraId="571518C2" w14:textId="77777777" w:rsidR="00DC46AE" w:rsidRDefault="00DC46AE" w:rsidP="00605C64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 xml:space="preserve">ВТ </w:t>
            </w:r>
          </w:p>
          <w:p w14:paraId="201AC796" w14:textId="77777777" w:rsidR="00DC46AE" w:rsidRDefault="00DC46AE" w:rsidP="00605C64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«</w:t>
            </w:r>
            <w:r>
              <w:rPr>
                <w:b/>
              </w:rPr>
              <w:t>ДЕНЬ ВОДЫ»</w:t>
            </w:r>
          </w:p>
          <w:p w14:paraId="3E677A78" w14:textId="77777777" w:rsidR="00DC46AE" w:rsidRDefault="00DC46AE" w:rsidP="00156862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E248A">
              <w:rPr>
                <w:b/>
                <w:bCs/>
                <w:i/>
                <w:iCs/>
                <w:sz w:val="28"/>
                <w:szCs w:val="28"/>
              </w:rPr>
              <w:t>Бассейн</w:t>
            </w:r>
          </w:p>
          <w:p w14:paraId="0C364E04" w14:textId="256A79D4" w:rsidR="00DC46AE" w:rsidRPr="00D720D9" w:rsidRDefault="00DC46AE" w:rsidP="00156862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A5BA5A1" w14:textId="77777777" w:rsidR="00DC46AE" w:rsidRDefault="00DC46AE" w:rsidP="00605C64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1</w:t>
            </w:r>
          </w:p>
          <w:p w14:paraId="48EDD17A" w14:textId="77777777" w:rsidR="00DC46AE" w:rsidRPr="00216A87" w:rsidRDefault="00DC46AE" w:rsidP="00605C64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 – 10.00</w:t>
            </w:r>
          </w:p>
        </w:tc>
        <w:tc>
          <w:tcPr>
            <w:tcW w:w="2406" w:type="dxa"/>
          </w:tcPr>
          <w:p w14:paraId="668A13CE" w14:textId="3FCDD4E2" w:rsidR="00DC46AE" w:rsidRPr="00216A87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>ЗАБАВНЫЙ КИТАЙСКИЙ</w:t>
            </w:r>
          </w:p>
        </w:tc>
        <w:tc>
          <w:tcPr>
            <w:tcW w:w="2410" w:type="dxa"/>
            <w:shd w:val="clear" w:color="auto" w:fill="auto"/>
          </w:tcPr>
          <w:p w14:paraId="17105E4A" w14:textId="77777777" w:rsidR="00DC46AE" w:rsidRPr="006419F5" w:rsidRDefault="00DC46AE" w:rsidP="00605C64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554" w:type="dxa"/>
          </w:tcPr>
          <w:p w14:paraId="4FB8570C" w14:textId="77777777" w:rsidR="00DC46AE" w:rsidRPr="006419F5" w:rsidRDefault="00DC46AE" w:rsidP="00605C64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</w:tr>
      <w:tr w:rsidR="00DC46AE" w:rsidRPr="006419F5" w14:paraId="4104D916" w14:textId="77777777" w:rsidTr="00EC6DFD">
        <w:tc>
          <w:tcPr>
            <w:tcW w:w="2126" w:type="dxa"/>
            <w:vMerge/>
            <w:shd w:val="clear" w:color="auto" w:fill="auto"/>
          </w:tcPr>
          <w:p w14:paraId="313CF414" w14:textId="77777777" w:rsidR="00DC46AE" w:rsidRPr="00013522" w:rsidRDefault="00DC46AE" w:rsidP="00FA5DA7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A6C6C8D" w14:textId="77777777" w:rsidR="00DC46AE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2</w:t>
            </w:r>
          </w:p>
          <w:p w14:paraId="7C8D030F" w14:textId="77777777" w:rsidR="00DC46AE" w:rsidRPr="00216A87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 – 10.40</w:t>
            </w:r>
          </w:p>
        </w:tc>
        <w:tc>
          <w:tcPr>
            <w:tcW w:w="2406" w:type="dxa"/>
          </w:tcPr>
          <w:p w14:paraId="48BB4C3C" w14:textId="079747FA" w:rsidR="00DC46AE" w:rsidRPr="00216A87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410" w:type="dxa"/>
            <w:shd w:val="clear" w:color="auto" w:fill="auto"/>
          </w:tcPr>
          <w:p w14:paraId="49426231" w14:textId="77777777" w:rsidR="00DC46AE" w:rsidRPr="006419F5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6419F5">
              <w:rPr>
                <w:sz w:val="20"/>
                <w:szCs w:val="20"/>
              </w:rPr>
              <w:t>МЫ ВИДИМ МИР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14:paraId="182E4DC0" w14:textId="77777777" w:rsidR="00DC46AE" w:rsidRPr="006419F5" w:rsidRDefault="00DC46AE" w:rsidP="00FA5DA7">
            <w:pPr>
              <w:tabs>
                <w:tab w:val="left" w:pos="6781"/>
              </w:tabs>
            </w:pPr>
            <w:r w:rsidRPr="006419F5">
              <w:rPr>
                <w:sz w:val="20"/>
                <w:szCs w:val="20"/>
              </w:rPr>
              <w:t>ВЕСЕЛЫЕ НОТКИ</w:t>
            </w:r>
          </w:p>
        </w:tc>
      </w:tr>
      <w:tr w:rsidR="00DC46AE" w:rsidRPr="006419F5" w14:paraId="25F70BC7" w14:textId="77777777" w:rsidTr="00EC6DFD">
        <w:tc>
          <w:tcPr>
            <w:tcW w:w="2126" w:type="dxa"/>
            <w:vMerge/>
            <w:shd w:val="clear" w:color="auto" w:fill="auto"/>
          </w:tcPr>
          <w:p w14:paraId="7208EDCA" w14:textId="77777777" w:rsidR="00DC46AE" w:rsidRPr="00013522" w:rsidRDefault="00DC46AE" w:rsidP="00FA5DA7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B97658D" w14:textId="77777777" w:rsidR="00DC46AE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16A87">
              <w:rPr>
                <w:sz w:val="20"/>
                <w:szCs w:val="20"/>
              </w:rPr>
              <w:t>Занятие 3</w:t>
            </w:r>
          </w:p>
          <w:p w14:paraId="5A1FC623" w14:textId="77777777" w:rsidR="00DC46AE" w:rsidRPr="00216A87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 11.20</w:t>
            </w:r>
          </w:p>
        </w:tc>
        <w:tc>
          <w:tcPr>
            <w:tcW w:w="2406" w:type="dxa"/>
          </w:tcPr>
          <w:p w14:paraId="1001067B" w14:textId="77777777" w:rsidR="00DC46AE" w:rsidRPr="002E1055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410" w:type="dxa"/>
          </w:tcPr>
          <w:p w14:paraId="64251E79" w14:textId="77C964D7" w:rsidR="00DC46AE" w:rsidRPr="006419F5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554" w:type="dxa"/>
          </w:tcPr>
          <w:p w14:paraId="7CECF341" w14:textId="2B72E0FB" w:rsidR="00DC46AE" w:rsidRPr="006419F5" w:rsidRDefault="00DC46AE" w:rsidP="00FA5DA7">
            <w:pPr>
              <w:tabs>
                <w:tab w:val="left" w:pos="6781"/>
              </w:tabs>
            </w:pPr>
            <w:r w:rsidRPr="003913EA">
              <w:rPr>
                <w:sz w:val="20"/>
                <w:szCs w:val="20"/>
              </w:rPr>
              <w:t>ЗАБАВНЫЙ КИТАЙСКИЙ</w:t>
            </w:r>
          </w:p>
        </w:tc>
      </w:tr>
      <w:tr w:rsidR="00DC46AE" w:rsidRPr="006419F5" w14:paraId="52808AC0" w14:textId="77777777" w:rsidTr="00EC6DFD">
        <w:tc>
          <w:tcPr>
            <w:tcW w:w="2126" w:type="dxa"/>
            <w:vMerge/>
            <w:shd w:val="clear" w:color="auto" w:fill="auto"/>
          </w:tcPr>
          <w:p w14:paraId="118B8FC9" w14:textId="77777777" w:rsidR="00DC46AE" w:rsidRPr="00013522" w:rsidRDefault="00DC46AE" w:rsidP="00FA5DA7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217D83B" w14:textId="77777777" w:rsidR="00DC46AE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4</w:t>
            </w:r>
          </w:p>
          <w:p w14:paraId="57CF0A7A" w14:textId="77777777" w:rsidR="00DC46AE" w:rsidRPr="00216A87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12.00</w:t>
            </w:r>
          </w:p>
        </w:tc>
        <w:tc>
          <w:tcPr>
            <w:tcW w:w="2406" w:type="dxa"/>
          </w:tcPr>
          <w:p w14:paraId="3CD1C941" w14:textId="77777777" w:rsidR="00DC46AE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ВИДИМ МИР</w:t>
            </w:r>
          </w:p>
        </w:tc>
        <w:tc>
          <w:tcPr>
            <w:tcW w:w="2410" w:type="dxa"/>
          </w:tcPr>
          <w:p w14:paraId="66A4F6A1" w14:textId="12C3F036" w:rsidR="00DC46AE" w:rsidRPr="006419F5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>ЗАБАВНЫЙ КИТАЙСКИЙ</w:t>
            </w:r>
          </w:p>
        </w:tc>
        <w:tc>
          <w:tcPr>
            <w:tcW w:w="2554" w:type="dxa"/>
          </w:tcPr>
          <w:p w14:paraId="61DB2843" w14:textId="6A2F34B9" w:rsidR="00DC46AE" w:rsidRPr="006419F5" w:rsidRDefault="00DC46AE" w:rsidP="00FA5DA7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</w:tr>
      <w:tr w:rsidR="00DC46AE" w:rsidRPr="006419F5" w14:paraId="7EA58BD0" w14:textId="77777777" w:rsidTr="00EC6DFD">
        <w:trPr>
          <w:trHeight w:val="510"/>
        </w:trPr>
        <w:tc>
          <w:tcPr>
            <w:tcW w:w="2126" w:type="dxa"/>
            <w:vMerge w:val="restart"/>
            <w:shd w:val="clear" w:color="auto" w:fill="auto"/>
          </w:tcPr>
          <w:p w14:paraId="2984A103" w14:textId="2A74A1B6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 xml:space="preserve">13.06.2024 </w:t>
            </w:r>
          </w:p>
          <w:p w14:paraId="6021A8F5" w14:textId="04409E23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>ЧТ</w:t>
            </w:r>
          </w:p>
          <w:p w14:paraId="065BBA0A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>«ДЕНЬ ВОДЫ»</w:t>
            </w:r>
          </w:p>
          <w:p w14:paraId="07FCCEDA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072AB">
              <w:rPr>
                <w:b/>
                <w:bCs/>
                <w:i/>
                <w:iCs/>
                <w:sz w:val="28"/>
                <w:szCs w:val="28"/>
              </w:rPr>
              <w:t>Бассейн</w:t>
            </w:r>
          </w:p>
          <w:p w14:paraId="6FEEEA07" w14:textId="3262481D" w:rsidR="00DC46AE" w:rsidRPr="002072AB" w:rsidRDefault="00DC46AE" w:rsidP="00DC46AE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92F7142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Занятие 1</w:t>
            </w:r>
          </w:p>
          <w:p w14:paraId="3B94EF20" w14:textId="055730EB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09.30 – 10.00</w:t>
            </w:r>
          </w:p>
        </w:tc>
        <w:tc>
          <w:tcPr>
            <w:tcW w:w="2406" w:type="dxa"/>
          </w:tcPr>
          <w:p w14:paraId="4546D1F5" w14:textId="3442A989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ЗАБАВНЫЙ КИТАЙСКИЙ</w:t>
            </w:r>
          </w:p>
          <w:p w14:paraId="5BA67DB5" w14:textId="34605BE0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70F84A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МЫ ВИДИМ МИР</w:t>
            </w:r>
          </w:p>
          <w:p w14:paraId="737D7C1D" w14:textId="20CFCC32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14:paraId="600BEB04" w14:textId="6D3BE4E5" w:rsidR="00DC46AE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  <w:p w14:paraId="7E0DD4C2" w14:textId="010498CB" w:rsidR="00DC46AE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  <w:p w14:paraId="7277E68C" w14:textId="020699C2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</w:tr>
      <w:tr w:rsidR="00DC46AE" w:rsidRPr="006419F5" w14:paraId="6C9054E0" w14:textId="77777777" w:rsidTr="00EC6DFD">
        <w:trPr>
          <w:trHeight w:val="438"/>
        </w:trPr>
        <w:tc>
          <w:tcPr>
            <w:tcW w:w="2126" w:type="dxa"/>
            <w:vMerge/>
            <w:shd w:val="clear" w:color="auto" w:fill="auto"/>
          </w:tcPr>
          <w:p w14:paraId="57832BB0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B8396DF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Занятие 2</w:t>
            </w:r>
          </w:p>
          <w:p w14:paraId="323FE7F1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10.10 – 10.40</w:t>
            </w:r>
          </w:p>
          <w:p w14:paraId="5E2FF34D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7095AE2E" w14:textId="41027DA1" w:rsidR="00DC46AE" w:rsidRPr="003913EA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410" w:type="dxa"/>
            <w:shd w:val="clear" w:color="auto" w:fill="auto"/>
          </w:tcPr>
          <w:p w14:paraId="1E03D758" w14:textId="58EA308E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554" w:type="dxa"/>
          </w:tcPr>
          <w:p w14:paraId="5F82344D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>ЗАБАВНЫЙ КИТАЙСКИЙ</w:t>
            </w:r>
            <w:r w:rsidRPr="002072AB">
              <w:rPr>
                <w:sz w:val="20"/>
                <w:szCs w:val="20"/>
              </w:rPr>
              <w:t xml:space="preserve"> </w:t>
            </w:r>
          </w:p>
          <w:p w14:paraId="1CCAB802" w14:textId="77777777" w:rsidR="00DC46AE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</w:tr>
      <w:tr w:rsidR="00DC46AE" w:rsidRPr="006419F5" w14:paraId="25D69CAC" w14:textId="77777777" w:rsidTr="00EC6DFD">
        <w:trPr>
          <w:trHeight w:val="686"/>
        </w:trPr>
        <w:tc>
          <w:tcPr>
            <w:tcW w:w="2126" w:type="dxa"/>
            <w:vMerge/>
            <w:shd w:val="clear" w:color="auto" w:fill="auto"/>
          </w:tcPr>
          <w:p w14:paraId="781508E9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C739205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Занятие 3</w:t>
            </w:r>
          </w:p>
          <w:p w14:paraId="18B59B91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10.50 – 11.20</w:t>
            </w:r>
          </w:p>
          <w:p w14:paraId="5A03D671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36B93042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МЫ ВИДИМ МИР</w:t>
            </w:r>
          </w:p>
          <w:p w14:paraId="60469A5F" w14:textId="77777777" w:rsidR="00DC46AE" w:rsidRPr="003913EA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E95DC51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3913EA">
              <w:rPr>
                <w:sz w:val="20"/>
                <w:szCs w:val="20"/>
              </w:rPr>
              <w:t>ЗАБАВНЫЙ КИТАЙСКИЙ</w:t>
            </w:r>
          </w:p>
          <w:p w14:paraId="166A5577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14:paraId="652109B7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ВЕСЕЛЫЕ НОТКИ</w:t>
            </w:r>
          </w:p>
          <w:p w14:paraId="0408E6C8" w14:textId="77777777" w:rsidR="00DC46AE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</w:tr>
      <w:tr w:rsidR="00DC46AE" w:rsidRPr="006419F5" w14:paraId="5CB2ABC0" w14:textId="77777777" w:rsidTr="00EC6DFD">
        <w:trPr>
          <w:trHeight w:val="681"/>
        </w:trPr>
        <w:tc>
          <w:tcPr>
            <w:tcW w:w="2126" w:type="dxa"/>
            <w:vMerge/>
            <w:shd w:val="clear" w:color="auto" w:fill="auto"/>
          </w:tcPr>
          <w:p w14:paraId="35453A1E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940ABB5" w14:textId="77777777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Занятие 4</w:t>
            </w:r>
          </w:p>
          <w:p w14:paraId="3BD35D40" w14:textId="5A5B987B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11.30 – 12.00</w:t>
            </w:r>
          </w:p>
        </w:tc>
        <w:tc>
          <w:tcPr>
            <w:tcW w:w="2406" w:type="dxa"/>
          </w:tcPr>
          <w:p w14:paraId="36AD3D9D" w14:textId="427DBC79" w:rsidR="00DC46AE" w:rsidRPr="003913EA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2410" w:type="dxa"/>
            <w:shd w:val="clear" w:color="auto" w:fill="auto"/>
          </w:tcPr>
          <w:p w14:paraId="30D094CB" w14:textId="13956340" w:rsidR="00DC46AE" w:rsidRPr="002072AB" w:rsidRDefault="00DC46AE" w:rsidP="00D720D9">
            <w:pPr>
              <w:tabs>
                <w:tab w:val="left" w:pos="6781"/>
              </w:tabs>
              <w:rPr>
                <w:sz w:val="20"/>
                <w:szCs w:val="20"/>
              </w:rPr>
            </w:pPr>
            <w:r w:rsidRPr="002072AB">
              <w:rPr>
                <w:sz w:val="20"/>
                <w:szCs w:val="20"/>
              </w:rPr>
              <w:t>ВЕСЕЛЫЕ НОТКИ</w:t>
            </w:r>
          </w:p>
        </w:tc>
        <w:tc>
          <w:tcPr>
            <w:tcW w:w="2554" w:type="dxa"/>
          </w:tcPr>
          <w:p w14:paraId="240786D2" w14:textId="69C97909" w:rsidR="00DC46AE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ВИДИ</w:t>
            </w:r>
            <w:r w:rsidRPr="002072AB">
              <w:rPr>
                <w:sz w:val="20"/>
                <w:szCs w:val="20"/>
              </w:rPr>
              <w:t>М МИР</w:t>
            </w:r>
          </w:p>
        </w:tc>
      </w:tr>
      <w:tr w:rsidR="00DC46AE" w:rsidRPr="006419F5" w14:paraId="46AB17B3" w14:textId="77777777" w:rsidTr="00EC6DFD">
        <w:trPr>
          <w:trHeight w:val="1226"/>
        </w:trPr>
        <w:tc>
          <w:tcPr>
            <w:tcW w:w="2126" w:type="dxa"/>
            <w:shd w:val="clear" w:color="auto" w:fill="auto"/>
          </w:tcPr>
          <w:p w14:paraId="3BBF560F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lastRenderedPageBreak/>
              <w:t>14.06.2024</w:t>
            </w:r>
          </w:p>
          <w:p w14:paraId="365560CE" w14:textId="06FCAC79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ПТ</w:t>
            </w:r>
          </w:p>
          <w:p w14:paraId="046F9322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 xml:space="preserve">«И снова в </w:t>
            </w:r>
          </w:p>
          <w:p w14:paraId="040A7760" w14:textId="476C401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>театр!»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0AA83518" w14:textId="548B818C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Театр оперы и балета</w:t>
            </w:r>
          </w:p>
          <w:p w14:paraId="720983AD" w14:textId="77777777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  <w:r w:rsidRPr="00DC46AE">
              <w:rPr>
                <w:b/>
              </w:rPr>
              <w:t>10.30-«Приключение Буратино»</w:t>
            </w:r>
          </w:p>
          <w:p w14:paraId="67056CE9" w14:textId="77777777" w:rsidR="00DC46AE" w:rsidRPr="002072AB" w:rsidRDefault="00DC46AE" w:rsidP="003545FC">
            <w:pPr>
              <w:tabs>
                <w:tab w:val="left" w:pos="6781"/>
              </w:tabs>
              <w:rPr>
                <w:sz w:val="20"/>
                <w:szCs w:val="20"/>
              </w:rPr>
            </w:pPr>
          </w:p>
        </w:tc>
      </w:tr>
      <w:tr w:rsidR="00DC46AE" w:rsidRPr="006419F5" w14:paraId="16C28573" w14:textId="77777777" w:rsidTr="00EC6DFD">
        <w:trPr>
          <w:trHeight w:val="1226"/>
        </w:trPr>
        <w:tc>
          <w:tcPr>
            <w:tcW w:w="2126" w:type="dxa"/>
            <w:shd w:val="clear" w:color="auto" w:fill="auto"/>
          </w:tcPr>
          <w:p w14:paraId="4BB8FEB6" w14:textId="6D4B443C" w:rsidR="00DC46AE" w:rsidRPr="002072AB" w:rsidRDefault="00EC548D" w:rsidP="00DC46A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17</w:t>
            </w:r>
            <w:r w:rsidR="00DC46AE" w:rsidRPr="002072AB">
              <w:rPr>
                <w:b/>
              </w:rPr>
              <w:t xml:space="preserve">.06.2024 </w:t>
            </w:r>
          </w:p>
          <w:p w14:paraId="13105912" w14:textId="77777777" w:rsidR="00DC46AE" w:rsidRPr="002072AB" w:rsidRDefault="00DC46AE" w:rsidP="00DC46AE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>ЧТ</w:t>
            </w:r>
          </w:p>
          <w:p w14:paraId="7535CFEB" w14:textId="77777777" w:rsidR="00DC46AE" w:rsidRPr="002072AB" w:rsidRDefault="00DC46AE" w:rsidP="00DC46AE">
            <w:pPr>
              <w:tabs>
                <w:tab w:val="left" w:pos="6781"/>
              </w:tabs>
              <w:rPr>
                <w:b/>
              </w:rPr>
            </w:pPr>
            <w:r w:rsidRPr="002072AB">
              <w:rPr>
                <w:b/>
              </w:rPr>
              <w:t>«ДЕНЬ ВОДЫ»</w:t>
            </w:r>
          </w:p>
          <w:p w14:paraId="2C76560B" w14:textId="77777777" w:rsidR="00DC46AE" w:rsidRPr="002072AB" w:rsidRDefault="00DC46AE" w:rsidP="00DC46AE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2072AB">
              <w:rPr>
                <w:b/>
                <w:bCs/>
                <w:i/>
                <w:iCs/>
                <w:sz w:val="28"/>
                <w:szCs w:val="28"/>
              </w:rPr>
              <w:t>Бассейн</w:t>
            </w:r>
          </w:p>
          <w:p w14:paraId="05CA3CB9" w14:textId="77777777" w:rsidR="00DC46AE" w:rsidRPr="002072AB" w:rsidRDefault="00DC46AE" w:rsidP="003545FC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tbl>
            <w:tblPr>
              <w:tblpPr w:leftFromText="180" w:rightFromText="180" w:vertAnchor="text" w:horzAnchor="margin" w:tblpXSpec="center" w:tblpY="-149"/>
              <w:tblW w:w="116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2410"/>
              <w:gridCol w:w="4960"/>
            </w:tblGrid>
            <w:tr w:rsidR="00DC46AE" w:rsidRPr="002072AB" w14:paraId="7C7A7F5D" w14:textId="77777777" w:rsidTr="00530A3E">
              <w:trPr>
                <w:trHeight w:val="510"/>
              </w:trPr>
              <w:tc>
                <w:tcPr>
                  <w:tcW w:w="1843" w:type="dxa"/>
                  <w:shd w:val="clear" w:color="auto" w:fill="auto"/>
                </w:tcPr>
                <w:p w14:paraId="464FEF93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1</w:t>
                  </w:r>
                </w:p>
                <w:p w14:paraId="03A6AF13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09.30 – 10.00</w:t>
                  </w:r>
                </w:p>
              </w:tc>
              <w:tc>
                <w:tcPr>
                  <w:tcW w:w="2410" w:type="dxa"/>
                </w:tcPr>
                <w:p w14:paraId="3E114D19" w14:textId="62494E7F" w:rsidR="00DC46AE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8C792D2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МЫ ВИДИМ МИР</w:t>
                  </w:r>
                </w:p>
                <w:p w14:paraId="5B585ADA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0" w:type="dxa"/>
                </w:tcPr>
                <w:p w14:paraId="67A251DB" w14:textId="77777777" w:rsidR="00DC46AE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РИТМИКА</w:t>
                  </w:r>
                </w:p>
                <w:p w14:paraId="592B37A4" w14:textId="77777777" w:rsidR="00DC46AE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  <w:p w14:paraId="6A027CCC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C46AE" w14:paraId="0D3CC114" w14:textId="77777777" w:rsidTr="00530A3E">
              <w:trPr>
                <w:trHeight w:val="438"/>
              </w:trPr>
              <w:tc>
                <w:tcPr>
                  <w:tcW w:w="1843" w:type="dxa"/>
                  <w:shd w:val="clear" w:color="auto" w:fill="auto"/>
                </w:tcPr>
                <w:p w14:paraId="02750A26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2</w:t>
                  </w:r>
                </w:p>
                <w:p w14:paraId="5F1314EA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10.10 – 10.40</w:t>
                  </w:r>
                </w:p>
                <w:p w14:paraId="7A164F4A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4ECCB82" w14:textId="77777777" w:rsidR="00DC46AE" w:rsidRPr="003913EA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481D5B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РИТМИКА</w:t>
                  </w:r>
                </w:p>
              </w:tc>
              <w:tc>
                <w:tcPr>
                  <w:tcW w:w="4960" w:type="dxa"/>
                </w:tcPr>
                <w:p w14:paraId="600725A9" w14:textId="382799F0" w:rsidR="00DC46AE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</w:tr>
            <w:tr w:rsidR="00DC46AE" w14:paraId="76B72B38" w14:textId="77777777" w:rsidTr="00530A3E">
              <w:trPr>
                <w:trHeight w:val="686"/>
              </w:trPr>
              <w:tc>
                <w:tcPr>
                  <w:tcW w:w="1843" w:type="dxa"/>
                  <w:shd w:val="clear" w:color="auto" w:fill="auto"/>
                </w:tcPr>
                <w:p w14:paraId="6EC7D954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3</w:t>
                  </w:r>
                </w:p>
                <w:p w14:paraId="03E96D25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10.50 – 11.20</w:t>
                  </w:r>
                </w:p>
                <w:p w14:paraId="2D0CE136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2289401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МЫ ВИДИМ МИР</w:t>
                  </w:r>
                </w:p>
                <w:p w14:paraId="49C2DDD4" w14:textId="77777777" w:rsidR="00DC46AE" w:rsidRPr="003913EA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78744F" w14:textId="315554D3" w:rsidR="00DC46AE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4960" w:type="dxa"/>
                </w:tcPr>
                <w:p w14:paraId="7F12D5F5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</w:p>
                <w:p w14:paraId="10A7215A" w14:textId="77777777" w:rsidR="00DC46AE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DC46AE" w14:paraId="2376FDCE" w14:textId="77777777" w:rsidTr="00530A3E">
              <w:trPr>
                <w:trHeight w:val="681"/>
              </w:trPr>
              <w:tc>
                <w:tcPr>
                  <w:tcW w:w="1843" w:type="dxa"/>
                  <w:shd w:val="clear" w:color="auto" w:fill="auto"/>
                </w:tcPr>
                <w:p w14:paraId="6C020604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4</w:t>
                  </w:r>
                </w:p>
                <w:p w14:paraId="24ADBF44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11.30 – 12.00</w:t>
                  </w:r>
                </w:p>
              </w:tc>
              <w:tc>
                <w:tcPr>
                  <w:tcW w:w="2410" w:type="dxa"/>
                </w:tcPr>
                <w:p w14:paraId="388F5843" w14:textId="77777777" w:rsidR="00DC46AE" w:rsidRPr="003913EA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РИТМИКА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E39E3E5" w14:textId="77777777" w:rsidR="00DC46AE" w:rsidRPr="002072AB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</w:p>
              </w:tc>
              <w:tc>
                <w:tcPr>
                  <w:tcW w:w="4960" w:type="dxa"/>
                </w:tcPr>
                <w:p w14:paraId="3DE8B510" w14:textId="77777777" w:rsidR="00DC46AE" w:rsidRDefault="00DC46AE" w:rsidP="00DC46AE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МЫ ВИДИ</w:t>
                  </w:r>
                  <w:r w:rsidRPr="002072AB">
                    <w:rPr>
                      <w:sz w:val="20"/>
                      <w:szCs w:val="20"/>
                    </w:rPr>
                    <w:t>М МИР</w:t>
                  </w:r>
                </w:p>
              </w:tc>
            </w:tr>
          </w:tbl>
          <w:p w14:paraId="3A883769" w14:textId="77777777" w:rsidR="00DC46AE" w:rsidRPr="00DC46AE" w:rsidRDefault="00DC46AE" w:rsidP="00DC46AE">
            <w:pPr>
              <w:tabs>
                <w:tab w:val="left" w:pos="6781"/>
              </w:tabs>
              <w:jc w:val="center"/>
              <w:rPr>
                <w:b/>
              </w:rPr>
            </w:pPr>
          </w:p>
        </w:tc>
      </w:tr>
      <w:tr w:rsidR="00530A3E" w:rsidRPr="006419F5" w14:paraId="544E1CD4" w14:textId="77777777" w:rsidTr="00EC6DFD">
        <w:trPr>
          <w:trHeight w:val="913"/>
        </w:trPr>
        <w:tc>
          <w:tcPr>
            <w:tcW w:w="2126" w:type="dxa"/>
            <w:shd w:val="clear" w:color="auto" w:fill="auto"/>
          </w:tcPr>
          <w:p w14:paraId="41378FD5" w14:textId="77777777" w:rsidR="00530A3E" w:rsidRDefault="00530A3E" w:rsidP="00530A3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18.06.2024</w:t>
            </w:r>
          </w:p>
          <w:p w14:paraId="0B95B201" w14:textId="77777777" w:rsidR="00530A3E" w:rsidRDefault="00530A3E" w:rsidP="00530A3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ВТ</w:t>
            </w:r>
          </w:p>
          <w:p w14:paraId="32E259CA" w14:textId="330E6B08" w:rsidR="00530A3E" w:rsidRPr="002072AB" w:rsidRDefault="00530A3E" w:rsidP="00530A3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«День кино»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0059FB27" w14:textId="77777777" w:rsidR="00530A3E" w:rsidRDefault="00530A3E" w:rsidP="00530A3E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Кинотеатр «Луч»</w:t>
            </w:r>
          </w:p>
          <w:p w14:paraId="309B63BD" w14:textId="28FAFA54" w:rsidR="00530A3E" w:rsidRPr="002072AB" w:rsidRDefault="00530A3E" w:rsidP="00530A3E">
            <w:pPr>
              <w:tabs>
                <w:tab w:val="left" w:pos="678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Манюня</w:t>
            </w:r>
            <w:proofErr w:type="spellEnd"/>
            <w:r w:rsidRPr="008E2E81">
              <w:rPr>
                <w:b/>
                <w:bCs/>
                <w:i/>
                <w:iCs/>
                <w:sz w:val="28"/>
                <w:szCs w:val="28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</w:rPr>
              <w:t>приключения в Москве»</w:t>
            </w:r>
          </w:p>
        </w:tc>
      </w:tr>
      <w:tr w:rsidR="00530A3E" w:rsidRPr="006419F5" w14:paraId="6DAEFA79" w14:textId="77777777" w:rsidTr="00EC6DFD">
        <w:trPr>
          <w:trHeight w:val="700"/>
        </w:trPr>
        <w:tc>
          <w:tcPr>
            <w:tcW w:w="2126" w:type="dxa"/>
            <w:shd w:val="clear" w:color="auto" w:fill="auto"/>
          </w:tcPr>
          <w:p w14:paraId="192D2033" w14:textId="77777777" w:rsidR="00530A3E" w:rsidRDefault="00530A3E" w:rsidP="00530A3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19.06.2024</w:t>
            </w:r>
          </w:p>
          <w:p w14:paraId="5616898C" w14:textId="58A8C919" w:rsidR="00530A3E" w:rsidRDefault="00530A3E" w:rsidP="00530A3E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1EC69749" w14:textId="77777777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 w:rsidRPr="00EC548D">
              <w:rPr>
                <w:b/>
              </w:rPr>
              <w:t>Выезд в библиотеку ВОС</w:t>
            </w:r>
          </w:p>
          <w:p w14:paraId="39A79940" w14:textId="43A692B4" w:rsidR="00530A3E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 w:rsidRPr="00EC548D">
              <w:rPr>
                <w:b/>
              </w:rPr>
              <w:t>«По сказочным тропинкам лета»</w:t>
            </w:r>
          </w:p>
        </w:tc>
      </w:tr>
      <w:tr w:rsidR="00530A3E" w:rsidRPr="006419F5" w14:paraId="45767F56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77592648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20.06.2024</w:t>
            </w:r>
          </w:p>
          <w:p w14:paraId="321EA0C0" w14:textId="77777777" w:rsidR="00EC548D" w:rsidRPr="00013522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ЧТ</w:t>
            </w:r>
          </w:p>
          <w:p w14:paraId="5C09C4AF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 w:rsidRPr="00013522">
              <w:rPr>
                <w:b/>
              </w:rPr>
              <w:t>«</w:t>
            </w:r>
            <w:r>
              <w:rPr>
                <w:b/>
              </w:rPr>
              <w:t xml:space="preserve">ДЕНЬ </w:t>
            </w:r>
          </w:p>
          <w:p w14:paraId="7DCB4CBB" w14:textId="77777777" w:rsidR="00EC548D" w:rsidRDefault="00EC548D" w:rsidP="00EC548D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</w:rPr>
              <w:t>ВОДЫ</w:t>
            </w:r>
            <w:r w:rsidRPr="00013522">
              <w:rPr>
                <w:b/>
              </w:rPr>
              <w:t>»</w:t>
            </w:r>
            <w:r w:rsidRPr="000E248A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701B7EF9" w14:textId="597B8F03" w:rsidR="00530A3E" w:rsidRPr="00EC548D" w:rsidRDefault="00EC548D" w:rsidP="00530A3E">
            <w:pPr>
              <w:tabs>
                <w:tab w:val="left" w:pos="6781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0E248A">
              <w:rPr>
                <w:b/>
                <w:bCs/>
                <w:i/>
                <w:iCs/>
                <w:sz w:val="28"/>
                <w:szCs w:val="28"/>
              </w:rPr>
              <w:t>Бассейн</w:t>
            </w:r>
          </w:p>
        </w:tc>
        <w:tc>
          <w:tcPr>
            <w:tcW w:w="9213" w:type="dxa"/>
            <w:gridSpan w:val="4"/>
            <w:shd w:val="clear" w:color="auto" w:fill="auto"/>
          </w:tcPr>
          <w:tbl>
            <w:tblPr>
              <w:tblpPr w:leftFromText="180" w:rightFromText="180" w:vertAnchor="text" w:horzAnchor="margin" w:tblpXSpec="center" w:tblpY="-149"/>
              <w:tblW w:w="116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2410"/>
              <w:gridCol w:w="4960"/>
            </w:tblGrid>
            <w:tr w:rsidR="00EC548D" w:rsidRPr="002072AB" w14:paraId="74CF3CE5" w14:textId="77777777" w:rsidTr="00B1485E">
              <w:trPr>
                <w:trHeight w:val="510"/>
              </w:trPr>
              <w:tc>
                <w:tcPr>
                  <w:tcW w:w="1843" w:type="dxa"/>
                  <w:shd w:val="clear" w:color="auto" w:fill="auto"/>
                </w:tcPr>
                <w:p w14:paraId="3BD8260E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1</w:t>
                  </w:r>
                </w:p>
                <w:p w14:paraId="6E38B263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09.30 – 10.00</w:t>
                  </w:r>
                </w:p>
              </w:tc>
              <w:tc>
                <w:tcPr>
                  <w:tcW w:w="2410" w:type="dxa"/>
                </w:tcPr>
                <w:p w14:paraId="4749C12B" w14:textId="150C5F99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  <w:r w:rsidRPr="00914E75"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40761F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</w:p>
                <w:p w14:paraId="3885F59A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0" w:type="dxa"/>
                </w:tcPr>
                <w:p w14:paraId="5D88B14B" w14:textId="575B4F19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  <w:p w14:paraId="600682A7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C548D" w14:paraId="4181C57C" w14:textId="77777777" w:rsidTr="00B1485E">
              <w:trPr>
                <w:trHeight w:val="438"/>
              </w:trPr>
              <w:tc>
                <w:tcPr>
                  <w:tcW w:w="1843" w:type="dxa"/>
                  <w:shd w:val="clear" w:color="auto" w:fill="auto"/>
                </w:tcPr>
                <w:p w14:paraId="4D60238A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2</w:t>
                  </w:r>
                </w:p>
                <w:p w14:paraId="7C4032D5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10.10 – 10.40</w:t>
                  </w:r>
                </w:p>
                <w:p w14:paraId="45EAFD14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2FBD117" w14:textId="4610440E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1913D9D" w14:textId="116D0D62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</w:p>
              </w:tc>
              <w:tc>
                <w:tcPr>
                  <w:tcW w:w="4960" w:type="dxa"/>
                </w:tcPr>
                <w:p w14:paraId="6BF59D34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  <w:r w:rsidRPr="002072A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89CC6C1" w14:textId="77777777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C548D" w14:paraId="72761159" w14:textId="77777777" w:rsidTr="00B1485E">
              <w:trPr>
                <w:trHeight w:val="686"/>
              </w:trPr>
              <w:tc>
                <w:tcPr>
                  <w:tcW w:w="1843" w:type="dxa"/>
                  <w:shd w:val="clear" w:color="auto" w:fill="auto"/>
                </w:tcPr>
                <w:p w14:paraId="2A820B0D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3</w:t>
                  </w:r>
                </w:p>
                <w:p w14:paraId="59EEC5DE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10.50 – 11.20</w:t>
                  </w:r>
                </w:p>
                <w:p w14:paraId="3829AED0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AE2BB1A" w14:textId="6D730500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</w:p>
                <w:p w14:paraId="33E7E601" w14:textId="4EFFE6A8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A704C6D" w14:textId="149B3521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</w:tc>
              <w:tc>
                <w:tcPr>
                  <w:tcW w:w="4960" w:type="dxa"/>
                </w:tcPr>
                <w:p w14:paraId="7AB0FA0F" w14:textId="40AFC499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</w:tr>
            <w:tr w:rsidR="00EC548D" w14:paraId="6A298B36" w14:textId="77777777" w:rsidTr="00B1485E">
              <w:trPr>
                <w:trHeight w:val="681"/>
              </w:trPr>
              <w:tc>
                <w:tcPr>
                  <w:tcW w:w="1843" w:type="dxa"/>
                  <w:shd w:val="clear" w:color="auto" w:fill="auto"/>
                </w:tcPr>
                <w:p w14:paraId="368485EF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4</w:t>
                  </w:r>
                </w:p>
                <w:p w14:paraId="1512EC61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11.30 – 12.00</w:t>
                  </w:r>
                </w:p>
              </w:tc>
              <w:tc>
                <w:tcPr>
                  <w:tcW w:w="2410" w:type="dxa"/>
                </w:tcPr>
                <w:p w14:paraId="120314D1" w14:textId="16D3417D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4245A8" w14:textId="6C394CC4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4960" w:type="dxa"/>
                </w:tcPr>
                <w:p w14:paraId="0444063B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ВЕСЕЛЫЕ НОТКИ</w:t>
                  </w:r>
                </w:p>
                <w:p w14:paraId="58770C8E" w14:textId="35003923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E30653" w14:textId="77777777" w:rsidR="00530A3E" w:rsidRDefault="00530A3E" w:rsidP="00530A3E">
            <w:pPr>
              <w:tabs>
                <w:tab w:val="left" w:pos="6781"/>
              </w:tabs>
              <w:jc w:val="center"/>
              <w:rPr>
                <w:b/>
              </w:rPr>
            </w:pPr>
          </w:p>
        </w:tc>
      </w:tr>
      <w:tr w:rsidR="00530A3E" w:rsidRPr="006419F5" w14:paraId="3F33EE9C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0615DE4E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21.06.2024</w:t>
            </w:r>
          </w:p>
          <w:p w14:paraId="0FFE0505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ПТ</w:t>
            </w:r>
          </w:p>
          <w:p w14:paraId="02F19E95" w14:textId="77777777" w:rsidR="00530A3E" w:rsidRDefault="00530A3E" w:rsidP="00EC548D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14:paraId="6F7DACF4" w14:textId="77777777" w:rsid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Выход в </w:t>
            </w:r>
            <w:r w:rsidRPr="00E3208D">
              <w:rPr>
                <w:b/>
              </w:rPr>
              <w:t>институт искусств им. Д. Хворостовского</w:t>
            </w:r>
          </w:p>
          <w:p w14:paraId="0A5D7A92" w14:textId="7D4E185E" w:rsidR="00530A3E" w:rsidRDefault="00EC548D" w:rsidP="00530A3E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«Каштанка»</w:t>
            </w:r>
          </w:p>
        </w:tc>
      </w:tr>
      <w:tr w:rsidR="00EC548D" w:rsidRPr="006419F5" w14:paraId="5C8BB1D4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2454A2E6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24.06.2024</w:t>
            </w:r>
          </w:p>
          <w:p w14:paraId="5DFA2420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ПН</w:t>
            </w:r>
          </w:p>
          <w:p w14:paraId="24AED321" w14:textId="6048BFE8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 w:rsidRPr="0067115A">
              <w:rPr>
                <w:b/>
              </w:rPr>
              <w:t>«День знаний"</w:t>
            </w:r>
          </w:p>
        </w:tc>
        <w:tc>
          <w:tcPr>
            <w:tcW w:w="9213" w:type="dxa"/>
            <w:gridSpan w:val="4"/>
            <w:shd w:val="clear" w:color="auto" w:fill="auto"/>
          </w:tcPr>
          <w:tbl>
            <w:tblPr>
              <w:tblpPr w:leftFromText="180" w:rightFromText="180" w:vertAnchor="text" w:horzAnchor="margin" w:tblpXSpec="center" w:tblpY="-149"/>
              <w:tblW w:w="116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2410"/>
              <w:gridCol w:w="4960"/>
            </w:tblGrid>
            <w:tr w:rsidR="00EC548D" w:rsidRPr="002072AB" w14:paraId="7BD7D8CE" w14:textId="77777777" w:rsidTr="00B1485E">
              <w:trPr>
                <w:trHeight w:val="510"/>
              </w:trPr>
              <w:tc>
                <w:tcPr>
                  <w:tcW w:w="1843" w:type="dxa"/>
                  <w:shd w:val="clear" w:color="auto" w:fill="auto"/>
                </w:tcPr>
                <w:p w14:paraId="7BD7072F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1</w:t>
                  </w:r>
                </w:p>
                <w:p w14:paraId="033B977B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09.30 – 10.00</w:t>
                  </w:r>
                </w:p>
              </w:tc>
              <w:tc>
                <w:tcPr>
                  <w:tcW w:w="2410" w:type="dxa"/>
                </w:tcPr>
                <w:p w14:paraId="45957812" w14:textId="77777777" w:rsidR="00226C71" w:rsidRDefault="00226C71" w:rsidP="00226C71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ИНЖЕНЕРИКУМ</w:t>
                  </w:r>
                </w:p>
                <w:p w14:paraId="202EF179" w14:textId="6DEB28A3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3F273BE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</w:p>
                <w:p w14:paraId="474F2720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0" w:type="dxa"/>
                </w:tcPr>
                <w:p w14:paraId="429CCE11" w14:textId="77777777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  <w:p w14:paraId="149A3B0B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C548D" w14:paraId="7A12A098" w14:textId="77777777" w:rsidTr="00B1485E">
              <w:trPr>
                <w:trHeight w:val="438"/>
              </w:trPr>
              <w:tc>
                <w:tcPr>
                  <w:tcW w:w="1843" w:type="dxa"/>
                  <w:shd w:val="clear" w:color="auto" w:fill="auto"/>
                </w:tcPr>
                <w:p w14:paraId="22A53F70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2</w:t>
                  </w:r>
                </w:p>
                <w:p w14:paraId="387F750B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10.10 – 10.40</w:t>
                  </w:r>
                </w:p>
                <w:p w14:paraId="0CB9FA2C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55BF0EEC" w14:textId="77777777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5CFBD8" w14:textId="77777777" w:rsidR="00226C71" w:rsidRDefault="00226C71" w:rsidP="00226C71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ИНЖЕНЕРИКУМ</w:t>
                  </w:r>
                </w:p>
                <w:p w14:paraId="1DAC62A1" w14:textId="122C1CE3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60" w:type="dxa"/>
                </w:tcPr>
                <w:p w14:paraId="79508DBB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  <w:r w:rsidRPr="002072AB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25A3792" w14:textId="77777777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EC548D" w14:paraId="669890A7" w14:textId="77777777" w:rsidTr="00B1485E">
              <w:trPr>
                <w:trHeight w:val="686"/>
              </w:trPr>
              <w:tc>
                <w:tcPr>
                  <w:tcW w:w="1843" w:type="dxa"/>
                  <w:shd w:val="clear" w:color="auto" w:fill="auto"/>
                </w:tcPr>
                <w:p w14:paraId="37A7EF24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3</w:t>
                  </w:r>
                </w:p>
                <w:p w14:paraId="408DFEBC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10.50 – 11.20</w:t>
                  </w:r>
                </w:p>
                <w:p w14:paraId="22725727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17863961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3913EA">
                    <w:rPr>
                      <w:sz w:val="20"/>
                      <w:szCs w:val="20"/>
                    </w:rPr>
                    <w:t>ЗАБАВНЫЙ КИТАЙСКИЙ</w:t>
                  </w:r>
                </w:p>
                <w:p w14:paraId="1353F949" w14:textId="77777777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78F1E18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</w:tc>
              <w:tc>
                <w:tcPr>
                  <w:tcW w:w="4960" w:type="dxa"/>
                </w:tcPr>
                <w:p w14:paraId="68823783" w14:textId="77777777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</w:tr>
            <w:tr w:rsidR="00EC548D" w14:paraId="456C4184" w14:textId="77777777" w:rsidTr="00B1485E">
              <w:trPr>
                <w:trHeight w:val="681"/>
              </w:trPr>
              <w:tc>
                <w:tcPr>
                  <w:tcW w:w="1843" w:type="dxa"/>
                  <w:shd w:val="clear" w:color="auto" w:fill="auto"/>
                </w:tcPr>
                <w:p w14:paraId="05F23E5F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Занятие 4</w:t>
                  </w:r>
                </w:p>
                <w:p w14:paraId="394F84F9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 w:rsidRPr="002072AB">
                    <w:rPr>
                      <w:sz w:val="20"/>
                      <w:szCs w:val="20"/>
                    </w:rPr>
                    <w:t>11.30 – 12.00</w:t>
                  </w:r>
                </w:p>
              </w:tc>
              <w:tc>
                <w:tcPr>
                  <w:tcW w:w="2410" w:type="dxa"/>
                </w:tcPr>
                <w:p w14:paraId="3AAD22B8" w14:textId="77777777" w:rsidR="00EC548D" w:rsidRPr="003913EA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КРАСКИ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F19B3A7" w14:textId="77777777" w:rsidR="00EC548D" w:rsidRPr="002072AB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ИСКУССТВО ОБЩЕНИЯ</w:t>
                  </w:r>
                </w:p>
              </w:tc>
              <w:tc>
                <w:tcPr>
                  <w:tcW w:w="4960" w:type="dxa"/>
                </w:tcPr>
                <w:p w14:paraId="27365CF8" w14:textId="77777777" w:rsidR="00226C71" w:rsidRDefault="00226C71" w:rsidP="00226C71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ИНЖЕНЕРИКУМ</w:t>
                  </w:r>
                </w:p>
                <w:p w14:paraId="0674AF0D" w14:textId="77777777" w:rsidR="00EC548D" w:rsidRDefault="00EC548D" w:rsidP="00EC548D">
                  <w:pPr>
                    <w:tabs>
                      <w:tab w:val="left" w:pos="6781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E6565A" w14:textId="77777777" w:rsid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</w:p>
        </w:tc>
      </w:tr>
      <w:tr w:rsidR="00EC548D" w:rsidRPr="006419F5" w14:paraId="548F5FD5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18AB335A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25.06.2024</w:t>
            </w:r>
          </w:p>
          <w:p w14:paraId="7ADDC16F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ВТ</w:t>
            </w:r>
          </w:p>
          <w:p w14:paraId="3519F81B" w14:textId="2852B2F1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«День кино»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39E33910" w14:textId="77777777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  <w:bCs/>
                <w:i/>
                <w:iCs/>
              </w:rPr>
            </w:pPr>
            <w:r w:rsidRPr="00EC548D">
              <w:rPr>
                <w:b/>
                <w:bCs/>
                <w:i/>
                <w:iCs/>
              </w:rPr>
              <w:t>Кинотеатр «Луч»</w:t>
            </w:r>
          </w:p>
          <w:p w14:paraId="404FE84B" w14:textId="060589DF" w:rsidR="00EC548D" w:rsidRPr="002072AB" w:rsidRDefault="00EC548D" w:rsidP="00EC548D">
            <w:pPr>
              <w:tabs>
                <w:tab w:val="left" w:pos="6781"/>
              </w:tabs>
              <w:jc w:val="center"/>
              <w:rPr>
                <w:sz w:val="20"/>
                <w:szCs w:val="20"/>
              </w:rPr>
            </w:pPr>
            <w:r w:rsidRPr="00EC548D">
              <w:rPr>
                <w:b/>
              </w:rPr>
              <w:t>«Головоломка 2»</w:t>
            </w:r>
          </w:p>
        </w:tc>
      </w:tr>
      <w:tr w:rsidR="00EC548D" w:rsidRPr="006419F5" w14:paraId="726E0138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5927EA92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26.06.2024</w:t>
            </w:r>
          </w:p>
          <w:p w14:paraId="6B5EBE86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СР</w:t>
            </w:r>
          </w:p>
          <w:p w14:paraId="14E20254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14:paraId="064CAFA3" w14:textId="36B19131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 w:rsidRPr="00EC548D">
              <w:rPr>
                <w:b/>
              </w:rPr>
              <w:t>Выезд в библиотеку ВОС</w:t>
            </w:r>
          </w:p>
          <w:p w14:paraId="77414167" w14:textId="64E84F55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  <w:bCs/>
                <w:iCs/>
              </w:rPr>
            </w:pPr>
            <w:r w:rsidRPr="00EC548D">
              <w:rPr>
                <w:b/>
                <w:bCs/>
                <w:iCs/>
              </w:rPr>
              <w:t>Путешествие по любимому городу «В стране Красноярье»</w:t>
            </w:r>
          </w:p>
          <w:p w14:paraId="3D7FFF32" w14:textId="258203E1" w:rsidR="00EC548D" w:rsidRPr="00EC548D" w:rsidRDefault="00EC548D" w:rsidP="00EC548D">
            <w:pPr>
              <w:tabs>
                <w:tab w:val="left" w:pos="6781"/>
              </w:tabs>
              <w:rPr>
                <w:b/>
                <w:bCs/>
                <w:i/>
                <w:iCs/>
              </w:rPr>
            </w:pPr>
          </w:p>
        </w:tc>
      </w:tr>
      <w:tr w:rsidR="00EC548D" w:rsidRPr="006419F5" w14:paraId="3B66CFF9" w14:textId="77777777" w:rsidTr="00EC6DFD">
        <w:trPr>
          <w:trHeight w:val="699"/>
        </w:trPr>
        <w:tc>
          <w:tcPr>
            <w:tcW w:w="2126" w:type="dxa"/>
            <w:shd w:val="clear" w:color="auto" w:fill="auto"/>
          </w:tcPr>
          <w:p w14:paraId="49ADC81C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27.06.2024</w:t>
            </w:r>
          </w:p>
          <w:p w14:paraId="2AE2C579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ЧТ</w:t>
            </w:r>
          </w:p>
          <w:p w14:paraId="35238779" w14:textId="58BE6AA1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 w:rsidRPr="0067115A">
              <w:rPr>
                <w:b/>
              </w:rPr>
              <w:t>«День знаний"</w:t>
            </w:r>
          </w:p>
        </w:tc>
        <w:tc>
          <w:tcPr>
            <w:tcW w:w="9213" w:type="dxa"/>
            <w:gridSpan w:val="4"/>
            <w:shd w:val="clear" w:color="auto" w:fill="auto"/>
          </w:tcPr>
          <w:tbl>
            <w:tblPr>
              <w:tblpPr w:leftFromText="180" w:rightFromText="180" w:vertAnchor="text" w:horzAnchor="margin" w:tblpXSpec="center" w:tblpY="-149"/>
              <w:tblW w:w="11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8"/>
            </w:tblGrid>
            <w:tr w:rsidR="00EC548D" w14:paraId="53DF1542" w14:textId="77777777" w:rsidTr="00B1485E">
              <w:trPr>
                <w:trHeight w:val="699"/>
              </w:trPr>
              <w:tc>
                <w:tcPr>
                  <w:tcW w:w="9213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XSpec="center" w:tblpY="-149"/>
                    <w:tblW w:w="1162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2410"/>
                    <w:gridCol w:w="2410"/>
                    <w:gridCol w:w="4960"/>
                  </w:tblGrid>
                  <w:tr w:rsidR="00EC548D" w:rsidRPr="002072AB" w14:paraId="329B3CCA" w14:textId="77777777" w:rsidTr="00B1485E">
                    <w:trPr>
                      <w:trHeight w:val="510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14:paraId="28ABC9A5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Занятие 1</w:t>
                        </w:r>
                      </w:p>
                      <w:p w14:paraId="61638DB0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09.30 – 10.00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10CA7EE" w14:textId="17D5DB02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КРАСКИ</w:t>
                        </w:r>
                      </w:p>
                      <w:p w14:paraId="433F9578" w14:textId="34D2B1F2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14:paraId="7955F215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3913EA">
                          <w:rPr>
                            <w:sz w:val="20"/>
                            <w:szCs w:val="20"/>
                          </w:rPr>
                          <w:t>ЗАБАВНЫЙ КИТАЙСКИЙ</w:t>
                        </w:r>
                      </w:p>
                      <w:p w14:paraId="7135197F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0" w:type="dxa"/>
                      </w:tcPr>
                      <w:p w14:paraId="55A644D6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ИНЖЕНЕРИКУМ</w:t>
                        </w:r>
                      </w:p>
                      <w:p w14:paraId="6F949814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548D" w14:paraId="67B1DF37" w14:textId="77777777" w:rsidTr="00B1485E">
                    <w:trPr>
                      <w:trHeight w:val="438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14:paraId="0877DF3D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Занятие 2</w:t>
                        </w:r>
                      </w:p>
                      <w:p w14:paraId="79BBD011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10.10 – 10.40</w:t>
                        </w:r>
                      </w:p>
                      <w:p w14:paraId="352A231F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25019687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ИНЖЕНЕРИКУМ</w:t>
                        </w:r>
                      </w:p>
                      <w:p w14:paraId="2C923B59" w14:textId="23885D67" w:rsidR="00EC548D" w:rsidRPr="003913EA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14:paraId="00FB8C12" w14:textId="1A770F3B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КРАСКИ</w:t>
                        </w:r>
                      </w:p>
                    </w:tc>
                    <w:tc>
                      <w:tcPr>
                        <w:tcW w:w="4960" w:type="dxa"/>
                      </w:tcPr>
                      <w:p w14:paraId="4D392DA2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3913EA">
                          <w:rPr>
                            <w:sz w:val="20"/>
                            <w:szCs w:val="20"/>
                          </w:rPr>
                          <w:t>ЗАБАВНЫЙ КИТАЙСКИЙ</w:t>
                        </w:r>
                        <w:r w:rsidRPr="002072A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598884E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548D" w14:paraId="5A1FEFF3" w14:textId="77777777" w:rsidTr="00B1485E">
                    <w:trPr>
                      <w:trHeight w:val="686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14:paraId="2DCD3ABE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lastRenderedPageBreak/>
                          <w:t>Занятие 3</w:t>
                        </w:r>
                      </w:p>
                      <w:p w14:paraId="355344DE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10.50 – 11.20</w:t>
                        </w:r>
                      </w:p>
                      <w:p w14:paraId="5685DB2E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14:paraId="68364814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3913EA">
                          <w:rPr>
                            <w:sz w:val="20"/>
                            <w:szCs w:val="20"/>
                          </w:rPr>
                          <w:t>ЗАБАВНЫЙ КИТАЙСКИЙ</w:t>
                        </w:r>
                      </w:p>
                      <w:p w14:paraId="05781557" w14:textId="77777777" w:rsidR="00EC548D" w:rsidRPr="003913EA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14:paraId="6AD7578F" w14:textId="107FD089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ИСКУССТВО ОБЩЕНИЯ</w:t>
                        </w:r>
                      </w:p>
                    </w:tc>
                    <w:tc>
                      <w:tcPr>
                        <w:tcW w:w="4960" w:type="dxa"/>
                      </w:tcPr>
                      <w:p w14:paraId="6247088D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ИСКУССТВО ОБЩЕНИЯ</w:t>
                        </w:r>
                      </w:p>
                    </w:tc>
                  </w:tr>
                  <w:tr w:rsidR="00EC548D" w14:paraId="1C27EC7F" w14:textId="77777777" w:rsidTr="00B1485E">
                    <w:trPr>
                      <w:trHeight w:val="681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14:paraId="1645183E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Занятие 4</w:t>
                        </w:r>
                      </w:p>
                      <w:p w14:paraId="73BFC9A1" w14:textId="77777777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2072AB">
                          <w:rPr>
                            <w:sz w:val="20"/>
                            <w:szCs w:val="20"/>
                          </w:rPr>
                          <w:t>11.30 – 12.00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4163354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ИСКУССТВО</w:t>
                        </w:r>
                      </w:p>
                      <w:p w14:paraId="02BBE1B4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ОБЩЕНИЯ»</w:t>
                        </w:r>
                      </w:p>
                      <w:p w14:paraId="1FA70DCA" w14:textId="48F879C8" w:rsidR="00EC548D" w:rsidRPr="003913EA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14:paraId="66ABBA41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ИНЖЕНЕРИКУМ</w:t>
                        </w:r>
                      </w:p>
                      <w:p w14:paraId="66C8D23A" w14:textId="209BB51D" w:rsidR="00EC548D" w:rsidRPr="002072AB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0" w:type="dxa"/>
                      </w:tcPr>
                      <w:p w14:paraId="2C1E2BB3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КРАСКИ</w:t>
                        </w:r>
                      </w:p>
                      <w:p w14:paraId="4AAE4F60" w14:textId="77777777" w:rsidR="00EC548D" w:rsidRDefault="00EC548D" w:rsidP="00EC548D">
                        <w:pPr>
                          <w:tabs>
                            <w:tab w:val="left" w:pos="6781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A876B7" w14:textId="77777777" w:rsidR="00EC548D" w:rsidRDefault="00EC548D" w:rsidP="00EC548D">
                  <w:pPr>
                    <w:tabs>
                      <w:tab w:val="left" w:pos="6781"/>
                    </w:tabs>
                    <w:jc w:val="center"/>
                    <w:rPr>
                      <w:b/>
                    </w:rPr>
                  </w:pPr>
                </w:p>
              </w:tc>
            </w:tr>
          </w:tbl>
          <w:p w14:paraId="2F1107D9" w14:textId="77777777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</w:p>
        </w:tc>
      </w:tr>
      <w:tr w:rsidR="00EC548D" w:rsidRPr="006419F5" w14:paraId="47486563" w14:textId="77777777" w:rsidTr="00EC6DFD">
        <w:trPr>
          <w:trHeight w:val="819"/>
        </w:trPr>
        <w:tc>
          <w:tcPr>
            <w:tcW w:w="2126" w:type="dxa"/>
            <w:shd w:val="clear" w:color="auto" w:fill="auto"/>
          </w:tcPr>
          <w:p w14:paraId="3F6673E9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28.06.2024 </w:t>
            </w:r>
          </w:p>
          <w:p w14:paraId="58798F87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  <w:r>
              <w:rPr>
                <w:b/>
              </w:rPr>
              <w:t>ПТ</w:t>
            </w:r>
          </w:p>
          <w:p w14:paraId="4A841EBC" w14:textId="77777777" w:rsidR="00EC548D" w:rsidRPr="00C065B9" w:rsidRDefault="00EC548D" w:rsidP="00EC548D">
            <w:pPr>
              <w:tabs>
                <w:tab w:val="left" w:pos="6781"/>
              </w:tabs>
              <w:rPr>
                <w:b/>
                <w:sz w:val="28"/>
                <w:szCs w:val="28"/>
              </w:rPr>
            </w:pPr>
            <w:r w:rsidRPr="00C065B9">
              <w:rPr>
                <w:b/>
                <w:sz w:val="28"/>
                <w:szCs w:val="28"/>
              </w:rPr>
              <w:t>«Праздник»</w:t>
            </w:r>
          </w:p>
          <w:p w14:paraId="4D18A948" w14:textId="77777777" w:rsidR="00EC548D" w:rsidRDefault="00EC548D" w:rsidP="00EC548D">
            <w:pPr>
              <w:tabs>
                <w:tab w:val="left" w:pos="6781"/>
              </w:tabs>
              <w:rPr>
                <w:b/>
              </w:rPr>
            </w:pPr>
          </w:p>
        </w:tc>
        <w:tc>
          <w:tcPr>
            <w:tcW w:w="9213" w:type="dxa"/>
            <w:gridSpan w:val="4"/>
            <w:shd w:val="clear" w:color="auto" w:fill="auto"/>
          </w:tcPr>
          <w:p w14:paraId="548D6ADD" w14:textId="77777777" w:rsid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ПРАЗДНИЧНАЯ ПРОГРАММ</w:t>
            </w:r>
          </w:p>
          <w:p w14:paraId="2C39B0A5" w14:textId="77777777" w:rsid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ЗАКРЫТИЕ СЕЗОНА</w:t>
            </w:r>
          </w:p>
          <w:p w14:paraId="4622FCC8" w14:textId="4D7CEBC8" w:rsidR="00EC548D" w:rsidRPr="00EC548D" w:rsidRDefault="00EC548D" w:rsidP="00EC548D">
            <w:pPr>
              <w:tabs>
                <w:tab w:val="left" w:pos="6781"/>
              </w:tabs>
              <w:jc w:val="center"/>
              <w:rPr>
                <w:b/>
              </w:rPr>
            </w:pPr>
            <w:r>
              <w:rPr>
                <w:b/>
              </w:rPr>
              <w:t>Шоу с мыльными пузырями</w:t>
            </w:r>
          </w:p>
        </w:tc>
      </w:tr>
    </w:tbl>
    <w:p w14:paraId="1A2C2B87" w14:textId="4DFE3C42" w:rsidR="00735BB3" w:rsidRDefault="00735BB3"/>
    <w:p w14:paraId="1708D6CB" w14:textId="77777777" w:rsidR="00735BB3" w:rsidRDefault="00735BB3">
      <w:bookmarkStart w:id="1" w:name="_GoBack"/>
      <w:bookmarkEnd w:id="1"/>
    </w:p>
    <w:sectPr w:rsidR="00735BB3" w:rsidSect="00DC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µИПЯ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957"/>
    <w:multiLevelType w:val="hybridMultilevel"/>
    <w:tmpl w:val="170E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7B30"/>
    <w:multiLevelType w:val="hybridMultilevel"/>
    <w:tmpl w:val="695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1C95"/>
    <w:multiLevelType w:val="hybridMultilevel"/>
    <w:tmpl w:val="EB30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C1"/>
    <w:rsid w:val="00024DCD"/>
    <w:rsid w:val="001349C1"/>
    <w:rsid w:val="00156862"/>
    <w:rsid w:val="001F71AF"/>
    <w:rsid w:val="002072AB"/>
    <w:rsid w:val="00226C71"/>
    <w:rsid w:val="00233002"/>
    <w:rsid w:val="00256948"/>
    <w:rsid w:val="002B14D0"/>
    <w:rsid w:val="003545FC"/>
    <w:rsid w:val="003913EA"/>
    <w:rsid w:val="004A7A3E"/>
    <w:rsid w:val="00521861"/>
    <w:rsid w:val="00530A3E"/>
    <w:rsid w:val="005563FE"/>
    <w:rsid w:val="005B5381"/>
    <w:rsid w:val="00624506"/>
    <w:rsid w:val="006419F5"/>
    <w:rsid w:val="00695792"/>
    <w:rsid w:val="0072142C"/>
    <w:rsid w:val="00731416"/>
    <w:rsid w:val="00735BB3"/>
    <w:rsid w:val="0076014A"/>
    <w:rsid w:val="007E0BE4"/>
    <w:rsid w:val="00944B01"/>
    <w:rsid w:val="00966D07"/>
    <w:rsid w:val="009D7F7F"/>
    <w:rsid w:val="00A50C15"/>
    <w:rsid w:val="00B571B0"/>
    <w:rsid w:val="00B81C49"/>
    <w:rsid w:val="00B84A5B"/>
    <w:rsid w:val="00BD4BE9"/>
    <w:rsid w:val="00C72035"/>
    <w:rsid w:val="00C92E2F"/>
    <w:rsid w:val="00D63F40"/>
    <w:rsid w:val="00D720D9"/>
    <w:rsid w:val="00DC46AE"/>
    <w:rsid w:val="00EC548D"/>
    <w:rsid w:val="00EC6DFD"/>
    <w:rsid w:val="00FA5DA7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B186"/>
  <w15:chartTrackingRefBased/>
  <w15:docId w15:val="{CF520E86-FACF-4F33-8274-53443A9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2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2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2024-06-19T03:05:00Z</cp:lastPrinted>
  <dcterms:created xsi:type="dcterms:W3CDTF">2024-06-05T14:07:00Z</dcterms:created>
  <dcterms:modified xsi:type="dcterms:W3CDTF">2024-06-24T10:15:00Z</dcterms:modified>
</cp:coreProperties>
</file>