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C97A4" w14:textId="5D82463E" w:rsidR="000057F8" w:rsidRDefault="00536DA0" w:rsidP="00005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Toc145679861"/>
      <w:bookmarkStart w:id="1" w:name="_GoBack"/>
      <w:bookmarkEnd w:id="1"/>
      <w:r w:rsidRPr="002C53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</w:t>
      </w:r>
      <w:r w:rsidR="00240E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 </w:t>
      </w:r>
      <w:r w:rsidRPr="002C53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ЗАПИСКА</w:t>
      </w:r>
      <w:bookmarkEnd w:id="0"/>
    </w:p>
    <w:p w14:paraId="00000040" w14:textId="4942E8DF" w:rsidR="00E856C9" w:rsidRPr="000057F8" w:rsidRDefault="00240E3E" w:rsidP="000057F8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</w:t>
      </w:r>
      <w:bookmarkStart w:id="2" w:name="_Hlk152247939"/>
      <w:r w:rsidRPr="00240E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Рабочая программа коррекционного курса «Социально-бытовая ориентировка» разработана с требованиями Федерального государственного образовательного стандарта основного общего образования обучающихся с ОВЗ</w:t>
      </w:r>
      <w:r w:rsidR="00982B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адаптированной общеобразовательной программы основного общего образования для слабовидящих обучающихся.</w:t>
      </w:r>
    </w:p>
    <w:bookmarkEnd w:id="2"/>
    <w:p w14:paraId="2B726B7B" w14:textId="77777777" w:rsidR="00730F65" w:rsidRPr="00730F65" w:rsidRDefault="00730F65" w:rsidP="00730F65"/>
    <w:p w14:paraId="00000041" w14:textId="77777777" w:rsidR="00E856C9" w:rsidRPr="002C53FA" w:rsidRDefault="00536DA0" w:rsidP="002C53FA">
      <w:pPr>
        <w:pStyle w:val="1"/>
        <w:spacing w:before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Toc145679862"/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ХАРАКТЕРИСТИКА КОРРЕКЦИОННОГО КУРСА «СОЦИАЛЬНО-БЫТОВАЯ ОРИЕНТИРОВКА»</w:t>
      </w:r>
      <w:bookmarkEnd w:id="3"/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42" w14:textId="77777777" w:rsidR="00E856C9" w:rsidRPr="002C53FA" w:rsidRDefault="00E856C9" w:rsidP="00507CC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43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i/>
          <w:sz w:val="28"/>
          <w:szCs w:val="28"/>
        </w:rPr>
        <w:t>Коррекционный курс «Социально-бытовая ориентировка» в основной школе направлен на формирование у слабовидящих обучающихся компетенций в следующих сферах:</w:t>
      </w:r>
    </w:p>
    <w:p w14:paraId="00000044" w14:textId="77777777" w:rsidR="00E856C9" w:rsidRPr="002C53FA" w:rsidRDefault="00536DA0" w:rsidP="002C53FA">
      <w:pPr>
        <w:numPr>
          <w:ilvl w:val="0"/>
          <w:numId w:val="1"/>
        </w:numPr>
        <w:tabs>
          <w:tab w:val="left" w:pos="104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соблюдения правил личной гигиены и ухода за собой с учетом физиологических особенностей предпубертатного и пубертатного периода;</w:t>
      </w:r>
    </w:p>
    <w:p w14:paraId="00000045" w14:textId="77777777" w:rsidR="00E856C9" w:rsidRPr="002C53FA" w:rsidRDefault="00536DA0" w:rsidP="002C53FA">
      <w:pPr>
        <w:numPr>
          <w:ilvl w:val="0"/>
          <w:numId w:val="1"/>
        </w:numPr>
        <w:tabs>
          <w:tab w:val="left" w:pos="104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ухода за одеждой и обувью, создания и корректировки своего индивидуального стиля и имиджа с учетом возраста и гендерной принадлежности;</w:t>
      </w:r>
    </w:p>
    <w:p w14:paraId="00000046" w14:textId="77777777" w:rsidR="00E856C9" w:rsidRPr="002C53FA" w:rsidRDefault="00536DA0" w:rsidP="002C53FA">
      <w:pPr>
        <w:numPr>
          <w:ilvl w:val="0"/>
          <w:numId w:val="1"/>
        </w:numPr>
        <w:tabs>
          <w:tab w:val="left" w:pos="104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ухода за жилищем и ведения домашнего хозяйства;</w:t>
      </w:r>
    </w:p>
    <w:p w14:paraId="00000047" w14:textId="77777777" w:rsidR="00E856C9" w:rsidRPr="002C53FA" w:rsidRDefault="00536DA0" w:rsidP="002C53FA">
      <w:pPr>
        <w:numPr>
          <w:ilvl w:val="0"/>
          <w:numId w:val="1"/>
        </w:numPr>
        <w:tabs>
          <w:tab w:val="left" w:pos="104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организации и культуры питания, приготовления пищи;</w:t>
      </w:r>
    </w:p>
    <w:p w14:paraId="00000048" w14:textId="77777777" w:rsidR="00E856C9" w:rsidRPr="002C53FA" w:rsidRDefault="00536DA0" w:rsidP="002C53FA">
      <w:pPr>
        <w:numPr>
          <w:ilvl w:val="0"/>
          <w:numId w:val="1"/>
        </w:numPr>
        <w:tabs>
          <w:tab w:val="left" w:pos="104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пользования тифлотехническими средствами и устройствами бытового назначения;</w:t>
      </w:r>
    </w:p>
    <w:p w14:paraId="00000049" w14:textId="77777777" w:rsidR="00E856C9" w:rsidRPr="002C53FA" w:rsidRDefault="00536DA0" w:rsidP="002C53FA">
      <w:pPr>
        <w:numPr>
          <w:ilvl w:val="0"/>
          <w:numId w:val="1"/>
        </w:numPr>
        <w:tabs>
          <w:tab w:val="left" w:pos="104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пользования социальными объектами бытового, культурного, медицинского и прочего назначения;</w:t>
      </w:r>
    </w:p>
    <w:p w14:paraId="0000004A" w14:textId="77777777" w:rsidR="00E856C9" w:rsidRPr="002C53FA" w:rsidRDefault="00536DA0" w:rsidP="002C53FA">
      <w:pPr>
        <w:numPr>
          <w:ilvl w:val="0"/>
          <w:numId w:val="1"/>
        </w:numPr>
        <w:tabs>
          <w:tab w:val="left" w:pos="104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пользования различными видами общественного транспорта;</w:t>
      </w:r>
    </w:p>
    <w:p w14:paraId="0000004B" w14:textId="77777777" w:rsidR="00E856C9" w:rsidRPr="002C53FA" w:rsidRDefault="00536DA0" w:rsidP="002C53FA">
      <w:pPr>
        <w:numPr>
          <w:ilvl w:val="0"/>
          <w:numId w:val="1"/>
        </w:numPr>
        <w:tabs>
          <w:tab w:val="left" w:pos="104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совершения денежных операций и пользования объектами торговли;</w:t>
      </w:r>
    </w:p>
    <w:p w14:paraId="0000004C" w14:textId="77777777" w:rsidR="00E856C9" w:rsidRPr="002C53FA" w:rsidRDefault="00536DA0" w:rsidP="002C53FA">
      <w:pPr>
        <w:numPr>
          <w:ilvl w:val="0"/>
          <w:numId w:val="1"/>
        </w:numPr>
        <w:tabs>
          <w:tab w:val="left" w:pos="104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коммуникативной культуры и межличностного взаимодействия;</w:t>
      </w:r>
    </w:p>
    <w:p w14:paraId="0000004D" w14:textId="77777777" w:rsidR="00E856C9" w:rsidRPr="002C53FA" w:rsidRDefault="00536DA0" w:rsidP="002C53FA">
      <w:pPr>
        <w:numPr>
          <w:ilvl w:val="0"/>
          <w:numId w:val="1"/>
        </w:numPr>
        <w:tabs>
          <w:tab w:val="left" w:pos="104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использования современных средств связи и коммуникации;</w:t>
      </w:r>
    </w:p>
    <w:p w14:paraId="0000004E" w14:textId="77777777" w:rsidR="00E856C9" w:rsidRPr="002C53FA" w:rsidRDefault="00536DA0" w:rsidP="002C53FA">
      <w:pPr>
        <w:numPr>
          <w:ilvl w:val="0"/>
          <w:numId w:val="1"/>
        </w:numPr>
        <w:tabs>
          <w:tab w:val="left" w:pos="104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обеспечения элементарной медицинской помощи;</w:t>
      </w:r>
    </w:p>
    <w:p w14:paraId="0000004F" w14:textId="77777777" w:rsidR="00E856C9" w:rsidRPr="002C53FA" w:rsidRDefault="00536DA0" w:rsidP="002C53FA">
      <w:pPr>
        <w:numPr>
          <w:ilvl w:val="0"/>
          <w:numId w:val="1"/>
        </w:numPr>
        <w:tabs>
          <w:tab w:val="left" w:pos="104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организации жизнедеятельности и функционирования современной семьи.</w:t>
      </w:r>
    </w:p>
    <w:p w14:paraId="00000050" w14:textId="65DCCDAB" w:rsidR="00E856C9" w:rsidRPr="002C53FA" w:rsidRDefault="00536DA0" w:rsidP="002C53FA">
      <w:pPr>
        <w:tabs>
          <w:tab w:val="left" w:pos="104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Коррекционный курс «Социально-бытовая ориентировка» в основной школе предназначен для </w:t>
      </w:r>
      <w:r w:rsidR="00B27E69" w:rsidRPr="002C53FA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совершенствования навыков самообслуживания,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формирования компенсаторных умений и </w:t>
      </w:r>
      <w:r w:rsidR="00B27E69" w:rsidRPr="002C53FA">
        <w:rPr>
          <w:rFonts w:ascii="Times New Roman" w:eastAsia="Times New Roman" w:hAnsi="Times New Roman" w:cs="Times New Roman"/>
          <w:sz w:val="28"/>
          <w:szCs w:val="28"/>
        </w:rPr>
        <w:t>навыков в сфере ведения домашнего хозяйства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 и повышение уровня социальной компетентности обучающихся. Данный курс является логическим продолжением коррекционного курса </w:t>
      </w:r>
      <w:r w:rsidR="00B27E69" w:rsidRPr="002C53FA">
        <w:rPr>
          <w:rFonts w:ascii="Times New Roman" w:eastAsia="Times New Roman" w:hAnsi="Times New Roman" w:cs="Times New Roman"/>
          <w:sz w:val="28"/>
          <w:szCs w:val="28"/>
        </w:rPr>
        <w:t xml:space="preserve">«Социально-бытовая ориентировка»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>начальной школы. В ходе его реализации происходит совершенствование и универсализацию умений и навыков, сформированны</w:t>
      </w:r>
      <w:r w:rsidR="00B27E69" w:rsidRPr="002C53FA">
        <w:rPr>
          <w:rFonts w:ascii="Times New Roman" w:eastAsia="Times New Roman" w:hAnsi="Times New Roman" w:cs="Times New Roman"/>
          <w:sz w:val="28"/>
          <w:szCs w:val="28"/>
        </w:rPr>
        <w:t>х при изучении на уровне начального общего образования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51" w14:textId="77777777" w:rsidR="00E856C9" w:rsidRPr="002C53FA" w:rsidRDefault="00536DA0" w:rsidP="002C53FA">
      <w:pPr>
        <w:tabs>
          <w:tab w:val="left" w:pos="104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Коррекционный курс «Социально-бытовая ориентировка» в основной школе реализуется за счет часов внеурочной деятельности. На его изучение рекомендуется отводить от 1 до 2 часов в неделю в зависимости от индивидуальных особенностей обучающихся и общего уровня социально-бытовой адаптации класса. </w:t>
      </w:r>
    </w:p>
    <w:p w14:paraId="00000052" w14:textId="77777777" w:rsidR="00E856C9" w:rsidRPr="002C53FA" w:rsidRDefault="00536DA0" w:rsidP="002C53F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Содержание коррекционного курса «Социально-бытовая ориентировка» на каждом году обучения представлено основными разделами, которые ежегодно расширяются и дополняются по концентрическому принципу с учетом возраста, интересов и социального опыта обучающихся. Педагог самостоятельно определяет количество часов, отводимых на изучение каждого раздела. Продолжительность изучения раздела определяется с учетом уровня социальной адаптации обучающихся. </w:t>
      </w:r>
    </w:p>
    <w:p w14:paraId="00000053" w14:textId="77777777" w:rsidR="00E856C9" w:rsidRPr="002C53FA" w:rsidRDefault="00536DA0" w:rsidP="002C53F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Наиболее распространенной формой реализации коррекционного курса «Социально-бытовая ориентировка» являются групповые и подгрупповые коррекционные занятия теоретической и практической направленности. При организации групповых занятий для слабовидящих обучающихся рекомендуемая численность группы составляет 5 человек на одного педагога. В некоторых случаях численный состав группы может быть сокращен в соответствии с индивидуальными учебными планами обучающихся. При делении на подгруппы следует учитывать индивидуальные особенности обучающихся. </w:t>
      </w:r>
    </w:p>
    <w:p w14:paraId="00000054" w14:textId="77777777" w:rsidR="00E856C9" w:rsidRPr="002C53FA" w:rsidRDefault="00536DA0" w:rsidP="002C53F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Реализация коррекционного курса «Социально-бытовая ориентировка» строится на основе органичного сочетания наглядного, словесного и практического методов. Выбор и сочетание методов и их конкретных проявлений зависит от содержания учебного материала и особых образовательных потребностей слабовидящих обучающихся. Например, при использовании словесных методов (рассказ, беседа, объяснение) никогда не применяются без подкрепления при помощи средств наглядности и практических упражнений, так как это может привести к появлению и развитию вербализма. В то же время применение наглядного и практического методов всегда сопровождается словесными комментариями и инструкциями, что позволяет сформировать у обучающихся адекватные предметно-пространственные представления и передать образцы выполнения предметно-практических действий. </w:t>
      </w:r>
    </w:p>
    <w:p w14:paraId="00000055" w14:textId="77777777" w:rsidR="00E856C9" w:rsidRPr="002C53FA" w:rsidRDefault="00536DA0" w:rsidP="002C53FA">
      <w:pPr>
        <w:tabs>
          <w:tab w:val="left" w:pos="104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Программа курса включает в себя следующие разделы: </w:t>
      </w:r>
    </w:p>
    <w:p w14:paraId="00000056" w14:textId="77777777" w:rsidR="00E856C9" w:rsidRPr="002C53FA" w:rsidRDefault="00536DA0" w:rsidP="002C53FA">
      <w:pPr>
        <w:numPr>
          <w:ilvl w:val="0"/>
          <w:numId w:val="2"/>
        </w:numPr>
        <w:tabs>
          <w:tab w:val="left" w:pos="104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Личная гигиена и здоровый образ жизни.</w:t>
      </w:r>
    </w:p>
    <w:p w14:paraId="00000057" w14:textId="77777777" w:rsidR="00E856C9" w:rsidRPr="002C53FA" w:rsidRDefault="00536DA0" w:rsidP="002C53FA">
      <w:pPr>
        <w:numPr>
          <w:ilvl w:val="0"/>
          <w:numId w:val="2"/>
        </w:numPr>
        <w:tabs>
          <w:tab w:val="left" w:pos="104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Одежда и обувь.</w:t>
      </w:r>
    </w:p>
    <w:p w14:paraId="00000058" w14:textId="77777777" w:rsidR="00E856C9" w:rsidRPr="002C53FA" w:rsidRDefault="00536DA0" w:rsidP="002C53FA">
      <w:pPr>
        <w:numPr>
          <w:ilvl w:val="0"/>
          <w:numId w:val="2"/>
        </w:numPr>
        <w:tabs>
          <w:tab w:val="left" w:pos="104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Питание.</w:t>
      </w:r>
    </w:p>
    <w:p w14:paraId="00000059" w14:textId="77777777" w:rsidR="00E856C9" w:rsidRPr="002C53FA" w:rsidRDefault="00536DA0" w:rsidP="002C53FA">
      <w:pPr>
        <w:numPr>
          <w:ilvl w:val="0"/>
          <w:numId w:val="2"/>
        </w:numPr>
        <w:tabs>
          <w:tab w:val="left" w:pos="104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Семья.</w:t>
      </w:r>
    </w:p>
    <w:p w14:paraId="0000005A" w14:textId="77777777" w:rsidR="00E856C9" w:rsidRPr="002C53FA" w:rsidRDefault="00536DA0" w:rsidP="002C53FA">
      <w:pPr>
        <w:numPr>
          <w:ilvl w:val="0"/>
          <w:numId w:val="2"/>
        </w:numPr>
        <w:tabs>
          <w:tab w:val="left" w:pos="104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Коммуникативная культура.</w:t>
      </w:r>
    </w:p>
    <w:p w14:paraId="0000005B" w14:textId="77777777" w:rsidR="00E856C9" w:rsidRPr="002C53FA" w:rsidRDefault="00536DA0" w:rsidP="002C53FA">
      <w:pPr>
        <w:numPr>
          <w:ilvl w:val="0"/>
          <w:numId w:val="2"/>
        </w:numPr>
        <w:tabs>
          <w:tab w:val="left" w:pos="104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Жилище.</w:t>
      </w:r>
    </w:p>
    <w:p w14:paraId="0000005C" w14:textId="77777777" w:rsidR="00E856C9" w:rsidRPr="002C53FA" w:rsidRDefault="00536DA0" w:rsidP="002C53FA">
      <w:pPr>
        <w:numPr>
          <w:ilvl w:val="0"/>
          <w:numId w:val="2"/>
        </w:numPr>
        <w:tabs>
          <w:tab w:val="left" w:pos="104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Транспорт.</w:t>
      </w:r>
    </w:p>
    <w:p w14:paraId="0000005D" w14:textId="77777777" w:rsidR="00E856C9" w:rsidRPr="002C53FA" w:rsidRDefault="00536DA0" w:rsidP="002C53FA">
      <w:pPr>
        <w:numPr>
          <w:ilvl w:val="0"/>
          <w:numId w:val="2"/>
        </w:numPr>
        <w:tabs>
          <w:tab w:val="left" w:pos="104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Торговля.</w:t>
      </w:r>
    </w:p>
    <w:p w14:paraId="0000005E" w14:textId="77777777" w:rsidR="00E856C9" w:rsidRPr="002C53FA" w:rsidRDefault="00536DA0" w:rsidP="002C53FA">
      <w:pPr>
        <w:numPr>
          <w:ilvl w:val="0"/>
          <w:numId w:val="2"/>
        </w:numPr>
        <w:tabs>
          <w:tab w:val="left" w:pos="104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Основы медицинских знаний; медицинская помощь.</w:t>
      </w:r>
    </w:p>
    <w:p w14:paraId="0000005F" w14:textId="77777777" w:rsidR="00E856C9" w:rsidRPr="002C53FA" w:rsidRDefault="00536DA0" w:rsidP="002C53FA">
      <w:pPr>
        <w:numPr>
          <w:ilvl w:val="0"/>
          <w:numId w:val="2"/>
        </w:numPr>
        <w:tabs>
          <w:tab w:val="left" w:pos="104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Средства связи и коммуникации.</w:t>
      </w:r>
    </w:p>
    <w:p w14:paraId="00000060" w14:textId="77777777" w:rsidR="00E856C9" w:rsidRPr="002C53FA" w:rsidRDefault="00536DA0" w:rsidP="002C53FA">
      <w:pPr>
        <w:numPr>
          <w:ilvl w:val="0"/>
          <w:numId w:val="2"/>
        </w:numPr>
        <w:tabs>
          <w:tab w:val="left" w:pos="104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Выбор профессии и трудоустройство.</w:t>
      </w:r>
    </w:p>
    <w:p w14:paraId="00000061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i/>
          <w:sz w:val="28"/>
          <w:szCs w:val="28"/>
        </w:rPr>
        <w:t>Работа по формированию, совершенствованию и закреплению навыков в рамках освоения тематического содержания каждого раздела предполагает 3 этапа:</w:t>
      </w:r>
    </w:p>
    <w:p w14:paraId="00000062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Первый этап решает задачи обучения основным алгоритмам и поэтапности выполнения необходимых действий.</w:t>
      </w:r>
    </w:p>
    <w:p w14:paraId="00000063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Второй этап направлен на отработку умений и навыков в специально созданных условиях. На данном этапе целесообразно создание специальных ситуаций, условий в зависимости от использования темы раздела, моделирование реальных ситуаций и решение практических задач. Занятия, предполагающие такие виды работ организуются и проводятся в учебном классе. На данном этапе целесообразно проведение проектной деятельности, кейс-технологий, моделирование игровых и реальных ситуаций. </w:t>
      </w:r>
    </w:p>
    <w:p w14:paraId="00000064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Третий этап предполагает выполнение обучающимися заданий и упражнений в реальных условиях. Под контролем педагога они выполняют задания и упражнения на базе реальных объектов быта, торговли, культуры, медицины в общественном транспорте и т.д.</w:t>
      </w:r>
    </w:p>
    <w:p w14:paraId="00000065" w14:textId="77777777" w:rsidR="00E856C9" w:rsidRPr="002C53FA" w:rsidRDefault="00E856C9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66" w14:textId="77777777" w:rsidR="00E856C9" w:rsidRPr="002C53FA" w:rsidRDefault="00536DA0" w:rsidP="002C53FA">
      <w:pPr>
        <w:pStyle w:val="1"/>
        <w:spacing w:before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Toc145679863"/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ИЗУЧЕНИЯ КОРРЕКЦИОННОГО КУРСА «СОЦИАЛЬНО-БЫТОВАЯ ОРИЕНТИРОВКА»</w:t>
      </w:r>
      <w:bookmarkEnd w:id="4"/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67" w14:textId="77777777" w:rsidR="00E856C9" w:rsidRPr="002C53FA" w:rsidRDefault="00E856C9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69" w14:textId="5BC739C5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Целью изучения коррекционного курса «Социально-бытовая ориентировка» является формирование у слабовидящих обучающихся социально-бытовой и социально-коммуникативной компетентности, обеспечивающей готовность к самостоятельной жизни и включению в социум, развитие компенсаторных умений и навыков ориентировки в различных видах социально-бытовой деятельности на основе использования </w:t>
      </w:r>
      <w:r w:rsidR="00B27E69" w:rsidRPr="002C53FA">
        <w:rPr>
          <w:rFonts w:ascii="Times New Roman" w:eastAsia="Times New Roman" w:hAnsi="Times New Roman" w:cs="Times New Roman"/>
          <w:sz w:val="28"/>
          <w:szCs w:val="28"/>
        </w:rPr>
        <w:t xml:space="preserve">нарушенного зрения,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>сохранных анализаторов и тифлотехнических средств.</w:t>
      </w:r>
    </w:p>
    <w:p w14:paraId="0000006A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Достижение цели обеспечивается решением следующих задач:</w:t>
      </w:r>
    </w:p>
    <w:p w14:paraId="0000006B" w14:textId="24086E52" w:rsidR="00E856C9" w:rsidRPr="002C53FA" w:rsidRDefault="00536DA0" w:rsidP="002C53FA">
      <w:pPr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совершенствование и расширение навыков самообслуживания;</w:t>
      </w:r>
    </w:p>
    <w:p w14:paraId="3F25A285" w14:textId="77777777" w:rsidR="00B27E69" w:rsidRPr="002C53FA" w:rsidRDefault="00B27E69" w:rsidP="002C53FA">
      <w:pPr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формирование навыков самостоятельного и рационального ведения домашнего хозяйства;</w:t>
      </w:r>
    </w:p>
    <w:p w14:paraId="0000006C" w14:textId="77777777" w:rsidR="00E856C9" w:rsidRPr="002C53FA" w:rsidRDefault="00536DA0" w:rsidP="002C53FA">
      <w:pPr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представлений о медицинской профилактике и медицинской помощи, медицинских инструментах и средствах элементарной помощи, применяемых человеком самостоятельно в различных бытовых ситуациях и при возникновении недомогания, вызванного разными причинами,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lastRenderedPageBreak/>
        <w:t>мерах средствах и способах регуляции, контроля и самостоятельного поддержания состояния здоровья при наиболее распространенных хронических заболеваниях;</w:t>
      </w:r>
    </w:p>
    <w:p w14:paraId="0000006D" w14:textId="77777777" w:rsidR="00E856C9" w:rsidRPr="002C53FA" w:rsidRDefault="00536DA0" w:rsidP="002C53FA">
      <w:pPr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современной семье, внутрисемейных отношениях, хозяйственно-бытовых, финансово-экономических и социально-психологических особенностях ее функционирования;</w:t>
      </w:r>
    </w:p>
    <w:p w14:paraId="0000006E" w14:textId="77777777" w:rsidR="00E856C9" w:rsidRPr="002C53FA" w:rsidRDefault="00536DA0" w:rsidP="002C53FA">
      <w:pPr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развитие и совершенствование представлений о возрастных и гендерных различиях между людьми;</w:t>
      </w:r>
    </w:p>
    <w:p w14:paraId="0000006F" w14:textId="77777777" w:rsidR="00E856C9" w:rsidRPr="002C53FA" w:rsidRDefault="00536DA0" w:rsidP="002C53FA">
      <w:pPr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овладение социальными ролями и моделями поведения в соответствии с возрастом, гендерной принадлежностью, решаемой социально-бытовой, социально-коммуникативной, трудовой прикладной задачей;</w:t>
      </w:r>
    </w:p>
    <w:p w14:paraId="00000070" w14:textId="57B6AA7A" w:rsidR="00E856C9" w:rsidRPr="002C53FA" w:rsidRDefault="00536DA0" w:rsidP="002C53FA">
      <w:pPr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развитие и совершенствование умений и навыков использования </w:t>
      </w:r>
      <w:r w:rsidR="00B27E69" w:rsidRPr="002C53FA">
        <w:rPr>
          <w:rFonts w:ascii="Times New Roman" w:eastAsia="Times New Roman" w:hAnsi="Times New Roman" w:cs="Times New Roman"/>
          <w:sz w:val="28"/>
          <w:szCs w:val="28"/>
        </w:rPr>
        <w:t xml:space="preserve">нарушенного зрения и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>сохранных анализаторов в социально-бытовой и социально-коммуникативной деятельности;</w:t>
      </w:r>
    </w:p>
    <w:p w14:paraId="00000071" w14:textId="77777777" w:rsidR="00E856C9" w:rsidRPr="002C53FA" w:rsidRDefault="00536DA0" w:rsidP="002C53FA">
      <w:pPr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формирование коммуникативной культуры, совершенствование навыков вербальной и невербальной коммуникации, развитие навыков межличностного взаимодействия с представителями различных сфер социально-бытовой и социокультурной деятельности, сотрудниками, персоналом и пользователями социальных объектов;</w:t>
      </w:r>
    </w:p>
    <w:p w14:paraId="00000072" w14:textId="77777777" w:rsidR="00E856C9" w:rsidRPr="002C53FA" w:rsidRDefault="00536DA0" w:rsidP="002C53FA">
      <w:pPr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обучение использованию современных средств связи и коммуникации, включая средства виртуального общения;</w:t>
      </w:r>
    </w:p>
    <w:p w14:paraId="00000074" w14:textId="77777777" w:rsidR="00E856C9" w:rsidRPr="002C53FA" w:rsidRDefault="00536DA0" w:rsidP="002C53FA">
      <w:pPr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формирование установки на самостоятельную социально-бытовую и социально-коммуникативную деятельность, развитие самостоятельности, воспитание волевых качеств и уверенности в собственных возможностях;</w:t>
      </w:r>
    </w:p>
    <w:p w14:paraId="00000075" w14:textId="77777777" w:rsidR="00E856C9" w:rsidRPr="002C53FA" w:rsidRDefault="00536DA0" w:rsidP="002C53FA">
      <w:pPr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обучение пользованию тифлотехническими средствами и устройствами бытового назначения;</w:t>
      </w:r>
    </w:p>
    <w:p w14:paraId="00000076" w14:textId="77777777" w:rsidR="00E856C9" w:rsidRPr="002C53FA" w:rsidRDefault="00536DA0" w:rsidP="002C53FA">
      <w:pPr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обучение пользованию объектами торговли, социальными объектами бытового, медицинского, культурного и прочего назначения.</w:t>
      </w:r>
    </w:p>
    <w:p w14:paraId="00000077" w14:textId="77777777" w:rsidR="00E856C9" w:rsidRPr="002C53FA" w:rsidRDefault="00536DA0" w:rsidP="002C53FA">
      <w:pPr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lastRenderedPageBreak/>
        <w:t>обучение самостоятельному совершению финансовых операций с использованием современных цифровых сервисов, средств и технологий;</w:t>
      </w:r>
    </w:p>
    <w:p w14:paraId="00000078" w14:textId="77777777" w:rsidR="00E856C9" w:rsidRPr="002C53FA" w:rsidRDefault="00536DA0" w:rsidP="002C53FA">
      <w:pPr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формирование активной жизненной позиции, профилактика и преодоление иждивенческих взглядов;</w:t>
      </w:r>
    </w:p>
    <w:p w14:paraId="00000079" w14:textId="77777777" w:rsidR="00E856C9" w:rsidRPr="002C53FA" w:rsidRDefault="00536DA0" w:rsidP="002C53FA">
      <w:pPr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развитие мотивации к профессиональному самоопределению и самореализации. помощь в выборе доступной профессии.</w:t>
      </w:r>
    </w:p>
    <w:p w14:paraId="0000007A" w14:textId="77777777" w:rsidR="00E856C9" w:rsidRPr="002C53FA" w:rsidRDefault="00E856C9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B" w14:textId="77777777" w:rsidR="00E856C9" w:rsidRPr="002C53FA" w:rsidRDefault="00536DA0" w:rsidP="002C53FA">
      <w:pPr>
        <w:pStyle w:val="1"/>
        <w:spacing w:before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Toc145679864"/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КОРРЕКЦИОННОГО КУРСА «СОЦИАЛЬНО-БЫТОВАЯ ОРИЕНТИРОВКА» В УЧЕБНОМ ПЛАНЕ</w:t>
      </w:r>
      <w:bookmarkEnd w:id="5"/>
    </w:p>
    <w:p w14:paraId="0000007C" w14:textId="77777777" w:rsidR="00E856C9" w:rsidRPr="002C53FA" w:rsidRDefault="00E856C9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D" w14:textId="6F249B40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Освоение коррекционного курса «Социально-бытовая ориентировка» осуществляется за счет часов внеурочной деятельности учебного плана, входящих в коррекционно-развивающую область. При реализации варианта </w:t>
      </w:r>
      <w:r w:rsidR="00B27E69" w:rsidRPr="002C53FA">
        <w:rPr>
          <w:rFonts w:ascii="Times New Roman" w:eastAsia="Times New Roman" w:hAnsi="Times New Roman" w:cs="Times New Roman"/>
          <w:sz w:val="28"/>
          <w:szCs w:val="28"/>
        </w:rPr>
        <w:t>4.1 ФАОП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 ООО коррекционный курс «Социально-бытовая ориентировка» изучается в 5–9 классах</w:t>
      </w:r>
      <w:r w:rsidR="00B27E69" w:rsidRPr="002C53FA">
        <w:rPr>
          <w:rFonts w:ascii="Times New Roman" w:eastAsia="Times New Roman" w:hAnsi="Times New Roman" w:cs="Times New Roman"/>
          <w:sz w:val="28"/>
          <w:szCs w:val="28"/>
        </w:rPr>
        <w:t>. При реализации варианта 4.2 ФАОП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 ООО коррекционный курс «Социально-бытовая ориентировка» изучается в 5–10 классах. На освоение коррекционного курса рекомендуется отводить от 1 до 2 часов в неделю. </w:t>
      </w:r>
    </w:p>
    <w:p w14:paraId="0000007E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i/>
          <w:sz w:val="28"/>
          <w:szCs w:val="28"/>
        </w:rPr>
        <w:t>Особенности распределения программного материала по годам обучения</w:t>
      </w:r>
    </w:p>
    <w:p w14:paraId="0000007F" w14:textId="1D44FDD4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Программный материал коррекционного курса «Социально-бытовая ориентировка» </w:t>
      </w:r>
      <w:r w:rsidR="00B27E69" w:rsidRPr="002C53FA">
        <w:rPr>
          <w:rFonts w:ascii="Times New Roman" w:eastAsia="Times New Roman" w:hAnsi="Times New Roman" w:cs="Times New Roman"/>
          <w:sz w:val="28"/>
          <w:szCs w:val="28"/>
        </w:rPr>
        <w:t>при реализации варианта 3.1 ФАОП ООО распределяется на 5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 лет обучения; </w:t>
      </w:r>
      <w:r w:rsidR="00B27E69" w:rsidRPr="002C53FA">
        <w:rPr>
          <w:rFonts w:ascii="Times New Roman" w:eastAsia="Times New Roman" w:hAnsi="Times New Roman" w:cs="Times New Roman"/>
          <w:sz w:val="28"/>
          <w:szCs w:val="28"/>
        </w:rPr>
        <w:t>при реализации варианта 3.2 ФАОП ООО - на 6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 лет: 5, 6, 7, 8, 9, 10 классы.</w:t>
      </w:r>
    </w:p>
    <w:p w14:paraId="00000080" w14:textId="5F920D5F" w:rsidR="00E856C9" w:rsidRDefault="00E856C9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17DE7E" w14:textId="2F07ECD2" w:rsidR="00730F65" w:rsidRDefault="00730F65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14F9D2" w14:textId="77777777" w:rsidR="00730F65" w:rsidRPr="002C53FA" w:rsidRDefault="00730F65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81" w14:textId="77777777" w:rsidR="00E856C9" w:rsidRPr="002C53FA" w:rsidRDefault="00536DA0" w:rsidP="002C53FA">
      <w:pPr>
        <w:pStyle w:val="1"/>
        <w:spacing w:before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6" w:name="_Toc145679865"/>
      <w:r w:rsidRPr="002C53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КОРРЕКЦИОННОГО КУРСА «СОЦИАЛЬНО-БЫТОВАЯ ОРИЕНТИРОВКА»</w:t>
      </w:r>
      <w:bookmarkEnd w:id="6"/>
      <w:r w:rsidRPr="002C53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0000091" w14:textId="77777777" w:rsidR="00E856C9" w:rsidRPr="002C53FA" w:rsidRDefault="00E856C9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93" w14:textId="3334B0F5" w:rsidR="00E856C9" w:rsidRPr="00755952" w:rsidRDefault="00536DA0" w:rsidP="00755952">
      <w:pPr>
        <w:pStyle w:val="1"/>
        <w:spacing w:before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Toc145679867"/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 КЛАСС</w:t>
      </w:r>
      <w:bookmarkEnd w:id="7"/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94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>Диагностика практических умений и навыков социально-бытовой ориентировки обучающихся на начало и завершение учебного года.</w:t>
      </w:r>
    </w:p>
    <w:p w14:paraId="00000095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Личная гигиена и здоровый образ жизни.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Основы здорового образа жизни и факторы, на него влияющие. Изменения в организме мальчиков и девочек в предпубертатный и пубертатный периоды. Уход за зубами, волосами, глазами. Уход за телом. Навыки ухода за телом. Средства личной гигиены для мальчиков и девочек. Особенности ухода за ногтями для мальчиков и девочек. Уход за ногами. Формирование женственности и мужественности посредством трансляции мужской и женской моделей поведения. Санитарно-гигиенические процедуры. Профилактика потливости. Профилактика кожных, вирусных и бактериальных заболеваний. Хранение и использование средств личной гигиены. Использование косметических средств по уходу и парфюмерии для мальчиков и девочек. </w:t>
      </w:r>
    </w:p>
    <w:p w14:paraId="00000096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 xml:space="preserve">Одежда и обувь.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Виды одежды. Назначение одежды, ее соответствие сезону, назначению. Фасон и цвет одежды. Повседневный уход за одеждой и обувью. Уход за одеждой, в зависимости от материала изготовления. Ручная и машинная стирка. Сортировка белья для стирки. Устройство утюга. Приемы глажения одежды из разных материалов. Чистка одежды сухой щеткой. Сезонность одежды, особенности фактур тканей. Хранение одежды и обуви. Приемы застегивания пуговиц, молний, кнопок, крючков без визуального контроля. Средства для ухода за обувью. Чистка обуви. Ремонт одежды (пришивание пуговиц). </w:t>
      </w:r>
    </w:p>
    <w:p w14:paraId="00000097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 xml:space="preserve">Питание.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Правила техники безопасности при работе с режущими инструментами и приспособлениями. Пользование кухонными принадлежностями и столовыми приборами. Уход за посудой. Обработка продуктов с помощью ножа. Правила техники безопасности при приготовлении пищи. Простейшие блюда. Состав и способы приготовления простейших блюд. Блюда из яиц, молочные каши, сухарики. Приготовление бутербродов, винегрета и простых салатов. Оформление готовых блюд. Заваривание чая.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lastRenderedPageBreak/>
        <w:t>Тифлотехнические средства, используемые приготовлении пищи. Культура питания. Правила сервировки стола для гостей (обед, ужин, чаепитие). Виды объектов общественного питания (столовая, кафе, пиццерия, кофейня, пельменные, «Фастфуды»). Культура поведения в местах общественного питания.</w:t>
      </w:r>
    </w:p>
    <w:p w14:paraId="00000098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 xml:space="preserve">Жилище.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>Влажная уборка квартиры. Сухая уборка квартиры пылесосом. Уход за комнатными растениями. Застилание постели. Смена постельного белья.</w:t>
      </w:r>
    </w:p>
    <w:p w14:paraId="00000099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 xml:space="preserve">Семья.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Члены семьи. Распределение домашних обязанностей. Посильная помощь близким. Профессиональная и учебная деятельность членов семьи. Уход за домашними животными. Досуг семьи. Семейные праздники и традиции. </w:t>
      </w:r>
    </w:p>
    <w:p w14:paraId="0000009A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>Коммуникативная культура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. Преодоление навязчивых движений. Общение. Вежливость и культура диалога. Особенности общения со сверстниками и детьми младшего возраста. Формы обращения с просьбой к сверстнику и взрослому. Уход за младшими членами семьи. Правила поведения в общественных местах при посещении кинотеатра, музея, библиотеки. </w:t>
      </w:r>
    </w:p>
    <w:p w14:paraId="0000009B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 xml:space="preserve">Транспорт.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Виды транспорта. Различение видов транспорта на слух. Проезд, ориентировка и поведение в транспорте. Правила речевого и поведенческого этикета в транспорте. Профессии людей в транспортных предприятиях. </w:t>
      </w:r>
    </w:p>
    <w:p w14:paraId="0000009C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 xml:space="preserve">Торговля.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>Назначение денег. Различение российских монет и банкнот. Безопасность наличных и безналичных расчетов.</w:t>
      </w: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>Размещение и удобное хранение наличных средств, банковских карт. Предприятия торговли. Виды объектов торговли. Виды магазинов, отделов, товаров. Размещение товаров в магазине. Особенности размещения продовольственных товаров. Вежливое обращение за помощью. Определение местоположения кассы. Оплата наличными и безналичными деньгами. Упаковка приобретенных товаров для удобной транспортировки.</w:t>
      </w:r>
    </w:p>
    <w:p w14:paraId="0000009D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>Основы медицинских знаний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. Медицинская помощь. Оказание первой помощи при порезах, ожогах, обморожениях, ушибах. Профилактика тепловых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солнечных ударов. Специализация врачей. Государственные и частные поликлиники. Посещение поликлиники. Вызов врача. </w:t>
      </w:r>
    </w:p>
    <w:p w14:paraId="0000009E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Средства связи и коммуникации.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>Основные виды средств связи. Мобильные устройства.  Программы экранного невизуального доступа. Электронные подписи и графические ключи. Стандартная клавиатура (смартфон, терминалы, банкоматы). Мессенджеры. Знакомство с возможностями использования видеокамеры смартфона для увеличения рассматриваемых объектов, программами определения купюр «Tap TapSee», программой «Be My Eyes», программами определения купюр.</w:t>
      </w:r>
    </w:p>
    <w:p w14:paraId="340B4BC3" w14:textId="77777777" w:rsidR="00C67486" w:rsidRDefault="00536DA0" w:rsidP="00C6748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 xml:space="preserve">Выбор профессии и трудоустройство.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>Известные и знаменитые люди с нарушениями зрения, которые смогли стать успешными и достигнуть высоких результатов в своих профессиях: музыканты, политики и т.д. Примеры трудоустройства</w:t>
      </w:r>
      <w:r w:rsidR="00C6748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>выпускников</w:t>
      </w:r>
      <w:r w:rsidR="00C6748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>школы.</w:t>
      </w:r>
    </w:p>
    <w:p w14:paraId="000000A0" w14:textId="597C64D1" w:rsidR="00E856C9" w:rsidRPr="002C53FA" w:rsidRDefault="00E856C9" w:rsidP="00A220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A2" w14:textId="077581E5" w:rsidR="00E856C9" w:rsidRPr="00755952" w:rsidRDefault="00536DA0" w:rsidP="00755952">
      <w:pPr>
        <w:pStyle w:val="1"/>
        <w:spacing w:before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Toc145679868"/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7 КЛАСС</w:t>
      </w:r>
      <w:bookmarkEnd w:id="8"/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A3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>Диагностика практических умений и навыков социально-бытовой ориентировки обучающихся на начало и завершение учебного года.</w:t>
      </w:r>
    </w:p>
    <w:p w14:paraId="000000A4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Личная гигиена и здоровый образ жизни.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>Ведение здорового образа жизни. Воспитание потребности к ведению здорового образа жизни. Изменения в организме мальчиков и девочек в предпубертатный и пубертатный периоды. Средства личной гигиены. Формирование женственности и мужественности. Санитарно-гигиенические процедуры. Профилактика потливости. Профилактика кожных, вирусных и бактериальных заболеваний. Разнообразные туалетные принадлежности по уходу за руками, лицом, волосами, зубами. Условия и места хранения индивидуальных наборов туалетных принадлежностей. Туалетные принадлежности для мальчиков и девочек.</w:t>
      </w:r>
    </w:p>
    <w:p w14:paraId="000000A5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 xml:space="preserve">Одежда и обувь.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Виды одежды. Назначение одежды, ее соответствие сезону, назначению. Фасон и цвет одежды. Повседневный уход за одеждой и обувью. Уход за одеждой, в зависимости от материала изготовления. Устройство утюга. Приемы глажения одежды из разных материалов. Глажение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хлопчатобумажной футболки. Назначение и устройство стиральной машины. Сортировка белья. Машинная стирка. Стирка изделий с пуговицами и карманами. Назначение и использование гладильной машины. Хранение и сортировка одежды и обуви. Сезонность одежды, особенности фактур тканей. Хранение одежды и обуви. Приемы застегивания пуговиц, молний, кнопок, крючков без визуального контроля. Одежда для мальчиков и девочек: основные различия, мужские и женские стили одежды. Средства для ухода за обувью. Чистка обуви. Ремонт одежды. Пришивание плоских пуговиц и пуговиц на ножке. </w:t>
      </w:r>
    </w:p>
    <w:p w14:paraId="607E90C2" w14:textId="77777777" w:rsidR="00456E0D" w:rsidRDefault="00536DA0" w:rsidP="00456E0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 xml:space="preserve">Питание.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>Здоровое и сбалансированное питание. Нормы потребления.</w:t>
      </w: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Правила техники безопасности при эксплуатации плиты. Тепловая обработка продуктов. Приготовление из полуфабрикатов: овощное рагу, пельмени/ вареники. Суп с фрикадельками, суп из рыбной/мясной консервы. Простая выпечка: лепешка, домашнее печенье. Национальные блюда. Приготовление пиццы, «Шарлотки» с яблоками. </w:t>
      </w: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A6" w14:textId="7B5755AC" w:rsidR="00E856C9" w:rsidRPr="002C53FA" w:rsidRDefault="00536DA0" w:rsidP="00456E0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 xml:space="preserve">Тифлотехнические средства, используемые в приготовлении пищи.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>Виды объектов общественного питания (столовая, кафе, ресторан, пиццерия, кофейня, пельменные, «Фастфуды»). Культура поведения в местах общественного питания. Правила сервировки стола для себя, семьи и гостей (завтрак, второй завтрак, обед, полдник, ужин, перекусы). Культура приема пищи разной консистенции. Столовый этикет (правила поведения за столом, что и как едят, сервировка и приборы, тематика и культура общения).</w:t>
      </w:r>
    </w:p>
    <w:p w14:paraId="000000A7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 xml:space="preserve">Жилище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Влажная уборка квартиры. Сухая уборка квартиры пылесосом. Мелкий ремонт в квартире. Уход за местами общего пользования (ванны, раковины). Мытье пола. Компьютер в доме. Установка и безопасное использование. </w:t>
      </w:r>
    </w:p>
    <w:p w14:paraId="000000A8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Коммуникативная культура.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Основы бесконфликтного общения и межличностного взаимодействия. Профилактика конфликтных ситуаций, обусловленных отсутствием или глубоким нарушением зрения, в общественных местах, общественном транспорте и при пользовании социальными объектами.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Совершенствование средств невербальной коммуникации, обучение их использованию в различных социально-бытовых ситуациях. Особенности виртуального общения со зрячими сверстниками. </w:t>
      </w:r>
    </w:p>
    <w:p w14:paraId="000000A9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 xml:space="preserve">Транспорт.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Правила безопасного поведения в транспорте. Проезд, ориентировка и поведение в транспорте. Правила речевого и поведенческого этикета в транспорте. Профессии людей в транспортных предприятиях. Расчет времени стоимости и времени пути по заданному маршруту. Самостоятельное нахождение необходимой информации. Программы «Яндекс-карты» и другие, особенности их использования без визуального контроля. </w:t>
      </w:r>
    </w:p>
    <w:p w14:paraId="000000AA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 xml:space="preserve">Торговля.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Различение банкнот различного номинала. Виды объектов торговли. Виды магазинов, отделов, товаров. Размещение товаров в магазине. Примерка одежды и обуви в магазине. Культура поведения в магазине. Особенности размещения продовольственных товаров. Определение срока годности продуктов. Определение местоположения кассы. Оплата наличными и безналичными деньгами. Экскурсия в продовольственный магазин. Банкомат. Снятие наличных, оплата по терминалу. </w:t>
      </w:r>
    </w:p>
    <w:p w14:paraId="000000AB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>Основы медицинских знаний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>. Медицинская помощь. Содержимое домашней аптечки, назначение и правила применения лекарственных средств. Причины болезней. Опасности самолечения. Поведение во время болезни. Посещение поликлиники. Вызов врача. Оказание первой помощи при порезах, ожогах и ушибах, растяжениях. Безопасная транспортировка больного.</w:t>
      </w:r>
    </w:p>
    <w:p w14:paraId="000000AC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Средства связи и коммуникации.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>Основные виды средств связи. Мобильные устройства.  Программы экранного невизуального доступа. Электронные подписи и графические ключи. Стандартная клавиатура (смартфон, терминалы, банкоматы). Мессенджеры. Знакомство с программами определения купюр «Tap TapSee», программой «Be My Eyes», «Опиши мне» и т.д., возможностями использования видеокамеры смартфона для увеличения рассматриваемых объектов.</w:t>
      </w:r>
    </w:p>
    <w:p w14:paraId="000000AD" w14:textId="0A4C9AB1" w:rsidR="00E856C9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 xml:space="preserve">Выбор профессии и трудоустройство.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Известные и знаменитые люди с нарушениями зрения, которые смогли стать успешными и достигнуть высоких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результатов в своих профессиях: музыканты, политики и т.д. Примеры трудоустройства выпускников школы. Статистика поступлений и выбор учебных заведений выпускниками школы. Тест «Выбор профессии». Выбор направления будущего трудоустройства.</w:t>
      </w:r>
    </w:p>
    <w:p w14:paraId="3E32E712" w14:textId="4204EE55" w:rsidR="00A220EF" w:rsidRDefault="00A220EF" w:rsidP="00A220E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37F8F0" w14:textId="77777777" w:rsidR="00755952" w:rsidRDefault="00755952" w:rsidP="00A220E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13DE82" w14:textId="77777777" w:rsidR="00A220EF" w:rsidRDefault="00A220EF" w:rsidP="00A220E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CCF3BE" w14:textId="5A0AB891" w:rsidR="00A220EF" w:rsidRDefault="00A220EF" w:rsidP="00A220E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КАЛЕНДАРНО-ТЕМАТИЧЕСКОЕ ПЛАНИРОВАНИЕ 6 КЛАСС</w:t>
      </w:r>
    </w:p>
    <w:p w14:paraId="6EAF869A" w14:textId="77777777" w:rsidR="00A220EF" w:rsidRDefault="00A220EF" w:rsidP="00A220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3"/>
        <w:gridCol w:w="6914"/>
        <w:gridCol w:w="1701"/>
      </w:tblGrid>
      <w:tr w:rsidR="00A220EF" w:rsidRPr="00026897" w14:paraId="50C4D7D9" w14:textId="77777777" w:rsidTr="00240E3E">
        <w:tc>
          <w:tcPr>
            <w:tcW w:w="1303" w:type="dxa"/>
          </w:tcPr>
          <w:p w14:paraId="5ECBC631" w14:textId="77777777" w:rsidR="00A220EF" w:rsidRDefault="00A220EF" w:rsidP="00240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1606">
              <w:rPr>
                <w:rFonts w:ascii="Times New Roman" w:hAnsi="Times New Roman" w:cs="Times New Roman"/>
                <w:b/>
                <w:sz w:val="26"/>
                <w:szCs w:val="26"/>
              </w:rPr>
              <w:t>№ занятия</w:t>
            </w:r>
          </w:p>
          <w:p w14:paraId="4A7F3691" w14:textId="77777777" w:rsidR="00A220EF" w:rsidRPr="00F21606" w:rsidRDefault="00A220EF" w:rsidP="00240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п/п</w:t>
            </w:r>
          </w:p>
        </w:tc>
        <w:tc>
          <w:tcPr>
            <w:tcW w:w="6914" w:type="dxa"/>
          </w:tcPr>
          <w:p w14:paraId="0D5D40AE" w14:textId="77777777" w:rsidR="00A220EF" w:rsidRPr="00F21606" w:rsidRDefault="00A220EF" w:rsidP="00240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1606">
              <w:rPr>
                <w:rFonts w:ascii="Times New Roman" w:hAnsi="Times New Roman" w:cs="Times New Roman"/>
                <w:b/>
                <w:sz w:val="26"/>
                <w:szCs w:val="26"/>
              </w:rPr>
              <w:t>Тематика</w:t>
            </w:r>
          </w:p>
        </w:tc>
        <w:tc>
          <w:tcPr>
            <w:tcW w:w="1701" w:type="dxa"/>
          </w:tcPr>
          <w:p w14:paraId="4D870B2F" w14:textId="77777777" w:rsidR="00A220EF" w:rsidRPr="00F21606" w:rsidRDefault="00A220EF" w:rsidP="00240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A220EF" w:rsidRPr="00026897" w14:paraId="00C6510D" w14:textId="77777777" w:rsidTr="00240E3E">
        <w:tc>
          <w:tcPr>
            <w:tcW w:w="1303" w:type="dxa"/>
          </w:tcPr>
          <w:p w14:paraId="2A998E81" w14:textId="77777777" w:rsidR="00A220EF" w:rsidRPr="00026897" w:rsidRDefault="00A220EF" w:rsidP="00240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14" w:type="dxa"/>
          </w:tcPr>
          <w:p w14:paraId="5FFCA934" w14:textId="77777777" w:rsidR="00A220EF" w:rsidRDefault="00A220EF" w:rsidP="00240E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4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Личная гигиена и охрана здоровья</w:t>
            </w:r>
          </w:p>
          <w:p w14:paraId="7AF40E86" w14:textId="77777777" w:rsidR="00A220EF" w:rsidRPr="00F95486" w:rsidRDefault="00A220EF" w:rsidP="0024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оптических средств коррекции при чтении книг у людей с ОВЗ.</w:t>
            </w:r>
          </w:p>
        </w:tc>
        <w:tc>
          <w:tcPr>
            <w:tcW w:w="1701" w:type="dxa"/>
          </w:tcPr>
          <w:p w14:paraId="7FDE1453" w14:textId="77777777" w:rsidR="00A220EF" w:rsidRPr="00026897" w:rsidRDefault="00A220EF" w:rsidP="00240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EB8DB" w14:textId="77777777" w:rsidR="00A220EF" w:rsidRPr="00026897" w:rsidRDefault="00A220EF" w:rsidP="00240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20EF" w:rsidRPr="00026897" w14:paraId="6E9C2A93" w14:textId="77777777" w:rsidTr="00240E3E">
        <w:tc>
          <w:tcPr>
            <w:tcW w:w="1303" w:type="dxa"/>
          </w:tcPr>
          <w:p w14:paraId="532008A2" w14:textId="77777777" w:rsidR="00A220EF" w:rsidRPr="00026897" w:rsidRDefault="00A220EF" w:rsidP="00240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2-3.</w:t>
            </w:r>
          </w:p>
        </w:tc>
        <w:tc>
          <w:tcPr>
            <w:tcW w:w="6914" w:type="dxa"/>
          </w:tcPr>
          <w:p w14:paraId="0EF80F70" w14:textId="77777777" w:rsidR="00A220EF" w:rsidRPr="00F95486" w:rsidRDefault="00A220EF" w:rsidP="00240E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определенных гигиенических норм и требований при чтении и письме у людей с ОВЗ.</w:t>
            </w:r>
          </w:p>
        </w:tc>
        <w:tc>
          <w:tcPr>
            <w:tcW w:w="1701" w:type="dxa"/>
          </w:tcPr>
          <w:p w14:paraId="5D74FFCC" w14:textId="77777777" w:rsidR="00A220EF" w:rsidRDefault="00A220EF" w:rsidP="00240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61338" w14:textId="77777777" w:rsidR="00A220EF" w:rsidRPr="00026897" w:rsidRDefault="00A220EF" w:rsidP="00240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20EF" w:rsidRPr="00026897" w14:paraId="34F6BF9A" w14:textId="77777777" w:rsidTr="00240E3E">
        <w:tc>
          <w:tcPr>
            <w:tcW w:w="1303" w:type="dxa"/>
          </w:tcPr>
          <w:p w14:paraId="781A4482" w14:textId="77777777" w:rsidR="00A220EF" w:rsidRDefault="00A220EF" w:rsidP="00240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4-5.</w:t>
            </w:r>
          </w:p>
        </w:tc>
        <w:tc>
          <w:tcPr>
            <w:tcW w:w="6914" w:type="dxa"/>
          </w:tcPr>
          <w:p w14:paraId="22C319DA" w14:textId="77777777" w:rsidR="00A220EF" w:rsidRDefault="00A220EF" w:rsidP="0024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здоровья у людей с ОВЗ.</w:t>
            </w:r>
          </w:p>
        </w:tc>
        <w:tc>
          <w:tcPr>
            <w:tcW w:w="1701" w:type="dxa"/>
          </w:tcPr>
          <w:p w14:paraId="31C385F4" w14:textId="77777777" w:rsidR="00A220EF" w:rsidRDefault="00A220EF" w:rsidP="00240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20EF" w:rsidRPr="00026897" w14:paraId="2C9B8FC1" w14:textId="77777777" w:rsidTr="00240E3E">
        <w:tc>
          <w:tcPr>
            <w:tcW w:w="1303" w:type="dxa"/>
          </w:tcPr>
          <w:p w14:paraId="7921483D" w14:textId="77777777" w:rsidR="00A220EF" w:rsidRDefault="00A220EF" w:rsidP="00240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14" w:type="dxa"/>
          </w:tcPr>
          <w:p w14:paraId="0CDD4F70" w14:textId="77777777" w:rsidR="00A220EF" w:rsidRDefault="00A220EF" w:rsidP="00240E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4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Одежда, обувь и уход за ними</w:t>
            </w:r>
          </w:p>
          <w:p w14:paraId="213D3828" w14:textId="77777777" w:rsidR="00A220EF" w:rsidRPr="00F95486" w:rsidRDefault="00A220EF" w:rsidP="0024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обувью у людей с ОВЗ.</w:t>
            </w:r>
          </w:p>
        </w:tc>
        <w:tc>
          <w:tcPr>
            <w:tcW w:w="1701" w:type="dxa"/>
          </w:tcPr>
          <w:p w14:paraId="44A02069" w14:textId="77777777" w:rsidR="00A220EF" w:rsidRDefault="00A220EF" w:rsidP="00240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839BB" w14:textId="77777777" w:rsidR="00A220EF" w:rsidRDefault="00A220EF" w:rsidP="00240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20EF" w:rsidRPr="00026897" w14:paraId="73DC109F" w14:textId="77777777" w:rsidTr="00240E3E">
        <w:tc>
          <w:tcPr>
            <w:tcW w:w="1303" w:type="dxa"/>
          </w:tcPr>
          <w:p w14:paraId="66E6AA44" w14:textId="77777777" w:rsidR="00A220EF" w:rsidRDefault="00A220EF" w:rsidP="00240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14" w:type="dxa"/>
          </w:tcPr>
          <w:p w14:paraId="3A1ED3A9" w14:textId="77777777" w:rsidR="00A220EF" w:rsidRPr="00F95486" w:rsidRDefault="00A220EF" w:rsidP="0024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одеждой у людей с ОВЗ.</w:t>
            </w:r>
          </w:p>
        </w:tc>
        <w:tc>
          <w:tcPr>
            <w:tcW w:w="1701" w:type="dxa"/>
          </w:tcPr>
          <w:p w14:paraId="4BAAD5E2" w14:textId="77777777" w:rsidR="00A220EF" w:rsidRDefault="00A220EF" w:rsidP="00240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20EF" w:rsidRPr="00026897" w14:paraId="7A6EADE0" w14:textId="77777777" w:rsidTr="00240E3E">
        <w:tc>
          <w:tcPr>
            <w:tcW w:w="1303" w:type="dxa"/>
          </w:tcPr>
          <w:p w14:paraId="5C769594" w14:textId="77777777" w:rsidR="00A220EF" w:rsidRDefault="00A220EF" w:rsidP="00240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14" w:type="dxa"/>
          </w:tcPr>
          <w:p w14:paraId="4C55254F" w14:textId="77777777" w:rsidR="00A220EF" w:rsidRDefault="00A220EF" w:rsidP="00240E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4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Жилище</w:t>
            </w:r>
          </w:p>
          <w:p w14:paraId="798519AB" w14:textId="77777777" w:rsidR="00A220EF" w:rsidRPr="00F95486" w:rsidRDefault="00A220EF" w:rsidP="0024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пылесосом, стирка белья у людей с ОВЗ.</w:t>
            </w:r>
          </w:p>
        </w:tc>
        <w:tc>
          <w:tcPr>
            <w:tcW w:w="1701" w:type="dxa"/>
          </w:tcPr>
          <w:p w14:paraId="0236AA63" w14:textId="77777777" w:rsidR="00A220EF" w:rsidRDefault="00A220EF" w:rsidP="00240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355C9" w14:textId="77777777" w:rsidR="00A220EF" w:rsidRDefault="00A220EF" w:rsidP="00240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20EF" w:rsidRPr="00026897" w14:paraId="1C7B0102" w14:textId="77777777" w:rsidTr="00240E3E">
        <w:tc>
          <w:tcPr>
            <w:tcW w:w="1303" w:type="dxa"/>
          </w:tcPr>
          <w:p w14:paraId="03116181" w14:textId="77777777" w:rsidR="00A220EF" w:rsidRDefault="00A220EF" w:rsidP="00240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14" w:type="dxa"/>
          </w:tcPr>
          <w:p w14:paraId="4CD65539" w14:textId="77777777" w:rsidR="00A220EF" w:rsidRPr="00F95486" w:rsidRDefault="00A220EF" w:rsidP="0024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уборки квартиры  людьми с ОВЗ.</w:t>
            </w:r>
          </w:p>
        </w:tc>
        <w:tc>
          <w:tcPr>
            <w:tcW w:w="1701" w:type="dxa"/>
          </w:tcPr>
          <w:p w14:paraId="559050DD" w14:textId="77777777" w:rsidR="00A220EF" w:rsidRDefault="00A220EF" w:rsidP="00240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20EF" w:rsidRPr="00026897" w14:paraId="765D84C5" w14:textId="77777777" w:rsidTr="00240E3E">
        <w:tc>
          <w:tcPr>
            <w:tcW w:w="1303" w:type="dxa"/>
          </w:tcPr>
          <w:p w14:paraId="35E27195" w14:textId="77777777" w:rsidR="00A220EF" w:rsidRDefault="00A220EF" w:rsidP="00240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14" w:type="dxa"/>
          </w:tcPr>
          <w:p w14:paraId="4B2C4263" w14:textId="77777777" w:rsidR="00A220EF" w:rsidRDefault="00A220EF" w:rsidP="00240E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49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Питание</w:t>
            </w:r>
          </w:p>
          <w:p w14:paraId="7BFBA0F6" w14:textId="77777777" w:rsidR="00A220EF" w:rsidRPr="00C64959" w:rsidRDefault="00A220EF" w:rsidP="0024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пищи  людьми с ОВЗ.</w:t>
            </w:r>
          </w:p>
        </w:tc>
        <w:tc>
          <w:tcPr>
            <w:tcW w:w="1701" w:type="dxa"/>
          </w:tcPr>
          <w:p w14:paraId="7F5AE4C4" w14:textId="77777777" w:rsidR="00A220EF" w:rsidRDefault="00A220EF" w:rsidP="00240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72684" w14:textId="77777777" w:rsidR="00A220EF" w:rsidRDefault="00A220EF" w:rsidP="00240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20EF" w:rsidRPr="00026897" w14:paraId="5DF28366" w14:textId="77777777" w:rsidTr="00240E3E">
        <w:tc>
          <w:tcPr>
            <w:tcW w:w="1303" w:type="dxa"/>
          </w:tcPr>
          <w:p w14:paraId="7CBB6C34" w14:textId="77777777" w:rsidR="00A220EF" w:rsidRDefault="00A220EF" w:rsidP="00240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11-12.</w:t>
            </w:r>
          </w:p>
        </w:tc>
        <w:tc>
          <w:tcPr>
            <w:tcW w:w="6914" w:type="dxa"/>
          </w:tcPr>
          <w:p w14:paraId="3D3303CC" w14:textId="77777777" w:rsidR="00A220EF" w:rsidRDefault="00A220EF" w:rsidP="0024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обработки овощных продуктов и фруктов.</w:t>
            </w:r>
          </w:p>
        </w:tc>
        <w:tc>
          <w:tcPr>
            <w:tcW w:w="1701" w:type="dxa"/>
          </w:tcPr>
          <w:p w14:paraId="69257B27" w14:textId="77777777" w:rsidR="00A220EF" w:rsidRDefault="00A220EF" w:rsidP="00240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20EF" w:rsidRPr="00026897" w14:paraId="0BDF75B4" w14:textId="77777777" w:rsidTr="00240E3E">
        <w:tc>
          <w:tcPr>
            <w:tcW w:w="1303" w:type="dxa"/>
          </w:tcPr>
          <w:p w14:paraId="3BA7C00A" w14:textId="77777777" w:rsidR="00A220EF" w:rsidRDefault="00A220EF" w:rsidP="00240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13-14.</w:t>
            </w:r>
          </w:p>
        </w:tc>
        <w:tc>
          <w:tcPr>
            <w:tcW w:w="6914" w:type="dxa"/>
          </w:tcPr>
          <w:p w14:paraId="2D7F0D43" w14:textId="77777777" w:rsidR="00A220EF" w:rsidRDefault="00A220EF" w:rsidP="0024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Сервировка стола и оформление готовых блюд.</w:t>
            </w:r>
          </w:p>
        </w:tc>
        <w:tc>
          <w:tcPr>
            <w:tcW w:w="1701" w:type="dxa"/>
          </w:tcPr>
          <w:p w14:paraId="7E2C7DB5" w14:textId="77777777" w:rsidR="00A220EF" w:rsidRDefault="00A220EF" w:rsidP="00240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20EF" w:rsidRPr="00026897" w14:paraId="4675802E" w14:textId="77777777" w:rsidTr="00240E3E">
        <w:tc>
          <w:tcPr>
            <w:tcW w:w="1303" w:type="dxa"/>
          </w:tcPr>
          <w:p w14:paraId="16B33211" w14:textId="77777777" w:rsidR="00A220EF" w:rsidRDefault="00A220EF" w:rsidP="00240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15-16.</w:t>
            </w:r>
          </w:p>
        </w:tc>
        <w:tc>
          <w:tcPr>
            <w:tcW w:w="6914" w:type="dxa"/>
          </w:tcPr>
          <w:p w14:paraId="73946813" w14:textId="77777777" w:rsidR="00A220EF" w:rsidRDefault="00A220EF" w:rsidP="00240E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49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Культура поведения</w:t>
            </w:r>
          </w:p>
          <w:p w14:paraId="1F69A00F" w14:textId="77777777" w:rsidR="00A220EF" w:rsidRPr="00C64959" w:rsidRDefault="00A220EF" w:rsidP="0024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речи.</w:t>
            </w:r>
          </w:p>
        </w:tc>
        <w:tc>
          <w:tcPr>
            <w:tcW w:w="1701" w:type="dxa"/>
          </w:tcPr>
          <w:p w14:paraId="322E1C5E" w14:textId="77777777" w:rsidR="00A220EF" w:rsidRDefault="00A220EF" w:rsidP="00240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30F7A" w14:textId="77777777" w:rsidR="00A220EF" w:rsidRDefault="00A220EF" w:rsidP="00240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20EF" w:rsidRPr="00026897" w14:paraId="470B04DA" w14:textId="77777777" w:rsidTr="00240E3E">
        <w:tc>
          <w:tcPr>
            <w:tcW w:w="1303" w:type="dxa"/>
          </w:tcPr>
          <w:p w14:paraId="24C33BC8" w14:textId="77777777" w:rsidR="00A220EF" w:rsidRDefault="00A220EF" w:rsidP="00240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914" w:type="dxa"/>
          </w:tcPr>
          <w:p w14:paraId="70D91DAD" w14:textId="77777777" w:rsidR="00A220EF" w:rsidRDefault="00A220EF" w:rsidP="0024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Дела, поступки, поведение. Прочные, устойчивые навыки и привычки культурного поведения.</w:t>
            </w:r>
          </w:p>
        </w:tc>
        <w:tc>
          <w:tcPr>
            <w:tcW w:w="1701" w:type="dxa"/>
          </w:tcPr>
          <w:p w14:paraId="545474A0" w14:textId="77777777" w:rsidR="00A220EF" w:rsidRDefault="00A220EF" w:rsidP="00240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20EF" w:rsidRPr="00026897" w14:paraId="207DD3D2" w14:textId="77777777" w:rsidTr="00240E3E">
        <w:tc>
          <w:tcPr>
            <w:tcW w:w="1303" w:type="dxa"/>
          </w:tcPr>
          <w:p w14:paraId="0CC5FA29" w14:textId="77777777" w:rsidR="00A220EF" w:rsidRDefault="00A220EF" w:rsidP="00240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4" w:type="dxa"/>
          </w:tcPr>
          <w:p w14:paraId="221ABE01" w14:textId="77777777" w:rsidR="00A220EF" w:rsidRDefault="00A220EF" w:rsidP="0024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и общения с товарищами.</w:t>
            </w:r>
          </w:p>
        </w:tc>
        <w:tc>
          <w:tcPr>
            <w:tcW w:w="1701" w:type="dxa"/>
          </w:tcPr>
          <w:p w14:paraId="76F7EE4C" w14:textId="77777777" w:rsidR="00A220EF" w:rsidRDefault="00A220EF" w:rsidP="00240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20EF" w:rsidRPr="00026897" w14:paraId="5410841B" w14:textId="77777777" w:rsidTr="00240E3E">
        <w:tc>
          <w:tcPr>
            <w:tcW w:w="1303" w:type="dxa"/>
          </w:tcPr>
          <w:p w14:paraId="1633DCA9" w14:textId="77777777" w:rsidR="00A220EF" w:rsidRDefault="00A220EF" w:rsidP="00240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4" w:type="dxa"/>
          </w:tcPr>
          <w:p w14:paraId="5EA4E9CD" w14:textId="77777777" w:rsidR="00A220EF" w:rsidRDefault="00A220EF" w:rsidP="00240E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49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Транспорт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14:paraId="77AA5654" w14:textId="77777777" w:rsidR="00A220EF" w:rsidRPr="00C64959" w:rsidRDefault="00A220EF" w:rsidP="0024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водного транспорта для людей с ОВЗ.</w:t>
            </w:r>
          </w:p>
        </w:tc>
        <w:tc>
          <w:tcPr>
            <w:tcW w:w="1701" w:type="dxa"/>
          </w:tcPr>
          <w:p w14:paraId="5CBED431" w14:textId="77777777" w:rsidR="00A220EF" w:rsidRDefault="00A220EF" w:rsidP="00240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F496C" w14:textId="77777777" w:rsidR="00A220EF" w:rsidRDefault="00A220EF" w:rsidP="00240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20EF" w:rsidRPr="00026897" w14:paraId="0D520D23" w14:textId="77777777" w:rsidTr="00240E3E">
        <w:tc>
          <w:tcPr>
            <w:tcW w:w="1303" w:type="dxa"/>
          </w:tcPr>
          <w:p w14:paraId="18A8F1C7" w14:textId="77777777" w:rsidR="00A220EF" w:rsidRDefault="00A220EF" w:rsidP="00240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4" w:type="dxa"/>
          </w:tcPr>
          <w:p w14:paraId="24501D56" w14:textId="77777777" w:rsidR="00A220EF" w:rsidRPr="00C64959" w:rsidRDefault="00A220EF" w:rsidP="00240E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подземного транспорта для людей с ОВЗ.</w:t>
            </w:r>
          </w:p>
        </w:tc>
        <w:tc>
          <w:tcPr>
            <w:tcW w:w="1701" w:type="dxa"/>
          </w:tcPr>
          <w:p w14:paraId="30822F01" w14:textId="77777777" w:rsidR="00A220EF" w:rsidRDefault="00A220EF" w:rsidP="00240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20EF" w:rsidRPr="00026897" w14:paraId="4DABC343" w14:textId="77777777" w:rsidTr="00240E3E">
        <w:tc>
          <w:tcPr>
            <w:tcW w:w="1303" w:type="dxa"/>
          </w:tcPr>
          <w:p w14:paraId="1FCEAE0A" w14:textId="77777777" w:rsidR="00A220EF" w:rsidRDefault="00A220EF" w:rsidP="00240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4" w:type="dxa"/>
          </w:tcPr>
          <w:p w14:paraId="56F7838F" w14:textId="77777777" w:rsidR="00A220EF" w:rsidRDefault="00A220EF" w:rsidP="0024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наземного транспорта для людей с ОВЗ.</w:t>
            </w:r>
          </w:p>
        </w:tc>
        <w:tc>
          <w:tcPr>
            <w:tcW w:w="1701" w:type="dxa"/>
          </w:tcPr>
          <w:p w14:paraId="707EDB30" w14:textId="77777777" w:rsidR="00A220EF" w:rsidRDefault="00A220EF" w:rsidP="00240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20EF" w:rsidRPr="00026897" w14:paraId="5924A2E8" w14:textId="77777777" w:rsidTr="00240E3E">
        <w:tc>
          <w:tcPr>
            <w:tcW w:w="1303" w:type="dxa"/>
          </w:tcPr>
          <w:p w14:paraId="516EC0DF" w14:textId="77777777" w:rsidR="00A220EF" w:rsidRDefault="00A220EF" w:rsidP="00240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4" w:type="dxa"/>
          </w:tcPr>
          <w:p w14:paraId="20EA1B8E" w14:textId="77777777" w:rsidR="00A220EF" w:rsidRDefault="00A220EF" w:rsidP="0024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стоимость  проезда до различных городов и стран.</w:t>
            </w:r>
          </w:p>
        </w:tc>
        <w:tc>
          <w:tcPr>
            <w:tcW w:w="1701" w:type="dxa"/>
          </w:tcPr>
          <w:p w14:paraId="502FE9AE" w14:textId="77777777" w:rsidR="00A220EF" w:rsidRDefault="00A220EF" w:rsidP="00240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20EF" w:rsidRPr="00026897" w14:paraId="17DCE5DB" w14:textId="77777777" w:rsidTr="00240E3E">
        <w:tc>
          <w:tcPr>
            <w:tcW w:w="1303" w:type="dxa"/>
          </w:tcPr>
          <w:p w14:paraId="6D8A914B" w14:textId="77777777" w:rsidR="00A220EF" w:rsidRDefault="00A220EF" w:rsidP="00240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4" w:type="dxa"/>
          </w:tcPr>
          <w:p w14:paraId="77F4E37A" w14:textId="77777777" w:rsidR="00A220EF" w:rsidRDefault="00A220EF" w:rsidP="00240E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49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Медицинская помощь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14:paraId="08C7BBA1" w14:textId="77777777" w:rsidR="00A220EF" w:rsidRPr="00C64959" w:rsidRDefault="00A220EF" w:rsidP="00240E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основных способов оказания первой медицинской помощи при порезах, ушибах, переломах у людей с ОВЗ . Средства оказания первой медицинской помощи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701" w:type="dxa"/>
          </w:tcPr>
          <w:p w14:paraId="7175D026" w14:textId="77777777" w:rsidR="00A220EF" w:rsidRDefault="00A220EF" w:rsidP="00240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F38A4" w14:textId="77777777" w:rsidR="00A220EF" w:rsidRDefault="00A220EF" w:rsidP="00240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CC8B6" w14:textId="77777777" w:rsidR="00A220EF" w:rsidRDefault="00A220EF" w:rsidP="00240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20EF" w:rsidRPr="00026897" w14:paraId="19C2F53B" w14:textId="77777777" w:rsidTr="00240E3E">
        <w:tc>
          <w:tcPr>
            <w:tcW w:w="1303" w:type="dxa"/>
          </w:tcPr>
          <w:p w14:paraId="106AC03A" w14:textId="77777777" w:rsidR="00A220EF" w:rsidRDefault="00A220EF" w:rsidP="00240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4" w:type="dxa"/>
          </w:tcPr>
          <w:p w14:paraId="6A5D375A" w14:textId="77777777" w:rsidR="00A220EF" w:rsidRDefault="00A220EF" w:rsidP="00240E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49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Учреждения и организации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14:paraId="15216013" w14:textId="77777777" w:rsidR="00A220EF" w:rsidRPr="00C64959" w:rsidRDefault="00A220EF" w:rsidP="00240E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различных типов магазинов, их отделов и ассортимента для людей с ОВЗ.</w:t>
            </w:r>
          </w:p>
        </w:tc>
        <w:tc>
          <w:tcPr>
            <w:tcW w:w="1701" w:type="dxa"/>
          </w:tcPr>
          <w:p w14:paraId="3C6F6D5A" w14:textId="77777777" w:rsidR="00A220EF" w:rsidRDefault="00A220EF" w:rsidP="00240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20EF" w:rsidRPr="00026897" w14:paraId="1C39EC97" w14:textId="77777777" w:rsidTr="00240E3E">
        <w:tc>
          <w:tcPr>
            <w:tcW w:w="1303" w:type="dxa"/>
          </w:tcPr>
          <w:p w14:paraId="6746A29C" w14:textId="77777777" w:rsidR="00A220EF" w:rsidRDefault="00A220EF" w:rsidP="00240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4" w:type="dxa"/>
          </w:tcPr>
          <w:p w14:paraId="1BD93422" w14:textId="77777777" w:rsidR="00A220EF" w:rsidRPr="00C64959" w:rsidRDefault="00A220EF" w:rsidP="00240E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отдельных товаров, порядок их покупки.</w:t>
            </w:r>
          </w:p>
        </w:tc>
        <w:tc>
          <w:tcPr>
            <w:tcW w:w="1701" w:type="dxa"/>
          </w:tcPr>
          <w:p w14:paraId="76B1C0AF" w14:textId="77777777" w:rsidR="00A220EF" w:rsidRDefault="00A220EF" w:rsidP="00240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20EF" w:rsidRPr="00026897" w14:paraId="3ED5A028" w14:textId="77777777" w:rsidTr="00240E3E">
        <w:tc>
          <w:tcPr>
            <w:tcW w:w="1303" w:type="dxa"/>
          </w:tcPr>
          <w:p w14:paraId="75362FCC" w14:textId="77777777" w:rsidR="00A220EF" w:rsidRDefault="00A220EF" w:rsidP="00240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4" w:type="dxa"/>
          </w:tcPr>
          <w:p w14:paraId="3AD4A83C" w14:textId="77777777" w:rsidR="00A220EF" w:rsidRDefault="00A220EF" w:rsidP="00240E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49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Средства связи</w:t>
            </w:r>
          </w:p>
          <w:p w14:paraId="0B46DAD8" w14:textId="77777777" w:rsidR="00A220EF" w:rsidRPr="00C64959" w:rsidRDefault="00A220EF" w:rsidP="0024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посылок, бандеролей, заказных писем, предельный вес, упаковка, порядок их отправления, стоимость, заполнение различных бланков и квитанций.</w:t>
            </w:r>
          </w:p>
        </w:tc>
        <w:tc>
          <w:tcPr>
            <w:tcW w:w="1701" w:type="dxa"/>
          </w:tcPr>
          <w:p w14:paraId="38464A2A" w14:textId="77777777" w:rsidR="00A220EF" w:rsidRDefault="00A220EF" w:rsidP="00240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801D9" w14:textId="77777777" w:rsidR="00A220EF" w:rsidRDefault="00A220EF" w:rsidP="00240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BE4CF" w14:textId="77777777" w:rsidR="00A220EF" w:rsidRDefault="00A220EF" w:rsidP="00240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20EF" w:rsidRPr="00026897" w14:paraId="43EE7D4D" w14:textId="77777777" w:rsidTr="00240E3E">
        <w:tc>
          <w:tcPr>
            <w:tcW w:w="1303" w:type="dxa"/>
          </w:tcPr>
          <w:p w14:paraId="246DF8E6" w14:textId="77777777" w:rsidR="00A220EF" w:rsidRDefault="00A220EF" w:rsidP="00240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4" w:type="dxa"/>
          </w:tcPr>
          <w:p w14:paraId="29F24548" w14:textId="77777777" w:rsidR="00A220EF" w:rsidRDefault="00A220EF" w:rsidP="00240E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6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Профориентационное направление  </w:t>
            </w:r>
          </w:p>
          <w:p w14:paraId="4E5897B3" w14:textId="77777777" w:rsidR="00A220EF" w:rsidRPr="00C64959" w:rsidRDefault="00A220EF" w:rsidP="00240E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профессий, возможных для людей со слабым зрением.</w:t>
            </w:r>
          </w:p>
        </w:tc>
        <w:tc>
          <w:tcPr>
            <w:tcW w:w="1701" w:type="dxa"/>
          </w:tcPr>
          <w:p w14:paraId="37C07EE0" w14:textId="77777777" w:rsidR="00A220EF" w:rsidRDefault="00A220EF" w:rsidP="00240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030D6" w14:textId="77777777" w:rsidR="00A220EF" w:rsidRDefault="00A220EF" w:rsidP="00240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20EF" w:rsidRPr="00026897" w14:paraId="5BECEA97" w14:textId="77777777" w:rsidTr="00240E3E">
        <w:tc>
          <w:tcPr>
            <w:tcW w:w="1303" w:type="dxa"/>
          </w:tcPr>
          <w:p w14:paraId="2F49BAAE" w14:textId="77777777" w:rsidR="00A220EF" w:rsidRDefault="00A220EF" w:rsidP="00240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4" w:type="dxa"/>
          </w:tcPr>
          <w:p w14:paraId="3A8B7888" w14:textId="77777777" w:rsidR="00A220EF" w:rsidRPr="00C64959" w:rsidRDefault="00A220EF" w:rsidP="00240E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документацией, нужной при поступлении на работу или учебу.</w:t>
            </w:r>
          </w:p>
        </w:tc>
        <w:tc>
          <w:tcPr>
            <w:tcW w:w="1701" w:type="dxa"/>
          </w:tcPr>
          <w:p w14:paraId="139BD2A6" w14:textId="77777777" w:rsidR="00A220EF" w:rsidRDefault="00A220EF" w:rsidP="00240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20EF" w:rsidRPr="00026897" w14:paraId="4460B327" w14:textId="77777777" w:rsidTr="00240E3E">
        <w:tc>
          <w:tcPr>
            <w:tcW w:w="1303" w:type="dxa"/>
          </w:tcPr>
          <w:p w14:paraId="2AF09D37" w14:textId="77777777" w:rsidR="00A220EF" w:rsidRDefault="00A220EF" w:rsidP="00240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4" w:type="dxa"/>
          </w:tcPr>
          <w:p w14:paraId="6BCC1235" w14:textId="77777777" w:rsidR="00A220EF" w:rsidRPr="00456E0D" w:rsidRDefault="00A220EF" w:rsidP="00240E3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56E0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14:paraId="0EE3632F" w14:textId="77777777" w:rsidR="00A220EF" w:rsidRPr="00456E0D" w:rsidRDefault="00A220EF" w:rsidP="00240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56E0D">
              <w:rPr>
                <w:rFonts w:ascii="Times New Roman" w:hAnsi="Times New Roman"/>
                <w:b/>
                <w:iCs/>
                <w:sz w:val="28"/>
                <w:szCs w:val="28"/>
              </w:rPr>
              <w:t>34 часа</w:t>
            </w:r>
          </w:p>
        </w:tc>
      </w:tr>
    </w:tbl>
    <w:p w14:paraId="37D727CE" w14:textId="77777777" w:rsidR="00A220EF" w:rsidRDefault="00A220EF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B40D45" w14:textId="77777777" w:rsidR="00C67486" w:rsidRDefault="00C67486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DAE33B" w14:textId="46CE8C56" w:rsidR="00C67486" w:rsidRDefault="00C67486" w:rsidP="00C674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  <w:r w:rsidR="00A220EF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0"/>
        <w:gridCol w:w="6825"/>
        <w:gridCol w:w="1701"/>
      </w:tblGrid>
      <w:tr w:rsidR="007C5D13" w:rsidRPr="00026897" w14:paraId="151C7FC3" w14:textId="77777777" w:rsidTr="007C5D13">
        <w:tc>
          <w:tcPr>
            <w:tcW w:w="1250" w:type="dxa"/>
          </w:tcPr>
          <w:p w14:paraId="564C1CF5" w14:textId="77777777" w:rsidR="007C5D13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1606">
              <w:rPr>
                <w:rFonts w:ascii="Times New Roman" w:hAnsi="Times New Roman" w:cs="Times New Roman"/>
                <w:b/>
                <w:sz w:val="26"/>
                <w:szCs w:val="26"/>
              </w:rPr>
              <w:t>№ занятия</w:t>
            </w:r>
          </w:p>
          <w:p w14:paraId="40FFCAA1" w14:textId="77777777" w:rsidR="007C5D13" w:rsidRPr="00F21606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п/п</w:t>
            </w:r>
          </w:p>
        </w:tc>
        <w:tc>
          <w:tcPr>
            <w:tcW w:w="6825" w:type="dxa"/>
          </w:tcPr>
          <w:p w14:paraId="300D6459" w14:textId="77777777" w:rsidR="007C5D13" w:rsidRPr="00F21606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1606">
              <w:rPr>
                <w:rFonts w:ascii="Times New Roman" w:hAnsi="Times New Roman" w:cs="Times New Roman"/>
                <w:b/>
                <w:sz w:val="26"/>
                <w:szCs w:val="26"/>
              </w:rPr>
              <w:t>Тематика</w:t>
            </w:r>
          </w:p>
        </w:tc>
        <w:tc>
          <w:tcPr>
            <w:tcW w:w="1701" w:type="dxa"/>
          </w:tcPr>
          <w:p w14:paraId="0CCF665A" w14:textId="25433DB0" w:rsidR="007C5D13" w:rsidRPr="00F21606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</w:t>
            </w:r>
            <w:r w:rsidRPr="00F216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часов</w:t>
            </w:r>
          </w:p>
        </w:tc>
      </w:tr>
      <w:tr w:rsidR="007C5D13" w:rsidRPr="00026897" w14:paraId="0DF3605A" w14:textId="77777777" w:rsidTr="007C5D13">
        <w:tc>
          <w:tcPr>
            <w:tcW w:w="1250" w:type="dxa"/>
          </w:tcPr>
          <w:p w14:paraId="015E15C3" w14:textId="77777777" w:rsidR="007C5D13" w:rsidRPr="00026897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25" w:type="dxa"/>
          </w:tcPr>
          <w:p w14:paraId="11759CFB" w14:textId="77777777" w:rsidR="007C5D13" w:rsidRDefault="007C5D13" w:rsidP="00C6748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4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Личная гигиена и охрана здоровья</w:t>
            </w:r>
          </w:p>
          <w:p w14:paraId="6813F311" w14:textId="77777777" w:rsidR="007C5D13" w:rsidRPr="00F95486" w:rsidRDefault="007C5D13" w:rsidP="00C67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использования в жизни режима дня.</w:t>
            </w:r>
          </w:p>
        </w:tc>
        <w:tc>
          <w:tcPr>
            <w:tcW w:w="1701" w:type="dxa"/>
          </w:tcPr>
          <w:p w14:paraId="6060CD1F" w14:textId="77777777" w:rsidR="007C5D13" w:rsidRPr="00026897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9FCAB" w14:textId="77777777" w:rsidR="007C5D13" w:rsidRPr="00026897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D13" w:rsidRPr="00026897" w14:paraId="55794F4B" w14:textId="77777777" w:rsidTr="007C5D13">
        <w:tc>
          <w:tcPr>
            <w:tcW w:w="1250" w:type="dxa"/>
          </w:tcPr>
          <w:p w14:paraId="4CC40D53" w14:textId="77777777" w:rsidR="007C5D13" w:rsidRPr="00026897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25" w:type="dxa"/>
          </w:tcPr>
          <w:p w14:paraId="183FFE93" w14:textId="77777777" w:rsidR="007C5D13" w:rsidRPr="00F95486" w:rsidRDefault="007C5D13" w:rsidP="00C6748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и охрана зрения и осязания.</w:t>
            </w:r>
          </w:p>
        </w:tc>
        <w:tc>
          <w:tcPr>
            <w:tcW w:w="1701" w:type="dxa"/>
          </w:tcPr>
          <w:p w14:paraId="6A160393" w14:textId="77777777" w:rsidR="007C5D13" w:rsidRPr="00026897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D13" w:rsidRPr="00026897" w14:paraId="61B61BA7" w14:textId="77777777" w:rsidTr="007C5D13">
        <w:tc>
          <w:tcPr>
            <w:tcW w:w="1250" w:type="dxa"/>
          </w:tcPr>
          <w:p w14:paraId="29E3D6AD" w14:textId="77777777" w:rsidR="007C5D13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25" w:type="dxa"/>
          </w:tcPr>
          <w:p w14:paraId="24AF69F0" w14:textId="77777777" w:rsidR="007C5D13" w:rsidRDefault="007C5D13" w:rsidP="00C67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 и укрепление здоровья людей с ОВЗ.</w:t>
            </w:r>
          </w:p>
        </w:tc>
        <w:tc>
          <w:tcPr>
            <w:tcW w:w="1701" w:type="dxa"/>
          </w:tcPr>
          <w:p w14:paraId="787FF3C7" w14:textId="77777777" w:rsidR="007C5D13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D13" w:rsidRPr="00026897" w14:paraId="584C7106" w14:textId="77777777" w:rsidTr="007C5D13">
        <w:tc>
          <w:tcPr>
            <w:tcW w:w="1250" w:type="dxa"/>
          </w:tcPr>
          <w:p w14:paraId="224FBE58" w14:textId="77777777" w:rsidR="007C5D13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4-5.</w:t>
            </w:r>
          </w:p>
        </w:tc>
        <w:tc>
          <w:tcPr>
            <w:tcW w:w="6825" w:type="dxa"/>
          </w:tcPr>
          <w:p w14:paraId="6846064A" w14:textId="77777777" w:rsidR="007C5D13" w:rsidRDefault="007C5D13" w:rsidP="00C6748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4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Одежда, обувь и уход за ними</w:t>
            </w:r>
          </w:p>
          <w:p w14:paraId="616C3A4B" w14:textId="77777777" w:rsidR="007C5D13" w:rsidRDefault="007C5D13" w:rsidP="00C67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Мелкий ремонт одежды  у людей с ОВЗ.</w:t>
            </w:r>
          </w:p>
        </w:tc>
        <w:tc>
          <w:tcPr>
            <w:tcW w:w="1701" w:type="dxa"/>
          </w:tcPr>
          <w:p w14:paraId="1005414A" w14:textId="77777777" w:rsidR="007C5D13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678E5" w14:textId="77777777" w:rsidR="007C5D13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5D13" w:rsidRPr="00026897" w14:paraId="2B9F0BEF" w14:textId="77777777" w:rsidTr="007C5D13">
        <w:tc>
          <w:tcPr>
            <w:tcW w:w="1250" w:type="dxa"/>
          </w:tcPr>
          <w:p w14:paraId="0798C72E" w14:textId="77777777" w:rsidR="007C5D13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25" w:type="dxa"/>
          </w:tcPr>
          <w:p w14:paraId="0B1DD494" w14:textId="77777777" w:rsidR="007C5D13" w:rsidRDefault="007C5D13" w:rsidP="00C67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стиля одежды и обуви у людей с ОВЗ.</w:t>
            </w:r>
          </w:p>
        </w:tc>
        <w:tc>
          <w:tcPr>
            <w:tcW w:w="1701" w:type="dxa"/>
          </w:tcPr>
          <w:p w14:paraId="1270F355" w14:textId="77777777" w:rsidR="007C5D13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D13" w:rsidRPr="00026897" w14:paraId="484E66F5" w14:textId="77777777" w:rsidTr="007C5D13">
        <w:tc>
          <w:tcPr>
            <w:tcW w:w="1250" w:type="dxa"/>
          </w:tcPr>
          <w:p w14:paraId="0F9991B1" w14:textId="77777777" w:rsidR="007C5D13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25" w:type="dxa"/>
          </w:tcPr>
          <w:p w14:paraId="1176D9D1" w14:textId="77777777" w:rsidR="007C5D13" w:rsidRDefault="007C5D13" w:rsidP="00C6748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4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Жилище</w:t>
            </w:r>
          </w:p>
          <w:p w14:paraId="178EE857" w14:textId="77777777" w:rsidR="007C5D13" w:rsidRDefault="007C5D13" w:rsidP="00C67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Поддерживание санитарно-гигиенического состояния  жилища у людей с ОВЗ.</w:t>
            </w:r>
          </w:p>
        </w:tc>
        <w:tc>
          <w:tcPr>
            <w:tcW w:w="1701" w:type="dxa"/>
          </w:tcPr>
          <w:p w14:paraId="60741B09" w14:textId="77777777" w:rsidR="007C5D13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E0268" w14:textId="77777777" w:rsidR="007C5D13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D13" w:rsidRPr="00026897" w14:paraId="30BA2AAF" w14:textId="77777777" w:rsidTr="007C5D13">
        <w:tc>
          <w:tcPr>
            <w:tcW w:w="1250" w:type="dxa"/>
          </w:tcPr>
          <w:p w14:paraId="02D0A90A" w14:textId="77777777" w:rsidR="007C5D13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25" w:type="dxa"/>
          </w:tcPr>
          <w:p w14:paraId="19F1848E" w14:textId="77777777" w:rsidR="007C5D13" w:rsidRPr="00162903" w:rsidRDefault="007C5D13" w:rsidP="00C67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Оборудование, мелкий ремонт и обслуживание жилища у людей с ОВЗ.</w:t>
            </w:r>
          </w:p>
        </w:tc>
        <w:tc>
          <w:tcPr>
            <w:tcW w:w="1701" w:type="dxa"/>
          </w:tcPr>
          <w:p w14:paraId="6176FD99" w14:textId="77777777" w:rsidR="007C5D13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D13" w:rsidRPr="00026897" w14:paraId="21072249" w14:textId="77777777" w:rsidTr="007C5D13">
        <w:tc>
          <w:tcPr>
            <w:tcW w:w="1250" w:type="dxa"/>
          </w:tcPr>
          <w:p w14:paraId="71044EAB" w14:textId="77777777" w:rsidR="007C5D13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25" w:type="dxa"/>
          </w:tcPr>
          <w:p w14:paraId="4D4AE0D2" w14:textId="77777777" w:rsidR="007C5D13" w:rsidRDefault="007C5D13" w:rsidP="00C6748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49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Питание</w:t>
            </w:r>
          </w:p>
          <w:p w14:paraId="4C9FA4F1" w14:textId="77777777" w:rsidR="007C5D13" w:rsidRDefault="007C5D13" w:rsidP="00C67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со способами приготовления и хранения пищи и продуктов питания.</w:t>
            </w:r>
          </w:p>
        </w:tc>
        <w:tc>
          <w:tcPr>
            <w:tcW w:w="1701" w:type="dxa"/>
          </w:tcPr>
          <w:p w14:paraId="2387846C" w14:textId="77777777" w:rsidR="007C5D13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FF908" w14:textId="77777777" w:rsidR="007C5D13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15A8F" w14:textId="77777777" w:rsidR="007C5D13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D13" w:rsidRPr="00026897" w14:paraId="049AF8F8" w14:textId="77777777" w:rsidTr="007C5D13">
        <w:tc>
          <w:tcPr>
            <w:tcW w:w="1250" w:type="dxa"/>
          </w:tcPr>
          <w:p w14:paraId="29BB16A6" w14:textId="77777777" w:rsidR="007C5D13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825" w:type="dxa"/>
          </w:tcPr>
          <w:p w14:paraId="0960A6C4" w14:textId="77777777" w:rsidR="007C5D13" w:rsidRPr="00C64959" w:rsidRDefault="007C5D13" w:rsidP="00C6748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использования механического и электрического оборудования кухни.</w:t>
            </w:r>
          </w:p>
        </w:tc>
        <w:tc>
          <w:tcPr>
            <w:tcW w:w="1701" w:type="dxa"/>
          </w:tcPr>
          <w:p w14:paraId="5BEA531E" w14:textId="77777777" w:rsidR="007C5D13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37C4A" w14:textId="77777777" w:rsidR="007C5D13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D13" w:rsidRPr="00026897" w14:paraId="09D29823" w14:textId="77777777" w:rsidTr="007C5D13">
        <w:tc>
          <w:tcPr>
            <w:tcW w:w="1250" w:type="dxa"/>
          </w:tcPr>
          <w:p w14:paraId="484DF006" w14:textId="77777777" w:rsidR="007C5D13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825" w:type="dxa"/>
          </w:tcPr>
          <w:p w14:paraId="70FDFD47" w14:textId="77777777" w:rsidR="007C5D13" w:rsidRDefault="007C5D13" w:rsidP="00C67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этикета и сервировки стола.</w:t>
            </w:r>
          </w:p>
        </w:tc>
        <w:tc>
          <w:tcPr>
            <w:tcW w:w="1701" w:type="dxa"/>
          </w:tcPr>
          <w:p w14:paraId="5AEA8A99" w14:textId="77777777" w:rsidR="007C5D13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D13" w:rsidRPr="00026897" w14:paraId="4A959B31" w14:textId="77777777" w:rsidTr="007C5D13">
        <w:tc>
          <w:tcPr>
            <w:tcW w:w="1250" w:type="dxa"/>
          </w:tcPr>
          <w:p w14:paraId="6F232804" w14:textId="77777777" w:rsidR="007C5D13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825" w:type="dxa"/>
          </w:tcPr>
          <w:p w14:paraId="32C30F39" w14:textId="77777777" w:rsidR="007C5D13" w:rsidRDefault="007C5D13" w:rsidP="00C6748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49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к семейной жизни</w:t>
            </w:r>
          </w:p>
          <w:p w14:paraId="002BDB99" w14:textId="77777777" w:rsidR="007C5D13" w:rsidRDefault="007C5D13" w:rsidP="00C67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 и средства установления межличностных взаимоотношений в семье у людей  с ОВЗ.</w:t>
            </w:r>
          </w:p>
        </w:tc>
        <w:tc>
          <w:tcPr>
            <w:tcW w:w="1701" w:type="dxa"/>
          </w:tcPr>
          <w:p w14:paraId="2D94208D" w14:textId="77777777" w:rsidR="007C5D13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17BE5" w14:textId="77777777" w:rsidR="007C5D13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ACAAD" w14:textId="77777777" w:rsidR="007C5D13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D13" w:rsidRPr="00026897" w14:paraId="1E773C8B" w14:textId="77777777" w:rsidTr="007C5D13">
        <w:tc>
          <w:tcPr>
            <w:tcW w:w="1250" w:type="dxa"/>
          </w:tcPr>
          <w:p w14:paraId="686F88E1" w14:textId="77777777" w:rsidR="007C5D13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825" w:type="dxa"/>
          </w:tcPr>
          <w:p w14:paraId="19E31707" w14:textId="77777777" w:rsidR="007C5D13" w:rsidRPr="00C64959" w:rsidRDefault="007C5D13" w:rsidP="00C6748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бюджета семьи.</w:t>
            </w:r>
          </w:p>
        </w:tc>
        <w:tc>
          <w:tcPr>
            <w:tcW w:w="1701" w:type="dxa"/>
          </w:tcPr>
          <w:p w14:paraId="37F7219D" w14:textId="77777777" w:rsidR="007C5D13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D13" w:rsidRPr="00026897" w14:paraId="1756C7F5" w14:textId="77777777" w:rsidTr="007C5D13">
        <w:tc>
          <w:tcPr>
            <w:tcW w:w="1250" w:type="dxa"/>
          </w:tcPr>
          <w:p w14:paraId="5F5A6940" w14:textId="77777777" w:rsidR="007C5D13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825" w:type="dxa"/>
          </w:tcPr>
          <w:p w14:paraId="2A84A467" w14:textId="77777777" w:rsidR="007C5D13" w:rsidRDefault="007C5D13" w:rsidP="00C67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экономии в семье.</w:t>
            </w:r>
          </w:p>
        </w:tc>
        <w:tc>
          <w:tcPr>
            <w:tcW w:w="1701" w:type="dxa"/>
          </w:tcPr>
          <w:p w14:paraId="3DA3C954" w14:textId="77777777" w:rsidR="007C5D13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D13" w:rsidRPr="00026897" w14:paraId="7C93516D" w14:textId="77777777" w:rsidTr="007C5D13">
        <w:tc>
          <w:tcPr>
            <w:tcW w:w="1250" w:type="dxa"/>
          </w:tcPr>
          <w:p w14:paraId="7741B793" w14:textId="77777777" w:rsidR="007C5D13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825" w:type="dxa"/>
          </w:tcPr>
          <w:p w14:paraId="2F2C7DBC" w14:textId="77777777" w:rsidR="007C5D13" w:rsidRDefault="007C5D13" w:rsidP="00C6748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29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Коммуникативная деятельность</w:t>
            </w:r>
          </w:p>
          <w:p w14:paraId="58E06E89" w14:textId="77777777" w:rsidR="007C5D13" w:rsidRPr="00162903" w:rsidRDefault="007C5D13" w:rsidP="00C67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A9B">
              <w:rPr>
                <w:rFonts w:ascii="Times New Roman" w:hAnsi="Times New Roman" w:cs="Times New Roman"/>
                <w:sz w:val="24"/>
                <w:szCs w:val="24"/>
              </w:rPr>
              <w:t xml:space="preserve">Межличностные взаимоотношения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людей с ОВЗ  во всех сферах деятельности человека.</w:t>
            </w:r>
          </w:p>
        </w:tc>
        <w:tc>
          <w:tcPr>
            <w:tcW w:w="1701" w:type="dxa"/>
          </w:tcPr>
          <w:p w14:paraId="34FD646C" w14:textId="77777777" w:rsidR="007C5D13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2573A" w14:textId="77777777" w:rsidR="007C5D13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93DAA" w14:textId="77777777" w:rsidR="007C5D13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D13" w:rsidRPr="00026897" w14:paraId="5C9D3959" w14:textId="77777777" w:rsidTr="007C5D13">
        <w:tc>
          <w:tcPr>
            <w:tcW w:w="1250" w:type="dxa"/>
          </w:tcPr>
          <w:p w14:paraId="3AA7B0E5" w14:textId="77777777" w:rsidR="007C5D13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16-17.</w:t>
            </w:r>
          </w:p>
        </w:tc>
        <w:tc>
          <w:tcPr>
            <w:tcW w:w="6825" w:type="dxa"/>
          </w:tcPr>
          <w:p w14:paraId="4E3A030E" w14:textId="77777777" w:rsidR="007C5D13" w:rsidRPr="00162903" w:rsidRDefault="007C5D13" w:rsidP="00C6748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Взаимоотношения между зрячими и незрячими членами общества. Автоматизация навыков ориентации слабовидящих детей в учреждениях культурно-бытового назначения.</w:t>
            </w:r>
          </w:p>
        </w:tc>
        <w:tc>
          <w:tcPr>
            <w:tcW w:w="1701" w:type="dxa"/>
          </w:tcPr>
          <w:p w14:paraId="2293FCF7" w14:textId="77777777" w:rsidR="007C5D13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5D13" w:rsidRPr="00026897" w14:paraId="22D9BF47" w14:textId="77777777" w:rsidTr="007C5D13">
        <w:tc>
          <w:tcPr>
            <w:tcW w:w="1250" w:type="dxa"/>
          </w:tcPr>
          <w:p w14:paraId="16ADFA9A" w14:textId="77777777" w:rsidR="007C5D13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825" w:type="dxa"/>
          </w:tcPr>
          <w:p w14:paraId="2B73B5AC" w14:textId="77777777" w:rsidR="007C5D13" w:rsidRDefault="007C5D13" w:rsidP="00C6748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49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Транспорт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14:paraId="110D4527" w14:textId="77777777" w:rsidR="007C5D13" w:rsidRPr="00162903" w:rsidRDefault="007C5D13" w:rsidP="00C6748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ориентации в различных видах транспорта у людей с ОВЗ.</w:t>
            </w:r>
          </w:p>
        </w:tc>
        <w:tc>
          <w:tcPr>
            <w:tcW w:w="1701" w:type="dxa"/>
          </w:tcPr>
          <w:p w14:paraId="4522AF73" w14:textId="77777777" w:rsidR="007C5D13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1B727" w14:textId="77777777" w:rsidR="007C5D13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D13" w:rsidRPr="00026897" w14:paraId="1B4BC0B5" w14:textId="77777777" w:rsidTr="007C5D13">
        <w:tc>
          <w:tcPr>
            <w:tcW w:w="1250" w:type="dxa"/>
          </w:tcPr>
          <w:p w14:paraId="168BCB21" w14:textId="77777777" w:rsidR="007C5D13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825" w:type="dxa"/>
          </w:tcPr>
          <w:p w14:paraId="0BFC7DA5" w14:textId="77777777" w:rsidR="007C5D13" w:rsidRPr="00162903" w:rsidRDefault="007C5D13" w:rsidP="00C67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транспорте и ПДД для людей с ОВЗ.</w:t>
            </w:r>
          </w:p>
        </w:tc>
        <w:tc>
          <w:tcPr>
            <w:tcW w:w="1701" w:type="dxa"/>
          </w:tcPr>
          <w:p w14:paraId="706CCF72" w14:textId="77777777" w:rsidR="007C5D13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D13" w:rsidRPr="00026897" w14:paraId="2C1DEB28" w14:textId="77777777" w:rsidTr="007C5D13">
        <w:tc>
          <w:tcPr>
            <w:tcW w:w="1250" w:type="dxa"/>
          </w:tcPr>
          <w:p w14:paraId="442C95A1" w14:textId="77777777" w:rsidR="007C5D13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6825" w:type="dxa"/>
          </w:tcPr>
          <w:p w14:paraId="7D750BF7" w14:textId="77777777" w:rsidR="007C5D13" w:rsidRDefault="007C5D13" w:rsidP="00C67486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29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Торговля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14:paraId="0E58F1B4" w14:textId="77777777" w:rsidR="007C5D13" w:rsidRPr="00162903" w:rsidRDefault="007C5D13" w:rsidP="00C67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о товаре.</w:t>
            </w:r>
          </w:p>
        </w:tc>
        <w:tc>
          <w:tcPr>
            <w:tcW w:w="1701" w:type="dxa"/>
          </w:tcPr>
          <w:p w14:paraId="053D3A52" w14:textId="77777777" w:rsidR="007C5D13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30A8C" w14:textId="77777777" w:rsidR="007C5D13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D13" w:rsidRPr="00026897" w14:paraId="621819E8" w14:textId="77777777" w:rsidTr="007C5D13">
        <w:tc>
          <w:tcPr>
            <w:tcW w:w="1250" w:type="dxa"/>
          </w:tcPr>
          <w:p w14:paraId="12D3210B" w14:textId="77777777" w:rsidR="007C5D13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825" w:type="dxa"/>
          </w:tcPr>
          <w:p w14:paraId="48A76FB9" w14:textId="77777777" w:rsidR="007C5D13" w:rsidRPr="00162903" w:rsidRDefault="007C5D13" w:rsidP="00C67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Совершение покупок, согласно бюджету.</w:t>
            </w:r>
          </w:p>
        </w:tc>
        <w:tc>
          <w:tcPr>
            <w:tcW w:w="1701" w:type="dxa"/>
          </w:tcPr>
          <w:p w14:paraId="5A75E60B" w14:textId="77777777" w:rsidR="007C5D13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D13" w:rsidRPr="00026897" w14:paraId="48EC33F6" w14:textId="77777777" w:rsidTr="007C5D13">
        <w:tc>
          <w:tcPr>
            <w:tcW w:w="1250" w:type="dxa"/>
          </w:tcPr>
          <w:p w14:paraId="51A6D25D" w14:textId="77777777" w:rsidR="007C5D13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825" w:type="dxa"/>
          </w:tcPr>
          <w:p w14:paraId="07E12802" w14:textId="77777777" w:rsidR="007C5D13" w:rsidRDefault="007C5D13" w:rsidP="00C6748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49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Средства связи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14:paraId="63C88F9E" w14:textId="77777777" w:rsidR="007C5D13" w:rsidRDefault="007C5D13" w:rsidP="00C67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заказывать переговоры на переговорном пункте почты.</w:t>
            </w:r>
          </w:p>
        </w:tc>
        <w:tc>
          <w:tcPr>
            <w:tcW w:w="1701" w:type="dxa"/>
          </w:tcPr>
          <w:p w14:paraId="203A97C3" w14:textId="77777777" w:rsidR="007C5D13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CD4E2" w14:textId="77777777" w:rsidR="007C5D13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D13" w:rsidRPr="00026897" w14:paraId="2FE060B8" w14:textId="77777777" w:rsidTr="007C5D13">
        <w:tc>
          <w:tcPr>
            <w:tcW w:w="1250" w:type="dxa"/>
          </w:tcPr>
          <w:p w14:paraId="28923CC9" w14:textId="77777777" w:rsidR="007C5D13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825" w:type="dxa"/>
          </w:tcPr>
          <w:p w14:paraId="0D32AB63" w14:textId="77777777" w:rsidR="007C5D13" w:rsidRPr="00162903" w:rsidRDefault="007C5D13" w:rsidP="00C67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других услуг почты.</w:t>
            </w:r>
          </w:p>
        </w:tc>
        <w:tc>
          <w:tcPr>
            <w:tcW w:w="1701" w:type="dxa"/>
          </w:tcPr>
          <w:p w14:paraId="6BE5A990" w14:textId="77777777" w:rsidR="007C5D13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D13" w:rsidRPr="00026897" w14:paraId="020ECEEC" w14:textId="77777777" w:rsidTr="007C5D13">
        <w:tc>
          <w:tcPr>
            <w:tcW w:w="1250" w:type="dxa"/>
          </w:tcPr>
          <w:p w14:paraId="4DEB5260" w14:textId="77777777" w:rsidR="007C5D13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825" w:type="dxa"/>
          </w:tcPr>
          <w:p w14:paraId="57C41D6B" w14:textId="77777777" w:rsidR="007C5D13" w:rsidRDefault="007C5D13" w:rsidP="00C6748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49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Медицинская помощь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14:paraId="19A964F8" w14:textId="77777777" w:rsidR="007C5D13" w:rsidRDefault="007C5D13" w:rsidP="00C67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 в накладывании повязок, обработке ран у людей с ОВЗ.</w:t>
            </w:r>
          </w:p>
        </w:tc>
        <w:tc>
          <w:tcPr>
            <w:tcW w:w="1701" w:type="dxa"/>
          </w:tcPr>
          <w:p w14:paraId="1293426E" w14:textId="77777777" w:rsidR="007C5D13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8429D" w14:textId="77777777" w:rsidR="007C5D13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D13" w:rsidRPr="00026897" w14:paraId="6EA48C7C" w14:textId="77777777" w:rsidTr="007C5D13">
        <w:tc>
          <w:tcPr>
            <w:tcW w:w="1250" w:type="dxa"/>
          </w:tcPr>
          <w:p w14:paraId="0D24DF1F" w14:textId="77777777" w:rsidR="007C5D13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825" w:type="dxa"/>
          </w:tcPr>
          <w:p w14:paraId="5A906242" w14:textId="77777777" w:rsidR="007C5D13" w:rsidRPr="00C64959" w:rsidRDefault="007C5D13" w:rsidP="00C6748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медицинских препаратов.</w:t>
            </w:r>
          </w:p>
        </w:tc>
        <w:tc>
          <w:tcPr>
            <w:tcW w:w="1701" w:type="dxa"/>
          </w:tcPr>
          <w:p w14:paraId="70165F12" w14:textId="77777777" w:rsidR="007C5D13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D13" w:rsidRPr="00026897" w14:paraId="6340FC66" w14:textId="77777777" w:rsidTr="007C5D13">
        <w:tc>
          <w:tcPr>
            <w:tcW w:w="1250" w:type="dxa"/>
          </w:tcPr>
          <w:p w14:paraId="39AE6303" w14:textId="77777777" w:rsidR="007C5D13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825" w:type="dxa"/>
          </w:tcPr>
          <w:p w14:paraId="72194E91" w14:textId="77777777" w:rsidR="007C5D13" w:rsidRDefault="007C5D13" w:rsidP="00C67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медицинских учреждений для людей с ОВЗ.</w:t>
            </w:r>
          </w:p>
        </w:tc>
        <w:tc>
          <w:tcPr>
            <w:tcW w:w="1701" w:type="dxa"/>
          </w:tcPr>
          <w:p w14:paraId="4FE800C5" w14:textId="77777777" w:rsidR="007C5D13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D13" w:rsidRPr="00026897" w14:paraId="2894DBA9" w14:textId="77777777" w:rsidTr="007C5D13">
        <w:tc>
          <w:tcPr>
            <w:tcW w:w="1250" w:type="dxa"/>
          </w:tcPr>
          <w:p w14:paraId="4F1FBD0E" w14:textId="77777777" w:rsidR="007C5D13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825" w:type="dxa"/>
          </w:tcPr>
          <w:p w14:paraId="0FA4A06D" w14:textId="77777777" w:rsidR="007C5D13" w:rsidRDefault="007C5D13" w:rsidP="00C6748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29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14:paraId="39AB1D03" w14:textId="77777777" w:rsidR="007C5D13" w:rsidRPr="00162903" w:rsidRDefault="007C5D13" w:rsidP="00C67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домашнего хозяйства.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бюджета семьи у людей с ОВЗ.</w:t>
            </w:r>
          </w:p>
        </w:tc>
        <w:tc>
          <w:tcPr>
            <w:tcW w:w="1701" w:type="dxa"/>
          </w:tcPr>
          <w:p w14:paraId="7484C465" w14:textId="77777777" w:rsidR="007C5D13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F3B66" w14:textId="77777777" w:rsidR="007C5D13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D13" w:rsidRPr="00026897" w14:paraId="13DCE839" w14:textId="77777777" w:rsidTr="007C5D13">
        <w:tc>
          <w:tcPr>
            <w:tcW w:w="1250" w:type="dxa"/>
          </w:tcPr>
          <w:p w14:paraId="71BBA23B" w14:textId="77777777" w:rsidR="007C5D13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25" w:type="dxa"/>
          </w:tcPr>
          <w:p w14:paraId="464BA858" w14:textId="77777777" w:rsidR="007C5D13" w:rsidRDefault="007C5D13" w:rsidP="00C67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экономии денежных средств.</w:t>
            </w:r>
          </w:p>
        </w:tc>
        <w:tc>
          <w:tcPr>
            <w:tcW w:w="1701" w:type="dxa"/>
          </w:tcPr>
          <w:p w14:paraId="5F861BFF" w14:textId="77777777" w:rsidR="007C5D13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D13" w:rsidRPr="00026897" w14:paraId="45B358D2" w14:textId="77777777" w:rsidTr="007C5D13">
        <w:tc>
          <w:tcPr>
            <w:tcW w:w="1250" w:type="dxa"/>
          </w:tcPr>
          <w:p w14:paraId="1CC58BE1" w14:textId="77777777" w:rsidR="007C5D13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25" w:type="dxa"/>
          </w:tcPr>
          <w:p w14:paraId="619400EA" w14:textId="77777777" w:rsidR="007C5D13" w:rsidRDefault="007C5D13" w:rsidP="00C6748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49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Учреждения и организации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14:paraId="05F40A78" w14:textId="77777777" w:rsidR="007C5D13" w:rsidRDefault="007C5D13" w:rsidP="00C67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законов и постановлений, адресованных людям с ОВЗ</w:t>
            </w:r>
          </w:p>
        </w:tc>
        <w:tc>
          <w:tcPr>
            <w:tcW w:w="1701" w:type="dxa"/>
          </w:tcPr>
          <w:p w14:paraId="7E4261ED" w14:textId="77777777" w:rsidR="007C5D13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3B41D" w14:textId="77777777" w:rsidR="007C5D13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5D13" w:rsidRPr="00026897" w14:paraId="532045D0" w14:textId="77777777" w:rsidTr="007C5D13">
        <w:tc>
          <w:tcPr>
            <w:tcW w:w="1250" w:type="dxa"/>
          </w:tcPr>
          <w:p w14:paraId="0C634D21" w14:textId="77777777" w:rsidR="007C5D13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25" w:type="dxa"/>
          </w:tcPr>
          <w:p w14:paraId="5892A07C" w14:textId="77777777" w:rsidR="007C5D13" w:rsidRPr="00C46687" w:rsidRDefault="007C5D13" w:rsidP="00C67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организаций для слабовидящих людей. </w:t>
            </w:r>
          </w:p>
        </w:tc>
        <w:tc>
          <w:tcPr>
            <w:tcW w:w="1701" w:type="dxa"/>
          </w:tcPr>
          <w:p w14:paraId="0C23A96A" w14:textId="77777777" w:rsidR="007C5D13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D13" w:rsidRPr="00026897" w14:paraId="2338990D" w14:textId="77777777" w:rsidTr="007C5D13">
        <w:tc>
          <w:tcPr>
            <w:tcW w:w="1250" w:type="dxa"/>
          </w:tcPr>
          <w:p w14:paraId="18231BA6" w14:textId="77777777" w:rsidR="007C5D13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25" w:type="dxa"/>
          </w:tcPr>
          <w:p w14:paraId="15E8760A" w14:textId="77777777" w:rsidR="007C5D13" w:rsidRDefault="007C5D13" w:rsidP="00C6748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6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Профориентационное направление  </w:t>
            </w:r>
          </w:p>
          <w:p w14:paraId="12052318" w14:textId="77777777" w:rsidR="007C5D13" w:rsidRPr="00C46687" w:rsidRDefault="007C5D13" w:rsidP="00C67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профессий, возможных для людей со слабым зрением.</w:t>
            </w:r>
          </w:p>
        </w:tc>
        <w:tc>
          <w:tcPr>
            <w:tcW w:w="1701" w:type="dxa"/>
          </w:tcPr>
          <w:p w14:paraId="6A2011CE" w14:textId="77777777" w:rsidR="007C5D13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7ED9D" w14:textId="77777777" w:rsidR="007C5D13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5D13" w:rsidRPr="00026897" w14:paraId="17AE9073" w14:textId="77777777" w:rsidTr="007C5D13">
        <w:tc>
          <w:tcPr>
            <w:tcW w:w="1250" w:type="dxa"/>
          </w:tcPr>
          <w:p w14:paraId="4D54563F" w14:textId="77777777" w:rsidR="007C5D13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25" w:type="dxa"/>
          </w:tcPr>
          <w:p w14:paraId="377D9683" w14:textId="77777777" w:rsidR="007C5D13" w:rsidRPr="00C46687" w:rsidRDefault="007C5D13" w:rsidP="00C67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документацией, нужной при поступлении на работу или учебу.</w:t>
            </w:r>
          </w:p>
        </w:tc>
        <w:tc>
          <w:tcPr>
            <w:tcW w:w="1701" w:type="dxa"/>
          </w:tcPr>
          <w:p w14:paraId="68040172" w14:textId="77777777" w:rsidR="007C5D13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D13" w:rsidRPr="00026897" w14:paraId="1940E642" w14:textId="77777777" w:rsidTr="007C5D13">
        <w:tc>
          <w:tcPr>
            <w:tcW w:w="1250" w:type="dxa"/>
          </w:tcPr>
          <w:p w14:paraId="1EE837FD" w14:textId="77777777" w:rsidR="007C5D13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14:paraId="4DB89ED4" w14:textId="77777777" w:rsidR="007C5D13" w:rsidRPr="00456E0D" w:rsidRDefault="007C5D13" w:rsidP="00C6748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56E0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14:paraId="3EB21484" w14:textId="77777777" w:rsidR="007C5D13" w:rsidRPr="00456E0D" w:rsidRDefault="007C5D13" w:rsidP="00C67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56E0D">
              <w:rPr>
                <w:rFonts w:ascii="Times New Roman" w:hAnsi="Times New Roman"/>
                <w:b/>
                <w:iCs/>
                <w:sz w:val="28"/>
                <w:szCs w:val="28"/>
              </w:rPr>
              <w:t>34 часа</w:t>
            </w:r>
          </w:p>
        </w:tc>
      </w:tr>
    </w:tbl>
    <w:p w14:paraId="69CE36AF" w14:textId="77777777" w:rsidR="00C67486" w:rsidRDefault="00C67486" w:rsidP="00C674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00000DB" w14:textId="77777777" w:rsidR="00E856C9" w:rsidRPr="002C53FA" w:rsidRDefault="00E856C9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DC" w14:textId="3B38C3AB" w:rsidR="00E856C9" w:rsidRPr="002C53FA" w:rsidRDefault="00536DA0" w:rsidP="00456E0D">
      <w:pPr>
        <w:pStyle w:val="1"/>
        <w:spacing w:before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9" w:name="_Toc145679872"/>
      <w:r w:rsidRPr="002C53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 РЕЗУЛЬТАТЫ ОСВОЕНИЯ КОРРЕКЦИОННОГО КУРСА «СОЦИАЛЬНО-БЫТОВАЯ ОРИЕНТИРОВКА» НА УРОВНЕ ОСНОВНОГО ОБЩЕГО ОБРАЗОВАНИЯ</w:t>
      </w:r>
      <w:bookmarkEnd w:id="9"/>
    </w:p>
    <w:p w14:paraId="000000DD" w14:textId="77777777" w:rsidR="00E856C9" w:rsidRPr="002C53FA" w:rsidRDefault="00E856C9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DE" w14:textId="77777777" w:rsidR="00E856C9" w:rsidRPr="002C53FA" w:rsidRDefault="00536DA0" w:rsidP="002C53FA">
      <w:pPr>
        <w:pStyle w:val="1"/>
        <w:spacing w:before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Toc145679873"/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ЛИЧНОСТНЫЕ РЕЗУЛЬТАТЫ</w:t>
      </w:r>
      <w:bookmarkEnd w:id="10"/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DF" w14:textId="77777777" w:rsidR="00E856C9" w:rsidRPr="002C53FA" w:rsidRDefault="00536DA0" w:rsidP="002C53FA">
      <w:pPr>
        <w:widowControl w:val="0"/>
        <w:numPr>
          <w:ilvl w:val="0"/>
          <w:numId w:val="9"/>
        </w:numPr>
        <w:tabs>
          <w:tab w:val="left" w:pos="28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сформированность мотивации к самообслуживанию и самостоятельному ведению домашнего хозяйства;</w:t>
      </w:r>
    </w:p>
    <w:p w14:paraId="000000E0" w14:textId="77777777" w:rsidR="00E856C9" w:rsidRPr="002C53FA" w:rsidRDefault="00536DA0" w:rsidP="002C53FA">
      <w:pPr>
        <w:widowControl w:val="0"/>
        <w:numPr>
          <w:ilvl w:val="0"/>
          <w:numId w:val="9"/>
        </w:numPr>
        <w:tabs>
          <w:tab w:val="left" w:pos="28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сформированность активной жизненной позиции, отсутствие иждивенческих взглядов;</w:t>
      </w:r>
    </w:p>
    <w:p w14:paraId="000000E1" w14:textId="77777777" w:rsidR="00E856C9" w:rsidRPr="002C53FA" w:rsidRDefault="00536DA0" w:rsidP="002C53FA">
      <w:pPr>
        <w:widowControl w:val="0"/>
        <w:numPr>
          <w:ilvl w:val="0"/>
          <w:numId w:val="9"/>
        </w:numPr>
        <w:tabs>
          <w:tab w:val="left" w:pos="28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сформированность ответственного отношения к организации самостоятельной жизни, качественному выполнению социально-бытовой и социально-коммуникативной деятельности;</w:t>
      </w:r>
    </w:p>
    <w:p w14:paraId="000000E2" w14:textId="77777777" w:rsidR="00E856C9" w:rsidRPr="002C53FA" w:rsidRDefault="00536DA0" w:rsidP="002C53FA">
      <w:pPr>
        <w:widowControl w:val="0"/>
        <w:numPr>
          <w:ilvl w:val="0"/>
          <w:numId w:val="9"/>
        </w:numPr>
        <w:tabs>
          <w:tab w:val="left" w:pos="28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lastRenderedPageBreak/>
        <w:t>осознание своей гендерной принадлежности, принятие и выполнение социальных ролей и моделей поведения, заданных гендерной принадлежностью;</w:t>
      </w:r>
    </w:p>
    <w:p w14:paraId="000000E3" w14:textId="77777777" w:rsidR="00E856C9" w:rsidRPr="002C53FA" w:rsidRDefault="00536DA0" w:rsidP="002C53FA">
      <w:pPr>
        <w:widowControl w:val="0"/>
        <w:numPr>
          <w:ilvl w:val="0"/>
          <w:numId w:val="9"/>
        </w:numPr>
        <w:tabs>
          <w:tab w:val="left" w:pos="28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наличие компетентности в сфере семейных отношений, сформированность собственной автономии в системе отношений с родителями и другими родственниками, готовность к созданию собственной семьи, рациональной организации ее функционирования;</w:t>
      </w:r>
    </w:p>
    <w:p w14:paraId="000000E4" w14:textId="77777777" w:rsidR="00E856C9" w:rsidRPr="002C53FA" w:rsidRDefault="00536DA0" w:rsidP="002C53FA">
      <w:pPr>
        <w:widowControl w:val="0"/>
        <w:numPr>
          <w:ilvl w:val="0"/>
          <w:numId w:val="9"/>
        </w:numPr>
        <w:tabs>
          <w:tab w:val="left" w:pos="28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готовность и способность вести диалог с другими людьми и достигать в нем взаимопонимания;</w:t>
      </w:r>
    </w:p>
    <w:p w14:paraId="000000E5" w14:textId="77777777" w:rsidR="00E856C9" w:rsidRPr="002C53FA" w:rsidRDefault="00536DA0" w:rsidP="002C53FA">
      <w:pPr>
        <w:widowControl w:val="0"/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сформированность коммуникативной культуры при взаимодействии с взрослыми и сверстниками, (в том числе сверстниками противоположного пола), персоналом объектов торговли, различных видов общественного транспорта, медицинских и бытовых учреждений, сотрудниками учреждений культуры и других социальных объектов, потенциальными работодателями;</w:t>
      </w:r>
    </w:p>
    <w:p w14:paraId="000000E6" w14:textId="77777777" w:rsidR="00E856C9" w:rsidRPr="002C53FA" w:rsidRDefault="00536DA0" w:rsidP="002C53FA">
      <w:pPr>
        <w:widowControl w:val="0"/>
        <w:numPr>
          <w:ilvl w:val="0"/>
          <w:numId w:val="9"/>
        </w:numPr>
        <w:tabs>
          <w:tab w:val="left" w:pos="28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сформированность готовности к бесконфликтному, конструктивному и деловому общению с использованием вербальных и невербальных средств коммуникации, цифровых сервисов, средств, инструментов и технологий виртуального общения;</w:t>
      </w:r>
    </w:p>
    <w:p w14:paraId="000000E7" w14:textId="77777777" w:rsidR="00E856C9" w:rsidRPr="002C53FA" w:rsidRDefault="00536DA0" w:rsidP="002C53FA">
      <w:pPr>
        <w:widowControl w:val="0"/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сформированность готовности обращаться за помощью к незнакомым людям и адекватно принимать предлагаемую помощь;</w:t>
      </w:r>
    </w:p>
    <w:p w14:paraId="000000E8" w14:textId="77777777" w:rsidR="00E856C9" w:rsidRPr="002C53FA" w:rsidRDefault="00536DA0" w:rsidP="002C53FA">
      <w:pPr>
        <w:widowControl w:val="0"/>
        <w:numPr>
          <w:ilvl w:val="0"/>
          <w:numId w:val="9"/>
        </w:numPr>
        <w:tabs>
          <w:tab w:val="left" w:pos="28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сформированность готовности к самостоятельной финансовой деятельности, участию в торгово-денежных отношениях, независимости в принятии финансовых решений и совершении финансовых операций;</w:t>
      </w:r>
    </w:p>
    <w:p w14:paraId="000000E9" w14:textId="77777777" w:rsidR="00E856C9" w:rsidRPr="002C53FA" w:rsidRDefault="00536DA0" w:rsidP="002C53FA">
      <w:pPr>
        <w:widowControl w:val="0"/>
        <w:numPr>
          <w:ilvl w:val="0"/>
          <w:numId w:val="9"/>
        </w:numPr>
        <w:tabs>
          <w:tab w:val="left" w:pos="28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развитие самостоятельности, стрессоустойчивости и уверенности в своих возможностях;</w:t>
      </w:r>
    </w:p>
    <w:p w14:paraId="000000EA" w14:textId="77777777" w:rsidR="00E856C9" w:rsidRPr="002C53FA" w:rsidRDefault="00536DA0" w:rsidP="002C53FA">
      <w:pPr>
        <w:widowControl w:val="0"/>
        <w:numPr>
          <w:ilvl w:val="0"/>
          <w:numId w:val="9"/>
        </w:numPr>
        <w:tabs>
          <w:tab w:val="left" w:pos="28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сформированность готовности к конструктивному преодолению трудных ситуаций.</w:t>
      </w:r>
    </w:p>
    <w:p w14:paraId="000000EB" w14:textId="77777777" w:rsidR="00E856C9" w:rsidRPr="002C53FA" w:rsidRDefault="00E856C9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EC" w14:textId="77777777" w:rsidR="00E856C9" w:rsidRPr="002C53FA" w:rsidRDefault="00536DA0" w:rsidP="002C53FA">
      <w:pPr>
        <w:pStyle w:val="1"/>
        <w:spacing w:before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Toc145679874"/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 РЕЗУЛЬТАТЫ</w:t>
      </w:r>
      <w:bookmarkEnd w:id="11"/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ED" w14:textId="77777777" w:rsidR="00E856C9" w:rsidRPr="002C53FA" w:rsidRDefault="00536DA0" w:rsidP="002C53FA">
      <w:pPr>
        <w:widowControl w:val="0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умение самостоятельно определять цели своего обучения, ставить и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lastRenderedPageBreak/>
        <w:t>формулировать для себя новые задачи в учебной, познавательной, коммуникативной, социально-бытовой и трудовой деятельности, развивать мотивы и интересы самостоятельной деятельности;</w:t>
      </w:r>
    </w:p>
    <w:p w14:paraId="000000EE" w14:textId="77777777" w:rsidR="00E856C9" w:rsidRPr="002C53FA" w:rsidRDefault="00536DA0" w:rsidP="002C53FA">
      <w:pPr>
        <w:widowControl w:val="0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000000EF" w14:textId="77777777" w:rsidR="00E856C9" w:rsidRPr="002C53FA" w:rsidRDefault="00536DA0" w:rsidP="002C53FA">
      <w:pPr>
        <w:widowControl w:val="0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000000F0" w14:textId="77777777" w:rsidR="00E856C9" w:rsidRPr="002C53FA" w:rsidRDefault="00536DA0" w:rsidP="002C53FA">
      <w:pPr>
        <w:widowControl w:val="0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умение оценивать правильность выполнения учебной задачи, собственные возможности ее решения;</w:t>
      </w:r>
    </w:p>
    <w:p w14:paraId="000000F1" w14:textId="77777777" w:rsidR="00E856C9" w:rsidRPr="002C53FA" w:rsidRDefault="00536DA0" w:rsidP="002C53FA">
      <w:pPr>
        <w:widowControl w:val="0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умение осуществлять поиск нестандартных решений учебных, познавательных, коммуникативных, социально-бытовых, трудовых задач, трудных ситуаций с использованием навыков моделирования, проектирования и креативного мышления.</w:t>
      </w:r>
    </w:p>
    <w:p w14:paraId="000000F2" w14:textId="77777777" w:rsidR="00E856C9" w:rsidRPr="002C53FA" w:rsidRDefault="00E856C9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F3" w14:textId="77777777" w:rsidR="00E856C9" w:rsidRPr="002C53FA" w:rsidRDefault="00536DA0" w:rsidP="002C53FA">
      <w:pPr>
        <w:pStyle w:val="1"/>
        <w:spacing w:before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Toc145679875"/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 РЕЗУЛЬТАТЫ</w:t>
      </w:r>
      <w:bookmarkEnd w:id="12"/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F4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Настоящие планируемые предметные результаты освоения слабовидящими обучающимися коррекционного курса «Социально-бытовая ориентировка» являются примерными. Они могут рассматриваться в качестве целевых ориентиров преподавания данного курса, а также результативности и успешности освоения его содержания слабовидящими обучающимися на уровне основного общего образования.</w:t>
      </w:r>
    </w:p>
    <w:p w14:paraId="000000F5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i/>
          <w:sz w:val="28"/>
          <w:szCs w:val="28"/>
        </w:rPr>
        <w:t>Личная гигиена и здоровый образ жизни.</w:t>
      </w:r>
    </w:p>
    <w:p w14:paraId="000000F6" w14:textId="77777777" w:rsidR="00E856C9" w:rsidRPr="002C53FA" w:rsidRDefault="00536DA0" w:rsidP="002C53FA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знать и соблюдать правила личной гигиены и основы здорового образа жизни; </w:t>
      </w:r>
    </w:p>
    <w:p w14:paraId="000000F7" w14:textId="77777777" w:rsidR="00E856C9" w:rsidRPr="002C53FA" w:rsidRDefault="00536DA0" w:rsidP="002C53FA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знать и соблюдать гигиенические правила поведения в местах общего пользования; </w:t>
      </w:r>
    </w:p>
    <w:p w14:paraId="000000F8" w14:textId="77777777" w:rsidR="00E856C9" w:rsidRPr="002C53FA" w:rsidRDefault="00536DA0" w:rsidP="002C53FA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знать и использовать разнообразные туалетные принадлежности по уходу за руками, лицом, волосами, зубами в зависимости от гендерной принадлежности; </w:t>
      </w:r>
    </w:p>
    <w:p w14:paraId="000000F9" w14:textId="77777777" w:rsidR="00E856C9" w:rsidRPr="002C53FA" w:rsidRDefault="00536DA0" w:rsidP="002C53FA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знать место и обеспечивать условия хранения индивидуальных наборов туалетных принадлежностей; </w:t>
      </w:r>
    </w:p>
    <w:p w14:paraId="000000FA" w14:textId="77777777" w:rsidR="00E856C9" w:rsidRPr="002C53FA" w:rsidRDefault="00536DA0" w:rsidP="002C53FA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местами, предназначенными для выполнения навыков личной гигиены; </w:t>
      </w:r>
    </w:p>
    <w:p w14:paraId="000000FB" w14:textId="77777777" w:rsidR="00E856C9" w:rsidRPr="002C53FA" w:rsidRDefault="00536DA0" w:rsidP="002C53FA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выполнять утренний и вечерний туалет; </w:t>
      </w:r>
    </w:p>
    <w:p w14:paraId="000000FC" w14:textId="77777777" w:rsidR="00E856C9" w:rsidRPr="002C53FA" w:rsidRDefault="00536DA0" w:rsidP="002C53FA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содержать в чистоте руки, ноги, лицо; </w:t>
      </w:r>
    </w:p>
    <w:p w14:paraId="000000FD" w14:textId="77777777" w:rsidR="00E856C9" w:rsidRPr="002C53FA" w:rsidRDefault="00536DA0" w:rsidP="002C53FA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туалетными принадлежностями; </w:t>
      </w:r>
    </w:p>
    <w:p w14:paraId="000000FE" w14:textId="77777777" w:rsidR="00E856C9" w:rsidRPr="002C53FA" w:rsidRDefault="00536DA0" w:rsidP="002C53FA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уметь выбирать различные сорта мыла в зависимости от назначения, ориентируясь на форму, запах, присущий многим из них, и рационально их использовать; </w:t>
      </w:r>
    </w:p>
    <w:p w14:paraId="000000FF" w14:textId="77777777" w:rsidR="00E856C9" w:rsidRPr="002C53FA" w:rsidRDefault="00536DA0" w:rsidP="002C53FA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ухаживать и уметь соблюдать режим дня в соответствии с частями суток;</w:t>
      </w:r>
    </w:p>
    <w:p w14:paraId="00000100" w14:textId="77777777" w:rsidR="00E856C9" w:rsidRPr="002C53FA" w:rsidRDefault="00536DA0" w:rsidP="002C53FA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владеть способами измерения времени; </w:t>
      </w:r>
    </w:p>
    <w:p w14:paraId="00000101" w14:textId="77777777" w:rsidR="00E856C9" w:rsidRPr="002C53FA" w:rsidRDefault="00536DA0" w:rsidP="002C53FA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владеть способами предупреждения зрительного переутомления и рационального использования остаточного зрения. </w:t>
      </w:r>
    </w:p>
    <w:p w14:paraId="00000102" w14:textId="77777777" w:rsidR="00E856C9" w:rsidRPr="002C53FA" w:rsidRDefault="00536DA0" w:rsidP="002C53FA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определять время по часам и ориентироваться во времени суток; </w:t>
      </w:r>
    </w:p>
    <w:p w14:paraId="00000103" w14:textId="77777777" w:rsidR="00E856C9" w:rsidRPr="002C53FA" w:rsidRDefault="00536DA0" w:rsidP="002C53FA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различные способы оптической коррекции и ухаживать за ними. </w:t>
      </w:r>
    </w:p>
    <w:p w14:paraId="00000104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i/>
          <w:sz w:val="28"/>
          <w:szCs w:val="28"/>
        </w:rPr>
        <w:t>Одежда и обувь.</w:t>
      </w:r>
    </w:p>
    <w:p w14:paraId="00000105" w14:textId="77777777" w:rsidR="00E856C9" w:rsidRPr="002C53FA" w:rsidRDefault="00536DA0" w:rsidP="002C53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названия, внешний вид и назначение предметов одежды и обуви; </w:t>
      </w:r>
    </w:p>
    <w:p w14:paraId="00000106" w14:textId="77777777" w:rsidR="00E856C9" w:rsidRPr="002C53FA" w:rsidRDefault="00536DA0" w:rsidP="002C53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дифференцировать предметы одежды и обуви среди других групп предметов; </w:t>
      </w:r>
    </w:p>
    <w:p w14:paraId="00000107" w14:textId="77777777" w:rsidR="00E856C9" w:rsidRPr="002C53FA" w:rsidRDefault="00536DA0" w:rsidP="002C53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называть и различать предметы одежды и обуви; </w:t>
      </w:r>
    </w:p>
    <w:p w14:paraId="00000108" w14:textId="77777777" w:rsidR="00E856C9" w:rsidRPr="002C53FA" w:rsidRDefault="00536DA0" w:rsidP="002C53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узнавать одежду и обувь по описанию, описывать и сравнивать предметы одежды и пары обуви; </w:t>
      </w:r>
    </w:p>
    <w:p w14:paraId="00000109" w14:textId="77777777" w:rsidR="00E856C9" w:rsidRPr="002C53FA" w:rsidRDefault="00536DA0" w:rsidP="002C53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знать части и детали одежды (воротник, рукава, манжеты, карманы, лацканы, подол, спинка, полочки, пояс), части обуви (носок, пятка, голенище, подошва, каблук, стелька); </w:t>
      </w:r>
    </w:p>
    <w:p w14:paraId="0000010A" w14:textId="77777777" w:rsidR="00E856C9" w:rsidRPr="002C53FA" w:rsidRDefault="00536DA0" w:rsidP="002C53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и различать виды одежды (одежда для мальчиков и девочек) и ее целевое назначение (одежда для мальчиков и девочек; школьная, домашняя, спортивная, повседневная, праздничная, рабочая), виды обуви (мужская, женская, детская) и ее целевое назначение (обувь для дома и улицы, спортивная, повседневная, праздничная), деление обуви по сезонам (летняя, зимняя, демисезонная); </w:t>
      </w:r>
    </w:p>
    <w:p w14:paraId="0000010B" w14:textId="77777777" w:rsidR="00E856C9" w:rsidRPr="002C53FA" w:rsidRDefault="00536DA0" w:rsidP="002C53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ухаживать за ногтями; </w:t>
      </w:r>
    </w:p>
    <w:p w14:paraId="0000010C" w14:textId="77777777" w:rsidR="00E856C9" w:rsidRPr="002C53FA" w:rsidRDefault="00536DA0" w:rsidP="002C53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пользоваться расческами, щетками для мытья рук; </w:t>
      </w:r>
    </w:p>
    <w:p w14:paraId="0000010D" w14:textId="77777777" w:rsidR="00E856C9" w:rsidRPr="002C53FA" w:rsidRDefault="00536DA0" w:rsidP="002C53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приемами чистки зубов и расчески;</w:t>
      </w:r>
    </w:p>
    <w:p w14:paraId="0000010E" w14:textId="77777777" w:rsidR="00E856C9" w:rsidRPr="002C53FA" w:rsidRDefault="00536DA0" w:rsidP="002C53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выбирать и составлять одежду и обувь определенного вида; </w:t>
      </w:r>
    </w:p>
    <w:p w14:paraId="0000010F" w14:textId="77777777" w:rsidR="00E856C9" w:rsidRPr="002C53FA" w:rsidRDefault="00536DA0" w:rsidP="002C53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классифицировать одежду и обувь по группам и видам; </w:t>
      </w:r>
    </w:p>
    <w:p w14:paraId="00000110" w14:textId="77777777" w:rsidR="00E856C9" w:rsidRPr="002C53FA" w:rsidRDefault="00536DA0" w:rsidP="002C53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и различать ткани, из которых изготовлена одежда (хлопчатобумажная, льняная, шелковая, синтетическая, шерстяная), материалы, из которых изготовлена обувь (кожаная, резиновая, валяная, текстильная (из ткани)); </w:t>
      </w:r>
    </w:p>
    <w:p w14:paraId="00000111" w14:textId="77777777" w:rsidR="00E856C9" w:rsidRPr="002C53FA" w:rsidRDefault="00536DA0" w:rsidP="002C53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определять одежную ткань по группам и видам; </w:t>
      </w:r>
    </w:p>
    <w:p w14:paraId="00000112" w14:textId="77777777" w:rsidR="00E856C9" w:rsidRPr="002C53FA" w:rsidRDefault="00536DA0" w:rsidP="002C53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определять, какой вид ухода необходим для обуви в зависимости от материала, из которого она изготовлена; </w:t>
      </w:r>
    </w:p>
    <w:p w14:paraId="00000113" w14:textId="77777777" w:rsidR="00E856C9" w:rsidRPr="002C53FA" w:rsidRDefault="00536DA0" w:rsidP="002C53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и различать способы изготовления одежды (сшита, связана); </w:t>
      </w:r>
    </w:p>
    <w:p w14:paraId="00000114" w14:textId="77777777" w:rsidR="00E856C9" w:rsidRPr="002C53FA" w:rsidRDefault="00536DA0" w:rsidP="002C53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способы хранения одежды (складывание, развешивание и т.д.); </w:t>
      </w:r>
    </w:p>
    <w:p w14:paraId="00000115" w14:textId="77777777" w:rsidR="00E856C9" w:rsidRPr="002C53FA" w:rsidRDefault="00536DA0" w:rsidP="002C53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владеть приемами складывания различных предметов одежды; </w:t>
      </w:r>
    </w:p>
    <w:p w14:paraId="00000116" w14:textId="77777777" w:rsidR="00E856C9" w:rsidRPr="002C53FA" w:rsidRDefault="00536DA0" w:rsidP="002C53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способы развешивания одежды (на стуле, на вешалке, на крючке), рациональные способы размещения обуви;</w:t>
      </w:r>
    </w:p>
    <w:p w14:paraId="00000117" w14:textId="77777777" w:rsidR="00E856C9" w:rsidRPr="002C53FA" w:rsidRDefault="00536DA0" w:rsidP="002C53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развешивать одежду на платяную вешалку; </w:t>
      </w:r>
    </w:p>
    <w:p w14:paraId="00000118" w14:textId="77777777" w:rsidR="00E856C9" w:rsidRPr="002C53FA" w:rsidRDefault="00536DA0" w:rsidP="002C53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рационально и аккуратно размещать одежду на стуле; </w:t>
      </w:r>
    </w:p>
    <w:p w14:paraId="00000119" w14:textId="77777777" w:rsidR="00E856C9" w:rsidRPr="002C53FA" w:rsidRDefault="00536DA0" w:rsidP="002C53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хранения одежды в шкафу (размещение по сезонному использованию, по частоте пользования, по сочетаемости в ансамбле); </w:t>
      </w:r>
    </w:p>
    <w:p w14:paraId="0000011A" w14:textId="77777777" w:rsidR="00E856C9" w:rsidRPr="002C53FA" w:rsidRDefault="00536DA0" w:rsidP="002C53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располагать одежду в платяном шкафу; </w:t>
      </w:r>
    </w:p>
    <w:p w14:paraId="0000011B" w14:textId="77777777" w:rsidR="00E856C9" w:rsidRPr="002C53FA" w:rsidRDefault="00536DA0" w:rsidP="002C53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рационально размещать обувь в специально отведенном для этого месте. </w:t>
      </w:r>
    </w:p>
    <w:p w14:paraId="0000011C" w14:textId="77777777" w:rsidR="00E856C9" w:rsidRPr="002C53FA" w:rsidRDefault="00536DA0" w:rsidP="002C53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способы ухода за одеждой (чистка одежды щеткой, стирка, глаженье), виды труда по уходу за обувью (мытье, сушка мокрой обуви, чистка), значение и необходимость каждого вида ухода за обувью; </w:t>
      </w:r>
    </w:p>
    <w:p w14:paraId="0000011D" w14:textId="77777777" w:rsidR="00E856C9" w:rsidRPr="002C53FA" w:rsidRDefault="00536DA0" w:rsidP="002C53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инструменты, необходимые для ухода за одеждой, принадлежности для ухода за обувью и место их хранения; </w:t>
      </w:r>
    </w:p>
    <w:p w14:paraId="0000011E" w14:textId="77777777" w:rsidR="00E856C9" w:rsidRPr="002C53FA" w:rsidRDefault="00536DA0" w:rsidP="002C53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ухаживать за одеждой: чистить одежду щеткой, стирать и гладить мелкие предметы одежды; </w:t>
      </w:r>
    </w:p>
    <w:p w14:paraId="0000011F" w14:textId="77777777" w:rsidR="00E856C9" w:rsidRPr="002C53FA" w:rsidRDefault="00536DA0" w:rsidP="002C53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выполнять мытье обуви, сушку мокрой обуви; </w:t>
      </w:r>
    </w:p>
    <w:p w14:paraId="00000120" w14:textId="77777777" w:rsidR="00E856C9" w:rsidRPr="002C53FA" w:rsidRDefault="00536DA0" w:rsidP="002C53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чистить кожаную и замшевую обувь; </w:t>
      </w:r>
    </w:p>
    <w:p w14:paraId="00000121" w14:textId="77777777" w:rsidR="00E856C9" w:rsidRPr="002C53FA" w:rsidRDefault="00536DA0" w:rsidP="002C53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требования техники безопасности при работе с утюгом, иголкой, булавкой, ножницами; </w:t>
      </w:r>
    </w:p>
    <w:p w14:paraId="00000122" w14:textId="77777777" w:rsidR="00E856C9" w:rsidRPr="002C53FA" w:rsidRDefault="00536DA0" w:rsidP="002C53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пути предупреждения загрязнения одежды (переодевание в соответствующую виду деятельности одежду, соблюдение аккуратности при играх и работе на улице, в природе при приемах пищи); </w:t>
      </w:r>
    </w:p>
    <w:p w14:paraId="00000123" w14:textId="77777777" w:rsidR="00E856C9" w:rsidRPr="002C53FA" w:rsidRDefault="00536DA0" w:rsidP="002C53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способы мелкого ремонта одежды (пришивать пуговицы, петельки, вешалки; зашивание распоровшейся по шву одежды; подшивание подогнутого края одежды). </w:t>
      </w:r>
    </w:p>
    <w:p w14:paraId="00000124" w14:textId="77777777" w:rsidR="00E856C9" w:rsidRPr="002C53FA" w:rsidRDefault="00536DA0" w:rsidP="002C53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выполнять мелкий ремонт одежды: пришивать пуговицы, вешалки, обметывать петли для пуговиц, зашивать одежду по распоровшемуся шву, подшивать подогнутый край одежды. </w:t>
      </w:r>
    </w:p>
    <w:p w14:paraId="00000125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i/>
          <w:sz w:val="28"/>
          <w:szCs w:val="28"/>
        </w:rPr>
        <w:t>Жилище.</w:t>
      </w:r>
    </w:p>
    <w:p w14:paraId="00000126" w14:textId="77777777" w:rsidR="00E856C9" w:rsidRPr="002C53FA" w:rsidRDefault="00536DA0" w:rsidP="002C53FA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иметь представления о разнообразии домов по величине, по окраске, по функциональному значению; </w:t>
      </w:r>
    </w:p>
    <w:p w14:paraId="00000127" w14:textId="77777777" w:rsidR="00E856C9" w:rsidRPr="002C53FA" w:rsidRDefault="00536DA0" w:rsidP="002C53FA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знать название, функциональное назначение, предметное наполнение школьных и домашних помещений; </w:t>
      </w:r>
    </w:p>
    <w:p w14:paraId="00000128" w14:textId="77777777" w:rsidR="00E856C9" w:rsidRPr="002C53FA" w:rsidRDefault="00536DA0" w:rsidP="002C53FA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определять помещение по функциональному назначению и по характерному предметному наполнению;</w:t>
      </w:r>
    </w:p>
    <w:p w14:paraId="00000129" w14:textId="77777777" w:rsidR="00E856C9" w:rsidRPr="002C53FA" w:rsidRDefault="00536DA0" w:rsidP="002C53FA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знать особенности внешнего вида и внутреннего наполнения своего дома; </w:t>
      </w:r>
    </w:p>
    <w:p w14:paraId="0000012A" w14:textId="77777777" w:rsidR="00E856C9" w:rsidRPr="002C53FA" w:rsidRDefault="00536DA0" w:rsidP="002C53FA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знать названия предметов мебели и их частей; </w:t>
      </w:r>
    </w:p>
    <w:p w14:paraId="0000012B" w14:textId="77777777" w:rsidR="00E856C9" w:rsidRPr="002C53FA" w:rsidRDefault="00536DA0" w:rsidP="002C53FA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знать виды мебели (для спальной, детской, гостиной, игровой); </w:t>
      </w:r>
    </w:p>
    <w:p w14:paraId="0000012C" w14:textId="77777777" w:rsidR="00E856C9" w:rsidRPr="002C53FA" w:rsidRDefault="00536DA0" w:rsidP="002C53FA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составлять макет жилой комнаты; </w:t>
      </w:r>
    </w:p>
    <w:p w14:paraId="0000012D" w14:textId="77777777" w:rsidR="00E856C9" w:rsidRPr="002C53FA" w:rsidRDefault="00536DA0" w:rsidP="002C53FA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выбирать мебель для каждого помещения и рационально размещать ее на макете; </w:t>
      </w:r>
    </w:p>
    <w:p w14:paraId="0000012E" w14:textId="77777777" w:rsidR="00E856C9" w:rsidRPr="002C53FA" w:rsidRDefault="00536DA0" w:rsidP="002C53FA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знать гигиенические требования, предъявляемые к жилым помещениям; </w:t>
      </w:r>
    </w:p>
    <w:p w14:paraId="0000012F" w14:textId="77777777" w:rsidR="00E856C9" w:rsidRPr="002C53FA" w:rsidRDefault="00536DA0" w:rsidP="002C53FA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знать способы поддержания чистоты и уборки в помещении, основные виды труда по уборке помещения; </w:t>
      </w:r>
    </w:p>
    <w:p w14:paraId="00000130" w14:textId="77777777" w:rsidR="00E856C9" w:rsidRPr="002C53FA" w:rsidRDefault="00536DA0" w:rsidP="002C53FA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замечать и устранять непорядок; осознавать преимущества чистоты и порядка в помещении; </w:t>
      </w:r>
    </w:p>
    <w:p w14:paraId="00000131" w14:textId="77777777" w:rsidR="00E856C9" w:rsidRPr="002C53FA" w:rsidRDefault="00536DA0" w:rsidP="002C53FA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вытирать пыль, мыть, доску, подоконники, двери, плинтуса; </w:t>
      </w:r>
    </w:p>
    <w:p w14:paraId="00000132" w14:textId="77777777" w:rsidR="00E856C9" w:rsidRPr="002C53FA" w:rsidRDefault="00536DA0" w:rsidP="002C53FA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пылесосом, подметать и мыть пол; </w:t>
      </w:r>
    </w:p>
    <w:p w14:paraId="00000133" w14:textId="77777777" w:rsidR="00E856C9" w:rsidRPr="002C53FA" w:rsidRDefault="00536DA0" w:rsidP="002C53FA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застилать кровать; </w:t>
      </w:r>
    </w:p>
    <w:p w14:paraId="00000134" w14:textId="77777777" w:rsidR="00E856C9" w:rsidRPr="002C53FA" w:rsidRDefault="00536DA0" w:rsidP="002C53FA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проветривать помещения; </w:t>
      </w:r>
    </w:p>
    <w:p w14:paraId="00000135" w14:textId="77777777" w:rsidR="00E856C9" w:rsidRPr="002C53FA" w:rsidRDefault="00536DA0" w:rsidP="002C53FA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знать способы освещения помещений, его значение для человека; </w:t>
      </w:r>
    </w:p>
    <w:p w14:paraId="00000136" w14:textId="77777777" w:rsidR="00E856C9" w:rsidRPr="002C53FA" w:rsidRDefault="00536DA0" w:rsidP="002C53FA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знать необходимый инвентарь для уборки помещений и правила его хранения; </w:t>
      </w:r>
    </w:p>
    <w:p w14:paraId="00000137" w14:textId="77777777" w:rsidR="00E856C9" w:rsidRPr="002C53FA" w:rsidRDefault="00536DA0" w:rsidP="002C53FA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знать необходимый инвентарь по уходу за комнатными растениями и место его хранения, гигиенические требования и виды труда по уходу за комнатными растениями; </w:t>
      </w:r>
    </w:p>
    <w:p w14:paraId="00000138" w14:textId="77777777" w:rsidR="00E856C9" w:rsidRPr="002C53FA" w:rsidRDefault="00536DA0" w:rsidP="002C53FA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правильно выполнять различные виды ухода за комнатными растениями.</w:t>
      </w:r>
    </w:p>
    <w:p w14:paraId="00000139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i/>
          <w:sz w:val="28"/>
          <w:szCs w:val="28"/>
        </w:rPr>
        <w:t xml:space="preserve">Питание. </w:t>
      </w:r>
    </w:p>
    <w:p w14:paraId="0000013A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основные продукты питания: их названия, отличия по внешнему виду, вкусу, запаху; </w:t>
      </w:r>
    </w:p>
    <w:p w14:paraId="0000013B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группы продуктов: овощи, фрукты, мясные, рыбные, молочные, мучные, хлебобулочные; </w:t>
      </w:r>
    </w:p>
    <w:p w14:paraId="0000013C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знать продукты животного и растительного происхождения; </w:t>
      </w:r>
    </w:p>
    <w:p w14:paraId="0000013D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узнавать продукты среди других групп продуктов, распределять продукты по группам;</w:t>
      </w:r>
    </w:p>
    <w:p w14:paraId="0000013E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находить продукты по их описанию, описывать продукты по образцу педагога, по схеме, по плану; </w:t>
      </w:r>
    </w:p>
    <w:p w14:paraId="0000013F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признаки свежих и испорченных продуктов; </w:t>
      </w:r>
    </w:p>
    <w:p w14:paraId="00000140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испорченные продукты;</w:t>
      </w:r>
    </w:p>
    <w:p w14:paraId="00000141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условия хранения продуктов; </w:t>
      </w:r>
    </w:p>
    <w:p w14:paraId="00000142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и выбирать продукты, которые обязательно нужно хранить в холодильнике; </w:t>
      </w:r>
    </w:p>
    <w:p w14:paraId="00000143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способы размещения продуктов в холодильнике; </w:t>
      </w:r>
    </w:p>
    <w:p w14:paraId="00000144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действие продуктов на организм; </w:t>
      </w:r>
    </w:p>
    <w:p w14:paraId="00000145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обработки овощей, фруктов, ягод; </w:t>
      </w:r>
    </w:p>
    <w:p w14:paraId="00000146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мыть овощи щеткой; </w:t>
      </w:r>
    </w:p>
    <w:p w14:paraId="00000147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мыть фрукты и ягоды в дуршлаге; </w:t>
      </w:r>
    </w:p>
    <w:p w14:paraId="00000148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приемы извлечения продуктов из упаковки: разворачивание, вскрытие упаковки, выливание жидких продуктов, высыпание сыпучих продуктов, выкладывание овощей и фруктов; </w:t>
      </w:r>
    </w:p>
    <w:p w14:paraId="00000149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извлекать продукты из разных упаковок; </w:t>
      </w:r>
    </w:p>
    <w:p w14:paraId="0000014A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упаковывать продукты разным способом: заворачивать, укладывать, наливать, насыпать; </w:t>
      </w:r>
    </w:p>
    <w:p w14:paraId="0000014B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и соблюдать правила техники безопасности при работе с режущими инструментами и приспособлениями; </w:t>
      </w:r>
    </w:p>
    <w:p w14:paraId="0000014C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обрабатывать продукты с помощью ножа: разрезать, нарезать, намазывать хлеб, чистить морковь, картофель, вырезать испорченные места; </w:t>
      </w:r>
    </w:p>
    <w:p w14:paraId="0000014D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способы отмеривания нужного количества продуктов: мерной ложкой, чашкой, стаканом, взвешиванием; </w:t>
      </w:r>
    </w:p>
    <w:p w14:paraId="0000014E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отмерять нужное количество продуктов мерной ложкой, чашкой, стаканом; </w:t>
      </w:r>
    </w:p>
    <w:p w14:paraId="0000014F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названия, состав и способы приготовления простейших блюд; </w:t>
      </w:r>
    </w:p>
    <w:p w14:paraId="00000150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уметь наливать кипяток в заварочный чайник и чашку; </w:t>
      </w:r>
    </w:p>
    <w:p w14:paraId="00000151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соблюдать правила техники безопасности при приготовлении пищи; </w:t>
      </w:r>
    </w:p>
    <w:p w14:paraId="00000152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предметов посуды и их назначение, виды посуды (кухонная, столовая, чайная), столовые приборы (ложка чайная, ложка столовая, вилка, нож), правила и последовательность сервировки стола к завтраку, обеду, ужину, способы хранения посуды и столовых приборов;</w:t>
      </w:r>
    </w:p>
    <w:p w14:paraId="00000153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выбирать посуду и приборы, необходимые для сервировки стола; </w:t>
      </w:r>
    </w:p>
    <w:p w14:paraId="00000154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мыть посуду, использовать моющие средства; </w:t>
      </w:r>
    </w:p>
    <w:p w14:paraId="00000155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вытирать посуду полотенцем, размещать в сушилке; </w:t>
      </w:r>
    </w:p>
    <w:p w14:paraId="00000156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пользоваться различными кухонными принадлежностями: разделочной доской, ножом, крупной теркой, овощечисткой, чесночницей; </w:t>
      </w:r>
    </w:p>
    <w:p w14:paraId="00000157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пользоваться столовыми приборами; </w:t>
      </w:r>
    </w:p>
    <w:p w14:paraId="00000158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правила безопасности при эксплуатации плиты и других кухонных бытовых приборов;</w:t>
      </w:r>
    </w:p>
    <w:p w14:paraId="00000159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кухонными бытовыми приборами (плита, микроволновка, блендер, миксер и т.д.);</w:t>
      </w:r>
    </w:p>
    <w:p w14:paraId="0000015A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ухаживать за посудой, столовыми приборами и кухонными бытовыми приборами; </w:t>
      </w:r>
    </w:p>
    <w:p w14:paraId="0000015B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тифлотехнические средства и устройства бытового назначения, используемые при приготовлении пищи;</w:t>
      </w:r>
    </w:p>
    <w:p w14:paraId="0000015C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тифлотехническими средствами и устройствами бытового назначения в процессе приготовления пищи;</w:t>
      </w:r>
    </w:p>
    <w:p w14:paraId="0000015D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готовить простейшие блюда: бутерброды, винегрет, простые салаты, чай; </w:t>
      </w:r>
    </w:p>
    <w:p w14:paraId="0000015E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готовить первые блюда;</w:t>
      </w:r>
    </w:p>
    <w:p w14:paraId="0000015F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готовить гарниры, вторые блюда из мяса и рыбы;</w:t>
      </w:r>
    </w:p>
    <w:p w14:paraId="00000160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готовить сладкие блюда;</w:t>
      </w:r>
    </w:p>
    <w:p w14:paraId="00000161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функциональное назначение, устройство, принципы работы и правила эксплуатации мультиварки;</w:t>
      </w:r>
    </w:p>
    <w:p w14:paraId="00000162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и соблюдать правила ухода за мультиваркой;</w:t>
      </w:r>
    </w:p>
    <w:p w14:paraId="00000163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готовить различные блюда в мультиварке;</w:t>
      </w:r>
    </w:p>
    <w:p w14:paraId="00000164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приспособления для консервирования;</w:t>
      </w:r>
    </w:p>
    <w:p w14:paraId="00000165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и соблюдать технику безопасности при использовании приспособлений для консервирования;</w:t>
      </w:r>
    </w:p>
    <w:p w14:paraId="00000166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способы закупорки банок и бутылок;</w:t>
      </w:r>
    </w:p>
    <w:p w14:paraId="00000167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условия, правила и сроки хранения продуктов, законсервированных в домашних условиях;</w:t>
      </w:r>
    </w:p>
    <w:p w14:paraId="00000168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правила первичной обработки овощей, фруктов и ягод;</w:t>
      </w:r>
    </w:p>
    <w:p w14:paraId="00000169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приспособлениями для консервирования;</w:t>
      </w:r>
    </w:p>
    <w:p w14:paraId="0000016A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готовить овощные и плодово-ягодные консервы;</w:t>
      </w:r>
    </w:p>
    <w:p w14:paraId="0000016B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навыками культуры поведения за столом.</w:t>
      </w:r>
    </w:p>
    <w:p w14:paraId="0000016C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правила приема пищи и культуру поведения за столом;</w:t>
      </w:r>
    </w:p>
    <w:p w14:paraId="0000016D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вежливо угощать и благодарить за еду. </w:t>
      </w:r>
    </w:p>
    <w:p w14:paraId="0000016E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i/>
          <w:sz w:val="28"/>
          <w:szCs w:val="28"/>
        </w:rPr>
        <w:t>Семья.</w:t>
      </w:r>
    </w:p>
    <w:p w14:paraId="0000016F" w14:textId="77777777" w:rsidR="00E856C9" w:rsidRPr="002C53FA" w:rsidRDefault="00536DA0" w:rsidP="002C53FA">
      <w:pPr>
        <w:numPr>
          <w:ilvl w:val="0"/>
          <w:numId w:val="4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знать типы и формы современной семьи, состав семьи в зависимости от типа и формы;</w:t>
      </w:r>
    </w:p>
    <w:p w14:paraId="00000170" w14:textId="77777777" w:rsidR="00E856C9" w:rsidRPr="002C53FA" w:rsidRDefault="00536DA0" w:rsidP="002C53FA">
      <w:pPr>
        <w:numPr>
          <w:ilvl w:val="0"/>
          <w:numId w:val="4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знать финансово-экономические, хозяйственно-бытовые и социально-психологические механизмы функционирования современной семьи;</w:t>
      </w:r>
    </w:p>
    <w:p w14:paraId="00000171" w14:textId="77777777" w:rsidR="00E856C9" w:rsidRPr="002C53FA" w:rsidRDefault="00536DA0" w:rsidP="002C53FA">
      <w:pPr>
        <w:numPr>
          <w:ilvl w:val="0"/>
          <w:numId w:val="4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знать и соблюдать свои семейные обязанности;</w:t>
      </w:r>
    </w:p>
    <w:p w14:paraId="00000172" w14:textId="77777777" w:rsidR="00E856C9" w:rsidRPr="002C53FA" w:rsidRDefault="00536DA0" w:rsidP="002C53FA">
      <w:pPr>
        <w:numPr>
          <w:ilvl w:val="0"/>
          <w:numId w:val="4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знать семейные праздники и традиции семьи в целом и своей семьи в частности;</w:t>
      </w:r>
    </w:p>
    <w:p w14:paraId="00000173" w14:textId="77777777" w:rsidR="00E856C9" w:rsidRPr="002C53FA" w:rsidRDefault="00536DA0" w:rsidP="002C53FA">
      <w:pPr>
        <w:numPr>
          <w:ilvl w:val="0"/>
          <w:numId w:val="4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иметь представления о модели своей будущей семьи, моделировать желаемый семейный уклад, внутрисемейные отношения, хозяйственно-бытовую и финансово-экономическую деятельность семьи;</w:t>
      </w:r>
    </w:p>
    <w:p w14:paraId="00000174" w14:textId="77777777" w:rsidR="00E856C9" w:rsidRPr="002C53FA" w:rsidRDefault="00536DA0" w:rsidP="002C53FA">
      <w:pPr>
        <w:numPr>
          <w:ilvl w:val="0"/>
          <w:numId w:val="4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распределять семейные обязанности;</w:t>
      </w:r>
    </w:p>
    <w:p w14:paraId="00000175" w14:textId="77777777" w:rsidR="00E856C9" w:rsidRPr="002C53FA" w:rsidRDefault="00536DA0" w:rsidP="002C53FA">
      <w:pPr>
        <w:numPr>
          <w:ilvl w:val="0"/>
          <w:numId w:val="4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планировать семейный бюджет;</w:t>
      </w:r>
    </w:p>
    <w:p w14:paraId="00000176" w14:textId="77777777" w:rsidR="00E856C9" w:rsidRPr="002C53FA" w:rsidRDefault="00536DA0" w:rsidP="002C53FA">
      <w:pPr>
        <w:numPr>
          <w:ilvl w:val="0"/>
          <w:numId w:val="4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предлагать конструктивные способы разрешения наиболее распространенных семейных конфликтов;</w:t>
      </w:r>
    </w:p>
    <w:p w14:paraId="00000177" w14:textId="77777777" w:rsidR="00E856C9" w:rsidRPr="002C53FA" w:rsidRDefault="00536DA0" w:rsidP="002C53FA">
      <w:pPr>
        <w:numPr>
          <w:ilvl w:val="0"/>
          <w:numId w:val="4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организовывать и проводить семейные праздники;</w:t>
      </w:r>
    </w:p>
    <w:p w14:paraId="00000178" w14:textId="77777777" w:rsidR="00E856C9" w:rsidRPr="002C53FA" w:rsidRDefault="00536DA0" w:rsidP="002C53FA">
      <w:pPr>
        <w:numPr>
          <w:ilvl w:val="0"/>
          <w:numId w:val="4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lastRenderedPageBreak/>
        <w:t>иметь представления об уходе за новорожденным ребенком, выполнять основные виды деятельности по уходу.</w:t>
      </w:r>
    </w:p>
    <w:p w14:paraId="00000179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i/>
          <w:sz w:val="28"/>
          <w:szCs w:val="28"/>
        </w:rPr>
        <w:t>Коммуникативная культура.</w:t>
      </w:r>
    </w:p>
    <w:p w14:paraId="0000017A" w14:textId="77777777" w:rsidR="00E856C9" w:rsidRPr="002C53FA" w:rsidRDefault="00536DA0" w:rsidP="002C53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использования средств вербальной и невербальной коммуникации при встрече и расставании со сверстниками и взрослыми; </w:t>
      </w:r>
    </w:p>
    <w:p w14:paraId="0000017B" w14:textId="77777777" w:rsidR="00E856C9" w:rsidRPr="002C53FA" w:rsidRDefault="00536DA0" w:rsidP="002C53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основные средства невербальной коммуникации, обеспечивающие соблюдение норм вежливого общения с людьми (сдержанная поза, умеренность жестикуляции, поворот туловища и головы к говорящему); </w:t>
      </w:r>
    </w:p>
    <w:p w14:paraId="0000017C" w14:textId="77777777" w:rsidR="00E856C9" w:rsidRPr="002C53FA" w:rsidRDefault="00536DA0" w:rsidP="002C53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тактично и вежливо разговаривать с взрослыми и сверстниками; </w:t>
      </w:r>
    </w:p>
    <w:p w14:paraId="0000017D" w14:textId="77777777" w:rsidR="00E856C9" w:rsidRPr="002C53FA" w:rsidRDefault="00536DA0" w:rsidP="002C53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и адекватно использовать формы обращения с просьбой к сверстнику и взрослому; </w:t>
      </w:r>
    </w:p>
    <w:p w14:paraId="0000017E" w14:textId="77777777" w:rsidR="00E856C9" w:rsidRPr="002C53FA" w:rsidRDefault="00536DA0" w:rsidP="002C53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и соблюдать правила речевого этикета при посещении общественных мест (кинотеатр, музей, библиотека); </w:t>
      </w:r>
    </w:p>
    <w:p w14:paraId="0000017F" w14:textId="77777777" w:rsidR="00E856C9" w:rsidRPr="002C53FA" w:rsidRDefault="00536DA0" w:rsidP="002C53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и соблюдать правила поведения в различных объектах торговли и обращения за помощью к сотрудникам и покупателям; </w:t>
      </w:r>
    </w:p>
    <w:p w14:paraId="00000180" w14:textId="77777777" w:rsidR="00E856C9" w:rsidRPr="002C53FA" w:rsidRDefault="00536DA0" w:rsidP="002C53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и соблюдать правила поведения в гостях; </w:t>
      </w:r>
    </w:p>
    <w:p w14:paraId="00000181" w14:textId="77777777" w:rsidR="00E856C9" w:rsidRPr="002C53FA" w:rsidRDefault="00536DA0" w:rsidP="002C53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требования к выбору подарков. </w:t>
      </w:r>
    </w:p>
    <w:p w14:paraId="00000182" w14:textId="77777777" w:rsidR="00E856C9" w:rsidRPr="002C53FA" w:rsidRDefault="00536DA0" w:rsidP="002C53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вручать и принимать подарки; </w:t>
      </w:r>
    </w:p>
    <w:p w14:paraId="00000183" w14:textId="77777777" w:rsidR="00E856C9" w:rsidRPr="002C53FA" w:rsidRDefault="00536DA0" w:rsidP="002C53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принципы бесконфликтного, конструктивного и делового общения, нормы и требования корректного поведения;</w:t>
      </w:r>
    </w:p>
    <w:p w14:paraId="00000184" w14:textId="77777777" w:rsidR="00E856C9" w:rsidRPr="002C53FA" w:rsidRDefault="00536DA0" w:rsidP="002C53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избегать конфликтных ситуаций, обусловленных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>слабовидением</w:t>
      </w: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00000185" w14:textId="77777777" w:rsidR="00E856C9" w:rsidRPr="002C53FA" w:rsidRDefault="00536DA0" w:rsidP="002C53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поддерживать беседу с людьми различного возраста, гендерной принадлежности, социального и профессионального статуса, высказывать свое мнение, выражать свои мысли четко и ясно; </w:t>
      </w:r>
    </w:p>
    <w:p w14:paraId="00000186" w14:textId="77777777" w:rsidR="00E856C9" w:rsidRPr="002C53FA" w:rsidRDefault="00536DA0" w:rsidP="002C53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особенности общения между юношами и девушками;</w:t>
      </w:r>
    </w:p>
    <w:p w14:paraId="00000187" w14:textId="77777777" w:rsidR="00E856C9" w:rsidRPr="002C53FA" w:rsidRDefault="00536DA0" w:rsidP="002C53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адекватно общаться со сверстниками противоположного пола;</w:t>
      </w:r>
    </w:p>
    <w:p w14:paraId="00000188" w14:textId="77777777" w:rsidR="00E856C9" w:rsidRPr="002C53FA" w:rsidRDefault="00536DA0" w:rsidP="002C53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 вести себя за столом во время еды в объектах общественного питания, дома и в гостях; </w:t>
      </w:r>
    </w:p>
    <w:p w14:paraId="00000189" w14:textId="77777777" w:rsidR="00E856C9" w:rsidRPr="002C53FA" w:rsidRDefault="00536DA0" w:rsidP="002C53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контролировать свое настроение, эмоциональные состояния и их проявления; </w:t>
      </w:r>
    </w:p>
    <w:p w14:paraId="0000018A" w14:textId="77777777" w:rsidR="00E856C9" w:rsidRPr="002C53FA" w:rsidRDefault="00536DA0" w:rsidP="002C53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уметь вести разговор по телефону и обмениваться сообщениями; </w:t>
      </w:r>
    </w:p>
    <w:p w14:paraId="0000018B" w14:textId="77777777" w:rsidR="00E856C9" w:rsidRPr="002C53FA" w:rsidRDefault="00536DA0" w:rsidP="002C53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 интерес и позитивное отношение к общению со зрячими взрослыми и сверстниками;</w:t>
      </w:r>
    </w:p>
    <w:p w14:paraId="0000018C" w14:textId="77777777" w:rsidR="00E856C9" w:rsidRPr="002C53FA" w:rsidRDefault="00536DA0" w:rsidP="002C53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участие в виртуальном общении со зрячими взрослыми и сверстниками с использованием мессенджеров и социальных сетей;</w:t>
      </w:r>
    </w:p>
    <w:p w14:paraId="0000018D" w14:textId="77777777" w:rsidR="00E856C9" w:rsidRPr="002C53FA" w:rsidRDefault="00536DA0" w:rsidP="002C53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обладать готовностью к реальному общению со зрячими сверстниками.</w:t>
      </w:r>
    </w:p>
    <w:p w14:paraId="0000018E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i/>
          <w:sz w:val="28"/>
          <w:szCs w:val="28"/>
        </w:rPr>
        <w:t>Транспорт.</w:t>
      </w:r>
    </w:p>
    <w:p w14:paraId="0000018F" w14:textId="77777777" w:rsidR="00E856C9" w:rsidRPr="002C53FA" w:rsidRDefault="00536DA0" w:rsidP="002C53FA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знать названия транспортных средств; </w:t>
      </w:r>
    </w:p>
    <w:p w14:paraId="00000190" w14:textId="77777777" w:rsidR="00E856C9" w:rsidRPr="002C53FA" w:rsidRDefault="00536DA0" w:rsidP="002C53FA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показывать доступными способами и называть транспортные средства, выделять транспортные средства среди других предметных групп; </w:t>
      </w:r>
    </w:p>
    <w:p w14:paraId="00000191" w14:textId="77777777" w:rsidR="00E856C9" w:rsidRPr="002C53FA" w:rsidRDefault="00536DA0" w:rsidP="002C53FA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описывать виды транспорта и узнавать их по описанию; </w:t>
      </w:r>
    </w:p>
    <w:p w14:paraId="00000192" w14:textId="77777777" w:rsidR="00E856C9" w:rsidRPr="002C53FA" w:rsidRDefault="00536DA0" w:rsidP="002C53FA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знать виды транспорта по способу передвижения (наземный, воздушный, водный, подводный); </w:t>
      </w:r>
    </w:p>
    <w:p w14:paraId="00000193" w14:textId="77777777" w:rsidR="00E856C9" w:rsidRPr="002C53FA" w:rsidRDefault="00536DA0" w:rsidP="002C53FA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знать виды транспорта по назначению (пассажирский, грузовой, специальный); </w:t>
      </w:r>
    </w:p>
    <w:p w14:paraId="00000194" w14:textId="77777777" w:rsidR="00E856C9" w:rsidRPr="002C53FA" w:rsidRDefault="00536DA0" w:rsidP="002C53FA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классифицировать транспорт по видам; </w:t>
      </w:r>
    </w:p>
    <w:p w14:paraId="00000195" w14:textId="77777777" w:rsidR="00E856C9" w:rsidRPr="002C53FA" w:rsidRDefault="00536DA0" w:rsidP="002C53FA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сравнивать транспортные средства по способу передвижения, по назначению; </w:t>
      </w:r>
    </w:p>
    <w:p w14:paraId="00000196" w14:textId="77777777" w:rsidR="00E856C9" w:rsidRPr="002C53FA" w:rsidRDefault="00536DA0" w:rsidP="002C53FA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знать виды наземного транспорта: автомобильный, железнодорожный, гужевой и др.; </w:t>
      </w:r>
    </w:p>
    <w:p w14:paraId="00000197" w14:textId="77777777" w:rsidR="00E856C9" w:rsidRPr="002C53FA" w:rsidRDefault="00536DA0" w:rsidP="002C53FA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знать основные части транспорта; </w:t>
      </w:r>
    </w:p>
    <w:p w14:paraId="00000198" w14:textId="77777777" w:rsidR="00E856C9" w:rsidRPr="002C53FA" w:rsidRDefault="00536DA0" w:rsidP="002C53FA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знать наличие маршрута у общественного транспорта; </w:t>
      </w:r>
    </w:p>
    <w:p w14:paraId="00000199" w14:textId="77777777" w:rsidR="00E856C9" w:rsidRPr="002C53FA" w:rsidRDefault="00536DA0" w:rsidP="002C53FA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знать наличие остановок у пассажирских транспортных средств, их характерные особенности; </w:t>
      </w:r>
    </w:p>
    <w:p w14:paraId="0000019A" w14:textId="77777777" w:rsidR="00E856C9" w:rsidRPr="002C53FA" w:rsidRDefault="00536DA0" w:rsidP="002C53FA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знать и соблюдать правила безопасности и поведения в общественном транспорте; </w:t>
      </w:r>
    </w:p>
    <w:p w14:paraId="0000019B" w14:textId="77777777" w:rsidR="00E856C9" w:rsidRPr="002C53FA" w:rsidRDefault="00536DA0" w:rsidP="002C53FA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знать профессии людей в транспортных предприятиях; </w:t>
      </w:r>
    </w:p>
    <w:p w14:paraId="0000019C" w14:textId="77777777" w:rsidR="00E856C9" w:rsidRPr="002C53FA" w:rsidRDefault="00536DA0" w:rsidP="002C53FA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знать правила и места приобретения проездных билетов, обращение с проездными документами; </w:t>
      </w:r>
    </w:p>
    <w:p w14:paraId="0000019D" w14:textId="77777777" w:rsidR="00E856C9" w:rsidRPr="002C53FA" w:rsidRDefault="00536DA0" w:rsidP="002C53FA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предъявлять проездные билеты, документы контролеру, водителю; </w:t>
      </w:r>
    </w:p>
    <w:p w14:paraId="0000019E" w14:textId="77777777" w:rsidR="00E856C9" w:rsidRPr="002C53FA" w:rsidRDefault="00536DA0" w:rsidP="002C53FA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знать формулы речевого этикета при пользовании общественным транспортом; </w:t>
      </w:r>
    </w:p>
    <w:p w14:paraId="0000019F" w14:textId="77777777" w:rsidR="00E856C9" w:rsidRPr="002C53FA" w:rsidRDefault="00536DA0" w:rsidP="002C53FA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формами речевого этикета пассажиров. </w:t>
      </w:r>
    </w:p>
    <w:p w14:paraId="000001A0" w14:textId="77777777" w:rsidR="00E856C9" w:rsidRPr="002C53FA" w:rsidRDefault="00536DA0" w:rsidP="002C53FA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узнавать транспортное средство на слух; </w:t>
      </w:r>
    </w:p>
    <w:p w14:paraId="000001A1" w14:textId="77777777" w:rsidR="00E856C9" w:rsidRPr="002C53FA" w:rsidRDefault="00536DA0" w:rsidP="002C53FA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ориентироваться в салонах наземного транспорта и в метро; </w:t>
      </w:r>
    </w:p>
    <w:p w14:paraId="000001A2" w14:textId="77777777" w:rsidR="00E856C9" w:rsidRPr="002C53FA" w:rsidRDefault="00536DA0" w:rsidP="002C53FA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входить и выходить из пассажирского транспортного средства. </w:t>
      </w:r>
    </w:p>
    <w:p w14:paraId="000001A3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i/>
          <w:sz w:val="28"/>
          <w:szCs w:val="28"/>
        </w:rPr>
        <w:t>Основы медицинских знаний. Медицинская помощь.</w:t>
      </w:r>
    </w:p>
    <w:p w14:paraId="000001A4" w14:textId="77777777" w:rsidR="00E856C9" w:rsidRPr="002C53FA" w:rsidRDefault="00536DA0" w:rsidP="002C53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содержимое домашней аптечки, назначение и правила применения лекарственных средств; </w:t>
      </w:r>
    </w:p>
    <w:p w14:paraId="000001A5" w14:textId="77777777" w:rsidR="00E856C9" w:rsidRPr="002C53FA" w:rsidRDefault="00536DA0" w:rsidP="002C53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представления о вреде самолечения; </w:t>
      </w:r>
    </w:p>
    <w:p w14:paraId="000001A6" w14:textId="77777777" w:rsidR="00E856C9" w:rsidRPr="002C53FA" w:rsidRDefault="00536DA0" w:rsidP="002C53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пользоваться градусником (в т.ч. «говорящим» термометром); </w:t>
      </w:r>
    </w:p>
    <w:p w14:paraId="000001A7" w14:textId="77777777" w:rsidR="00E856C9" w:rsidRPr="002C53FA" w:rsidRDefault="00536DA0" w:rsidP="002C53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оказания первой помощи; </w:t>
      </w:r>
    </w:p>
    <w:p w14:paraId="000001A8" w14:textId="77777777" w:rsidR="00E856C9" w:rsidRPr="002C53FA" w:rsidRDefault="00536DA0" w:rsidP="002C53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оказывать первую помощь при ожоге, порезе, ушибе; </w:t>
      </w:r>
    </w:p>
    <w:p w14:paraId="000001A9" w14:textId="77777777" w:rsidR="00E856C9" w:rsidRPr="002C53FA" w:rsidRDefault="00536DA0" w:rsidP="002C53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накладывать повязку на рану; </w:t>
      </w:r>
    </w:p>
    <w:p w14:paraId="000001AA" w14:textId="77777777" w:rsidR="00E856C9" w:rsidRPr="002C53FA" w:rsidRDefault="00536DA0" w:rsidP="002C53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наклеивать антисептический пластырь на поврежденное место; </w:t>
      </w:r>
    </w:p>
    <w:p w14:paraId="000001AB" w14:textId="77777777" w:rsidR="00E856C9" w:rsidRPr="002C53FA" w:rsidRDefault="00536DA0" w:rsidP="002C53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и адекватно использовать средства оптической коррекции; </w:t>
      </w:r>
    </w:p>
    <w:p w14:paraId="000001AC" w14:textId="77777777" w:rsidR="00E856C9" w:rsidRPr="002C53FA" w:rsidRDefault="00536DA0" w:rsidP="002C53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поддерживать в чистоте средства оптической коррекции зрения; </w:t>
      </w:r>
    </w:p>
    <w:p w14:paraId="000001AD" w14:textId="77777777" w:rsidR="00E856C9" w:rsidRPr="002C53FA" w:rsidRDefault="00536DA0" w:rsidP="002C53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и рационально использовать способы снятия зрительного и тактильного утомления;</w:t>
      </w:r>
    </w:p>
    <w:p w14:paraId="000001AE" w14:textId="77777777" w:rsidR="00E856C9" w:rsidRPr="002C53FA" w:rsidRDefault="00536DA0" w:rsidP="002C53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соблюдать рекомендации врача-офтальмолога; </w:t>
      </w:r>
    </w:p>
    <w:p w14:paraId="000001AF" w14:textId="77777777" w:rsidR="00E856C9" w:rsidRPr="002C53FA" w:rsidRDefault="00536DA0" w:rsidP="002C53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соблюдать режим зрительных нагрузок в повседневной жизни. </w:t>
      </w:r>
    </w:p>
    <w:p w14:paraId="000001B0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i/>
          <w:sz w:val="28"/>
          <w:szCs w:val="28"/>
        </w:rPr>
        <w:t>Торговля.</w:t>
      </w:r>
    </w:p>
    <w:p w14:paraId="000001B1" w14:textId="77777777" w:rsidR="00E856C9" w:rsidRPr="002C53FA" w:rsidRDefault="00536DA0" w:rsidP="002C53FA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различать российские монеты и банкноты разного номинала;</w:t>
      </w:r>
    </w:p>
    <w:p w14:paraId="000001B2" w14:textId="77777777" w:rsidR="00E856C9" w:rsidRPr="002C53FA" w:rsidRDefault="00536DA0" w:rsidP="002C53FA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знать виды денежного расчета;</w:t>
      </w:r>
    </w:p>
    <w:p w14:paraId="000001B3" w14:textId="77777777" w:rsidR="00E856C9" w:rsidRPr="002C53FA" w:rsidRDefault="00536DA0" w:rsidP="002C53FA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определять номинал купюр с помощью специального программного обеспечения, установленного на мобильном устройстве;</w:t>
      </w:r>
    </w:p>
    <w:p w14:paraId="000001B4" w14:textId="77777777" w:rsidR="00E856C9" w:rsidRPr="002C53FA" w:rsidRDefault="00536DA0" w:rsidP="002C53FA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пользоваться банковской картой;</w:t>
      </w:r>
    </w:p>
    <w:p w14:paraId="000001B5" w14:textId="77777777" w:rsidR="00E856C9" w:rsidRPr="002C53FA" w:rsidRDefault="00536DA0" w:rsidP="002C53FA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знать принципы устройства и функционирования банкомата и терминала;</w:t>
      </w:r>
    </w:p>
    <w:p w14:paraId="000001B6" w14:textId="77777777" w:rsidR="00E856C9" w:rsidRPr="002C53FA" w:rsidRDefault="00536DA0" w:rsidP="002C53FA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lastRenderedPageBreak/>
        <w:t>пользоваться банкоматом и терминалом, выполнять операции по карте, доступные через банкомат и терминал;</w:t>
      </w:r>
    </w:p>
    <w:p w14:paraId="000001B7" w14:textId="77777777" w:rsidR="00E856C9" w:rsidRPr="002C53FA" w:rsidRDefault="00536DA0" w:rsidP="002C53FA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совершать финансовые операции с использованием современных цифровых сервисов, средств и технологий; </w:t>
      </w:r>
    </w:p>
    <w:p w14:paraId="000001B8" w14:textId="77777777" w:rsidR="00E856C9" w:rsidRPr="002C53FA" w:rsidRDefault="00536DA0" w:rsidP="002C53FA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иметь представления о разнообразии объектов торговли; </w:t>
      </w:r>
    </w:p>
    <w:p w14:paraId="000001B9" w14:textId="77777777" w:rsidR="00E856C9" w:rsidRPr="002C53FA" w:rsidRDefault="00536DA0" w:rsidP="002C53FA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знать виды объектов торговли и их назначение; </w:t>
      </w:r>
    </w:p>
    <w:p w14:paraId="000001BA" w14:textId="77777777" w:rsidR="00E856C9" w:rsidRPr="002C53FA" w:rsidRDefault="00536DA0" w:rsidP="002C53FA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знать принципы организации пространства и особенности функционирования различных видов объектов торговли;</w:t>
      </w:r>
    </w:p>
    <w:p w14:paraId="000001BB" w14:textId="77777777" w:rsidR="00E856C9" w:rsidRPr="002C53FA" w:rsidRDefault="00536DA0" w:rsidP="002C53FA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знать ассортимент товаров различных видов объектов торговли и примерный режим их работы; </w:t>
      </w:r>
    </w:p>
    <w:p w14:paraId="000001BC" w14:textId="77777777" w:rsidR="00E856C9" w:rsidRPr="002C53FA" w:rsidRDefault="00536DA0" w:rsidP="002C53FA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узнавать вид объекта торговли по витрине, по запаху, по условным обозначениям и другим доступным признакам; </w:t>
      </w:r>
    </w:p>
    <w:p w14:paraId="000001BD" w14:textId="77777777" w:rsidR="00E856C9" w:rsidRPr="002C53FA" w:rsidRDefault="00536DA0" w:rsidP="002C53FA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осуществлять оптимальный выбор объекта торговли для приобретения конкретного товара;</w:t>
      </w:r>
    </w:p>
    <w:p w14:paraId="000001BE" w14:textId="77777777" w:rsidR="00E856C9" w:rsidRPr="002C53FA" w:rsidRDefault="00536DA0" w:rsidP="002C53FA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знать профессии людей, работающих в объектах торговли; </w:t>
      </w:r>
    </w:p>
    <w:p w14:paraId="000001BF" w14:textId="77777777" w:rsidR="00E856C9" w:rsidRPr="002C53FA" w:rsidRDefault="00536DA0" w:rsidP="002C53FA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знать и соблюдать правила безопасного поведения в объектах торговли с учетом отсутствия или глубокого нарушения зрения;</w:t>
      </w:r>
    </w:p>
    <w:p w14:paraId="000001C0" w14:textId="77777777" w:rsidR="00E856C9" w:rsidRPr="002C53FA" w:rsidRDefault="00536DA0" w:rsidP="002C53FA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знать и соблюдать правила поведения покупателя в различных объектах торговли и речевой этикет покупателя; </w:t>
      </w:r>
    </w:p>
    <w:p w14:paraId="000001C1" w14:textId="77777777" w:rsidR="00E856C9" w:rsidRPr="002C53FA" w:rsidRDefault="00536DA0" w:rsidP="002C53FA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владеть алгоритмами совершения покупок в различных объектах торговли без визуального контроля;</w:t>
      </w:r>
    </w:p>
    <w:p w14:paraId="000001C2" w14:textId="77777777" w:rsidR="00E856C9" w:rsidRPr="002C53FA" w:rsidRDefault="00536DA0" w:rsidP="002C53FA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взаимодействовать с персоналом объектов торговли и покупателями, уметь обращаться за помощью, логично, грамотно и последовательно излагать возникшую проблему и суть просьбы, адекватно принимать оказываемую помощь, корректировать ее содержание по мере необходимости посредством диалога;</w:t>
      </w:r>
    </w:p>
    <w:p w14:paraId="000001C3" w14:textId="77777777" w:rsidR="00E856C9" w:rsidRPr="002C53FA" w:rsidRDefault="00536DA0" w:rsidP="002C53FA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находить в объекте нужный товар (самостоятельно, с помощью продавцов и другого персонала, с помощью покупателя); </w:t>
      </w:r>
    </w:p>
    <w:p w14:paraId="000001C4" w14:textId="77777777" w:rsidR="00E856C9" w:rsidRPr="002C53FA" w:rsidRDefault="00536DA0" w:rsidP="002C53FA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обращаться к продавцам, прочему персоналу и покупателям с вопросами о наличии в продаже и стоимости конкретного товара;</w:t>
      </w:r>
    </w:p>
    <w:p w14:paraId="000001C5" w14:textId="77777777" w:rsidR="00E856C9" w:rsidRPr="002C53FA" w:rsidRDefault="00536DA0" w:rsidP="002C53FA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покупать штучный мелкий и весовой товар; </w:t>
      </w:r>
    </w:p>
    <w:p w14:paraId="000001C6" w14:textId="77777777" w:rsidR="00E856C9" w:rsidRPr="002C53FA" w:rsidRDefault="00536DA0" w:rsidP="002C53FA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определять свежесть хлебобулочных изделий; </w:t>
      </w:r>
    </w:p>
    <w:p w14:paraId="000001C7" w14:textId="77777777" w:rsidR="00E856C9" w:rsidRPr="002C53FA" w:rsidRDefault="00536DA0" w:rsidP="002C53FA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планировать покупки в зависимости от материальных возможностей, выбирать и приобретать товар в соответствии с имеющейся суммой денег; </w:t>
      </w:r>
    </w:p>
    <w:p w14:paraId="000001C8" w14:textId="77777777" w:rsidR="00E856C9" w:rsidRPr="002C53FA" w:rsidRDefault="00536DA0" w:rsidP="002C53FA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оплачивать покупки наличными и безналичными деньгами; </w:t>
      </w:r>
    </w:p>
    <w:p w14:paraId="000001C9" w14:textId="77777777" w:rsidR="00E856C9" w:rsidRPr="002C53FA" w:rsidRDefault="00536DA0" w:rsidP="002C53FA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рационально складывать и размещать в сумке приобретенные товары; </w:t>
      </w:r>
    </w:p>
    <w:p w14:paraId="000001CA" w14:textId="77777777" w:rsidR="00E856C9" w:rsidRPr="002C53FA" w:rsidRDefault="00536DA0" w:rsidP="002C53FA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самостоятельно выбирать покупки в интернет-магазинах, оформлять заказ и определять наиболее оптимальный способ доставки.</w:t>
      </w:r>
    </w:p>
    <w:p w14:paraId="000001CB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i/>
          <w:sz w:val="28"/>
          <w:szCs w:val="28"/>
        </w:rPr>
        <w:t>Средства связи и коммуникации.</w:t>
      </w:r>
    </w:p>
    <w:p w14:paraId="000001CC" w14:textId="77777777" w:rsidR="00E856C9" w:rsidRPr="002C53FA" w:rsidRDefault="00536DA0" w:rsidP="002C53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основные виды средств связи и коммуникации;</w:t>
      </w:r>
    </w:p>
    <w:p w14:paraId="000001CD" w14:textId="77777777" w:rsidR="00E856C9" w:rsidRPr="002C53FA" w:rsidRDefault="00536DA0" w:rsidP="002C53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особенности использования средств связи и коммуникации при слабовидении;</w:t>
      </w:r>
    </w:p>
    <w:p w14:paraId="000001CE" w14:textId="77777777" w:rsidR="00E856C9" w:rsidRPr="002C53FA" w:rsidRDefault="00536DA0" w:rsidP="002C53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назначение и функционал программ увеличения изображения на экране; </w:t>
      </w:r>
    </w:p>
    <w:p w14:paraId="000001CF" w14:textId="77777777" w:rsidR="00E856C9" w:rsidRPr="002C53FA" w:rsidRDefault="00536DA0" w:rsidP="002C53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специальные возможности настройки мобильных устройств для слабовидящих;</w:t>
      </w:r>
    </w:p>
    <w:p w14:paraId="000001D0" w14:textId="77777777" w:rsidR="00E856C9" w:rsidRPr="002C53FA" w:rsidRDefault="00536DA0" w:rsidP="002C53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настраивать мобильное устройство в соответствии с индивидуальными зрительными возможностями;</w:t>
      </w:r>
    </w:p>
    <w:p w14:paraId="000001D1" w14:textId="77777777" w:rsidR="00E856C9" w:rsidRPr="002C53FA" w:rsidRDefault="00536DA0" w:rsidP="002C53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мобильные устройства в качестве средств связи и коммуникации.</w:t>
      </w:r>
    </w:p>
    <w:p w14:paraId="000001D2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i/>
          <w:sz w:val="28"/>
          <w:szCs w:val="28"/>
        </w:rPr>
        <w:t>Выбор профессии и трудоустройство.</w:t>
      </w:r>
    </w:p>
    <w:p w14:paraId="000001D3" w14:textId="77777777" w:rsidR="00E856C9" w:rsidRPr="002C53FA" w:rsidRDefault="00536DA0" w:rsidP="002C53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новые профессии, появившиеся на современном рынке труда;</w:t>
      </w:r>
    </w:p>
    <w:p w14:paraId="000001D4" w14:textId="77777777" w:rsidR="00E856C9" w:rsidRPr="002C53FA" w:rsidRDefault="00536DA0" w:rsidP="002C53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профессии, актуальные на современном рынке труда и, доступные для слабовидящих;</w:t>
      </w:r>
    </w:p>
    <w:p w14:paraId="000001D5" w14:textId="77777777" w:rsidR="00E856C9" w:rsidRPr="002C53FA" w:rsidRDefault="00536DA0" w:rsidP="002C53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 интерес к конкретным профессиям, адекватно оценивать свои возможности относительно этих профессий;</w:t>
      </w:r>
    </w:p>
    <w:p w14:paraId="000001D6" w14:textId="77777777" w:rsidR="00E856C9" w:rsidRPr="002C53FA" w:rsidRDefault="00536DA0" w:rsidP="002C53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понимать необходимость профессионального самоопределения с учетом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>слабовидения</w:t>
      </w: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00001D7" w14:textId="77777777" w:rsidR="00E856C9" w:rsidRPr="002C53FA" w:rsidRDefault="00536DA0" w:rsidP="002C53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знать нормативно-правовые механизмы трудоустройства и профессиональной деятельности инвалидов;</w:t>
      </w:r>
    </w:p>
    <w:p w14:paraId="000001D8" w14:textId="77777777" w:rsidR="00E856C9" w:rsidRPr="002C53FA" w:rsidRDefault="00536DA0" w:rsidP="002C53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возможности и перспективы профессиональной самореализации в системе ВОС, соотносить их со своими интересами, способностями, склонностями;</w:t>
      </w:r>
    </w:p>
    <w:p w14:paraId="000001D9" w14:textId="77777777" w:rsidR="00E856C9" w:rsidRPr="002C53FA" w:rsidRDefault="00536DA0" w:rsidP="002C53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механизмы трудоустройства на общих основаниях и возможности профессиональной самореализации в соответствии с интересующей и доступной профессией на открытом рынке труда;</w:t>
      </w:r>
    </w:p>
    <w:p w14:paraId="000001DA" w14:textId="77777777" w:rsidR="00E856C9" w:rsidRPr="002C53FA" w:rsidRDefault="00536DA0" w:rsidP="002C53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деловом этикете;</w:t>
      </w:r>
    </w:p>
    <w:p w14:paraId="000001DB" w14:textId="77777777" w:rsidR="00E856C9" w:rsidRPr="002C53FA" w:rsidRDefault="00536DA0" w:rsidP="002C53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резюме;</w:t>
      </w:r>
    </w:p>
    <w:p w14:paraId="000001DC" w14:textId="77777777" w:rsidR="00E856C9" w:rsidRPr="002C53FA" w:rsidRDefault="00536DA0" w:rsidP="002C53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правила, целевые ориентиры и установки общения с работодателем; </w:t>
      </w:r>
    </w:p>
    <w:p w14:paraId="000001DD" w14:textId="77777777" w:rsidR="00E856C9" w:rsidRPr="002C53FA" w:rsidRDefault="00536DA0" w:rsidP="002C53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обладать готовностью предложить свои услуги и доказать свою конкурентоспособность, в т.ч. на открытом рынке труда;</w:t>
      </w:r>
    </w:p>
    <w:p w14:paraId="000001DE" w14:textId="77777777" w:rsidR="00E856C9" w:rsidRPr="002C53FA" w:rsidRDefault="00536DA0" w:rsidP="002C53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правила и нормы поведения и межличностного взаимодействия в профессиональном коллективе.</w:t>
      </w:r>
    </w:p>
    <w:p w14:paraId="000001DF" w14:textId="77777777" w:rsidR="00E856C9" w:rsidRPr="002C53FA" w:rsidRDefault="00E856C9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E4" w14:textId="77777777" w:rsidR="00E856C9" w:rsidRDefault="00E85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856C9" w:rsidSect="00A220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11843" w14:textId="77777777" w:rsidR="004B1AA0" w:rsidRDefault="004B1AA0">
      <w:pPr>
        <w:spacing w:after="0" w:line="240" w:lineRule="auto"/>
      </w:pPr>
      <w:r>
        <w:separator/>
      </w:r>
    </w:p>
  </w:endnote>
  <w:endnote w:type="continuationSeparator" w:id="0">
    <w:p w14:paraId="71E6D46A" w14:textId="77777777" w:rsidR="004B1AA0" w:rsidRDefault="004B1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E8" w14:textId="77777777" w:rsidR="00240E3E" w:rsidRDefault="00240E3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2064018"/>
      <w:docPartObj>
        <w:docPartGallery w:val="Page Numbers (Bottom of Page)"/>
        <w:docPartUnique/>
      </w:docPartObj>
    </w:sdtPr>
    <w:sdtEndPr/>
    <w:sdtContent>
      <w:p w14:paraId="41294330" w14:textId="7C2DA504" w:rsidR="00240E3E" w:rsidRDefault="00240E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7F8">
          <w:rPr>
            <w:noProof/>
          </w:rPr>
          <w:t>21</w:t>
        </w:r>
        <w:r>
          <w:fldChar w:fldCharType="end"/>
        </w:r>
      </w:p>
    </w:sdtContent>
  </w:sdt>
  <w:p w14:paraId="000001EA" w14:textId="77777777" w:rsidR="00240E3E" w:rsidRDefault="00240E3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E9" w14:textId="77777777" w:rsidR="00240E3E" w:rsidRDefault="00240E3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56C49" w14:textId="77777777" w:rsidR="004B1AA0" w:rsidRDefault="004B1AA0">
      <w:pPr>
        <w:spacing w:after="0" w:line="240" w:lineRule="auto"/>
      </w:pPr>
      <w:r>
        <w:separator/>
      </w:r>
    </w:p>
  </w:footnote>
  <w:footnote w:type="continuationSeparator" w:id="0">
    <w:p w14:paraId="64FA5F56" w14:textId="77777777" w:rsidR="004B1AA0" w:rsidRDefault="004B1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E6" w14:textId="77777777" w:rsidR="00240E3E" w:rsidRDefault="00240E3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E5" w14:textId="77777777" w:rsidR="00240E3E" w:rsidRDefault="00240E3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E7" w14:textId="77777777" w:rsidR="00240E3E" w:rsidRDefault="00240E3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F03"/>
    <w:multiLevelType w:val="multilevel"/>
    <w:tmpl w:val="67EEA1F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F20465"/>
    <w:multiLevelType w:val="multilevel"/>
    <w:tmpl w:val="79C280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C52048"/>
    <w:multiLevelType w:val="multilevel"/>
    <w:tmpl w:val="257C830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0FF14E9"/>
    <w:multiLevelType w:val="multilevel"/>
    <w:tmpl w:val="DFB256A6"/>
    <w:lvl w:ilvl="0">
      <w:start w:val="1"/>
      <w:numFmt w:val="bullet"/>
      <w:lvlText w:val="●"/>
      <w:lvlJc w:val="left"/>
      <w:pPr>
        <w:ind w:left="163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9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E33EC6"/>
    <w:multiLevelType w:val="multilevel"/>
    <w:tmpl w:val="F60E11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AE971BB"/>
    <w:multiLevelType w:val="multilevel"/>
    <w:tmpl w:val="C4801B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32948"/>
    <w:multiLevelType w:val="multilevel"/>
    <w:tmpl w:val="EE9C9A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9C73F56"/>
    <w:multiLevelType w:val="multilevel"/>
    <w:tmpl w:val="26F0363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FB373B2"/>
    <w:multiLevelType w:val="multilevel"/>
    <w:tmpl w:val="859071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FFE1B9C"/>
    <w:multiLevelType w:val="multilevel"/>
    <w:tmpl w:val="D740646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C9"/>
    <w:rsid w:val="000057F8"/>
    <w:rsid w:val="00056DBF"/>
    <w:rsid w:val="00090DA5"/>
    <w:rsid w:val="000C05F9"/>
    <w:rsid w:val="00186968"/>
    <w:rsid w:val="00240E3E"/>
    <w:rsid w:val="002C53FA"/>
    <w:rsid w:val="00304FFE"/>
    <w:rsid w:val="00456E0D"/>
    <w:rsid w:val="004B1AA0"/>
    <w:rsid w:val="00507CC4"/>
    <w:rsid w:val="00536DA0"/>
    <w:rsid w:val="005F5C77"/>
    <w:rsid w:val="006222DF"/>
    <w:rsid w:val="00632782"/>
    <w:rsid w:val="00730F65"/>
    <w:rsid w:val="00755952"/>
    <w:rsid w:val="007C5D13"/>
    <w:rsid w:val="007D34E7"/>
    <w:rsid w:val="008063AA"/>
    <w:rsid w:val="00923ADF"/>
    <w:rsid w:val="00982B7F"/>
    <w:rsid w:val="00A220EF"/>
    <w:rsid w:val="00A42FC6"/>
    <w:rsid w:val="00A80815"/>
    <w:rsid w:val="00B27E69"/>
    <w:rsid w:val="00C67486"/>
    <w:rsid w:val="00DE7EAC"/>
    <w:rsid w:val="00E25EEC"/>
    <w:rsid w:val="00E72B8D"/>
    <w:rsid w:val="00E856C9"/>
    <w:rsid w:val="00E9427B"/>
    <w:rsid w:val="00EE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98638"/>
  <w15:docId w15:val="{597E77FF-AA5E-4615-BEDB-AAB660C6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771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CD6084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0057F8"/>
    <w:pPr>
      <w:tabs>
        <w:tab w:val="right" w:leader="dot" w:pos="9345"/>
      </w:tabs>
      <w:spacing w:after="0" w:line="360" w:lineRule="auto"/>
      <w:jc w:val="center"/>
    </w:pPr>
  </w:style>
  <w:style w:type="character" w:styleId="a5">
    <w:name w:val="Hyperlink"/>
    <w:basedOn w:val="a0"/>
    <w:uiPriority w:val="99"/>
    <w:unhideWhenUsed/>
    <w:rsid w:val="00CD6084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0E5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81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125A"/>
  </w:style>
  <w:style w:type="paragraph" w:styleId="a9">
    <w:name w:val="footer"/>
    <w:basedOn w:val="a"/>
    <w:link w:val="aa"/>
    <w:uiPriority w:val="99"/>
    <w:unhideWhenUsed/>
    <w:rsid w:val="00281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125A"/>
  </w:style>
  <w:style w:type="paragraph" w:styleId="ab">
    <w:name w:val="List Paragraph"/>
    <w:basedOn w:val="a"/>
    <w:uiPriority w:val="34"/>
    <w:qFormat/>
    <w:rsid w:val="001D3FFC"/>
    <w:pPr>
      <w:ind w:left="720"/>
      <w:contextualSpacing/>
    </w:p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d">
    <w:name w:val="Table Grid"/>
    <w:basedOn w:val="a1"/>
    <w:uiPriority w:val="39"/>
    <w:rsid w:val="00186968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cLq5FdDusgcgQZyHo4BWmVIsJw==">AMUW2mX0/4vfUTSSIvNhVzFXc0JY+PU6EssQaxkkcBgh0IJbk4mcLfy5FyVQ8wuOFLlCDw7wcAKF3W3hfZTiYNED1ZNNW6bILl6UP6jy9PXJfvfCEx7pWmHcO0+jUCwdma9P9oMZhSzZWOQrli497T8lb2wquviXJZknOjopiW68uCxAnhjezVy4Crv2zFbWgJKjVanLnbZ3f64aU6EBeXhTIFT4KBecZ2r90O8JyF61Cy46fLrFykYQsz2/4VcW4lI4bp2Nwa7tHQPSX/Wy0rDXoefjJ/uVrUF1xI9kpmAI79VQ4LadcHE5C6CQRuwGwcbMqmHGQmHwCCUVgbkY13NWUiQlV8FJ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6636</Words>
  <Characters>37830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Tiflo 1</dc:creator>
  <cp:lastModifiedBy>User</cp:lastModifiedBy>
  <cp:revision>3</cp:revision>
  <dcterms:created xsi:type="dcterms:W3CDTF">2024-06-07T15:02:00Z</dcterms:created>
  <dcterms:modified xsi:type="dcterms:W3CDTF">2024-07-05T09:32:00Z</dcterms:modified>
</cp:coreProperties>
</file>