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AD75" w14:textId="77777777" w:rsidR="009C04F8" w:rsidRDefault="00D617E0" w:rsidP="008C7BCD">
      <w:pPr>
        <w:spacing w:after="0"/>
        <w:ind w:left="4536" w:firstLine="0"/>
        <w:jc w:val="left"/>
      </w:pPr>
      <w:r>
        <w:t xml:space="preserve">Приложение 2 </w:t>
      </w:r>
    </w:p>
    <w:p w14:paraId="2166948A" w14:textId="77777777" w:rsidR="008C7BCD" w:rsidRDefault="009C04F8" w:rsidP="008C7BCD">
      <w:pPr>
        <w:spacing w:after="0"/>
        <w:ind w:left="4536" w:firstLine="0"/>
        <w:jc w:val="left"/>
      </w:pPr>
      <w:r>
        <w:t xml:space="preserve">к Адаптированной основной образовательной программе </w:t>
      </w:r>
      <w:r w:rsidR="008C7BCD">
        <w:t xml:space="preserve">начального общего, </w:t>
      </w:r>
      <w:r>
        <w:t xml:space="preserve">основного общего образования </w:t>
      </w:r>
    </w:p>
    <w:p w14:paraId="20E8EF0A" w14:textId="6459D9EF" w:rsidR="009C04F8" w:rsidRDefault="009C04F8" w:rsidP="008C7BCD">
      <w:pPr>
        <w:spacing w:after="0"/>
        <w:ind w:left="4536" w:firstLine="0"/>
        <w:jc w:val="left"/>
      </w:pPr>
      <w:r>
        <w:t>для слабовидящих обучающихся (вариант 4.2)</w:t>
      </w:r>
    </w:p>
    <w:p w14:paraId="660A80B6" w14:textId="0EF00240" w:rsidR="00E90638" w:rsidRDefault="00E90638" w:rsidP="008C7BCD">
      <w:pPr>
        <w:spacing w:after="0"/>
        <w:ind w:left="4536" w:firstLine="0"/>
        <w:jc w:val="left"/>
      </w:pPr>
      <w:r>
        <w:t>КГБОУ «Красноярская школа №1»</w:t>
      </w:r>
    </w:p>
    <w:p w14:paraId="377EAEAA" w14:textId="232721E9" w:rsidR="005F4572" w:rsidRDefault="005F4572" w:rsidP="00E90638">
      <w:pPr>
        <w:spacing w:after="382"/>
        <w:ind w:right="139"/>
        <w:jc w:val="left"/>
      </w:pPr>
    </w:p>
    <w:p w14:paraId="11FF8807" w14:textId="11EAC41F" w:rsidR="005F4572" w:rsidRDefault="009C04F8">
      <w:pPr>
        <w:spacing w:after="330" w:line="259" w:lineRule="auto"/>
        <w:ind w:left="433" w:right="384" w:hanging="10"/>
        <w:jc w:val="center"/>
      </w:pPr>
      <w:r>
        <w:rPr>
          <w:sz w:val="30"/>
        </w:rPr>
        <w:t>Р</w:t>
      </w:r>
      <w:r w:rsidR="00D617E0">
        <w:rPr>
          <w:sz w:val="30"/>
        </w:rPr>
        <w:t>абочая программа воспитания</w:t>
      </w:r>
    </w:p>
    <w:p w14:paraId="75BFCB94" w14:textId="7D7F0FE9" w:rsidR="009C04F8" w:rsidRDefault="00D617E0" w:rsidP="009C04F8">
      <w:pPr>
        <w:spacing w:before="240"/>
        <w:ind w:left="787" w:right="14" w:firstLine="0"/>
      </w:pPr>
      <w:r>
        <w:t>I.</w:t>
      </w:r>
      <w:r w:rsidR="009C04F8">
        <w:t xml:space="preserve"> </w:t>
      </w:r>
      <w:r>
        <w:t>Пояснительная записка.</w:t>
      </w:r>
    </w:p>
    <w:p w14:paraId="57E1F070" w14:textId="746BAF3B" w:rsidR="00681611" w:rsidRDefault="00D617E0" w:rsidP="00DB2701">
      <w:pPr>
        <w:spacing w:before="240"/>
        <w:ind w:left="0" w:right="14" w:firstLine="708"/>
      </w:pPr>
      <w:r>
        <w:t>Программа воспитания основывается на единстве и преемственности образовательного процесса всех уровней общего образовани</w:t>
      </w:r>
      <w:r w:rsidR="00681611">
        <w:t>я.</w:t>
      </w:r>
    </w:p>
    <w:p w14:paraId="38B0084C" w14:textId="77777777" w:rsidR="00681611" w:rsidRDefault="00D617E0" w:rsidP="00DB2701">
      <w:pPr>
        <w:spacing w:before="240"/>
        <w:ind w:left="0" w:right="14" w:firstLine="708"/>
      </w:pPr>
      <w:r>
        <w:t>Программа воспитания:</w:t>
      </w:r>
    </w:p>
    <w:p w14:paraId="2805F4D3" w14:textId="77777777" w:rsidR="00681611" w:rsidRDefault="00D617E0" w:rsidP="00DB2701">
      <w:pPr>
        <w:spacing w:before="240"/>
        <w:ind w:left="0" w:right="14" w:firstLine="708"/>
      </w:pPr>
      <w:r>
        <w:rPr>
          <w:noProof/>
        </w:rPr>
        <w:drawing>
          <wp:anchor distT="0" distB="0" distL="114300" distR="114300" simplePos="0" relativeHeight="251817984" behindDoc="0" locked="0" layoutInCell="1" allowOverlap="0" wp14:anchorId="53380C98" wp14:editId="2847FC89">
            <wp:simplePos x="0" y="0"/>
            <wp:positionH relativeFrom="page">
              <wp:posOffset>7382257</wp:posOffset>
            </wp:positionH>
            <wp:positionV relativeFrom="page">
              <wp:posOffset>1588452</wp:posOffset>
            </wp:positionV>
            <wp:extent cx="6096" cy="6098"/>
            <wp:effectExtent l="0" t="0" r="0" b="0"/>
            <wp:wrapSquare wrapText="bothSides"/>
            <wp:docPr id="45992" name="Picture 4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2" name="Picture 459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0" wp14:anchorId="6CAFDB06" wp14:editId="31726B6B">
            <wp:simplePos x="0" y="0"/>
            <wp:positionH relativeFrom="page">
              <wp:posOffset>7345680</wp:posOffset>
            </wp:positionH>
            <wp:positionV relativeFrom="page">
              <wp:posOffset>1600648</wp:posOffset>
            </wp:positionV>
            <wp:extent cx="6097" cy="6098"/>
            <wp:effectExtent l="0" t="0" r="0" b="0"/>
            <wp:wrapSquare wrapText="bothSides"/>
            <wp:docPr id="45994" name="Picture 45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4" name="Picture 459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предназначена для планирования и организации системной воспитательной деятельности в образовательной организации; </w:t>
      </w:r>
    </w:p>
    <w:p w14:paraId="72BAAE21" w14:textId="77777777" w:rsidR="00681611" w:rsidRDefault="00D617E0" w:rsidP="00DB2701">
      <w:pPr>
        <w:spacing w:before="240"/>
        <w:ind w:left="0" w:right="14" w:firstLine="708"/>
      </w:pPr>
      <w:r>
        <w:t>разраб</w:t>
      </w:r>
      <w:r w:rsidR="00681611">
        <w:t>о</w:t>
      </w:r>
      <w:r>
        <w:t>т</w:t>
      </w:r>
      <w:r w:rsidR="00681611">
        <w:t>ана</w:t>
      </w:r>
      <w:r>
        <w:t xml:space="preserve"> и утвержд</w:t>
      </w:r>
      <w:r w:rsidR="00681611">
        <w:t>ена</w:t>
      </w:r>
      <w:r>
        <w:t xml:space="preserve"> с участием коллегиальных органов управления образовательной организацией, в том числе советов родителей (законных представителей); </w:t>
      </w:r>
    </w:p>
    <w:p w14:paraId="537C7253" w14:textId="77777777" w:rsidR="00681611" w:rsidRDefault="00D617E0" w:rsidP="00DB2701">
      <w:pPr>
        <w:spacing w:before="240"/>
        <w:ind w:left="0" w:right="14" w:firstLine="708"/>
      </w:pPr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14:paraId="45758395" w14:textId="77777777" w:rsidR="00681611" w:rsidRDefault="00D617E0" w:rsidP="00DB2701">
      <w:pPr>
        <w:spacing w:before="240"/>
        <w:ind w:left="0" w:right="14" w:firstLine="708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предусматривает историческое просвещение, формирование российской культурной и гражданской идентичности обучающихся;</w:t>
      </w:r>
    </w:p>
    <w:p w14:paraId="61868970" w14:textId="77777777" w:rsidR="00681611" w:rsidRDefault="00D617E0" w:rsidP="00DB2701">
      <w:pPr>
        <w:spacing w:before="240"/>
        <w:ind w:left="0" w:right="14" w:firstLine="708"/>
      </w:pPr>
      <w:r>
        <w:t>ориентирована на помощь в формировании жизненной компетенции обучающихся.</w:t>
      </w:r>
    </w:p>
    <w:p w14:paraId="3A30803C" w14:textId="77777777" w:rsidR="00681611" w:rsidRDefault="00D617E0" w:rsidP="00DB2701">
      <w:pPr>
        <w:spacing w:before="240"/>
        <w:ind w:left="0" w:right="14" w:firstLine="708"/>
      </w:pPr>
      <w:r>
        <w:t>Программа воспитания включает три раздела: целевой, содержательный, организационный.</w:t>
      </w:r>
    </w:p>
    <w:p w14:paraId="35E8A87B" w14:textId="77777777" w:rsidR="00681611" w:rsidRDefault="00D617E0" w:rsidP="00681611">
      <w:pPr>
        <w:numPr>
          <w:ilvl w:val="0"/>
          <w:numId w:val="9"/>
        </w:numPr>
        <w:spacing w:before="240"/>
        <w:ind w:right="14" w:hanging="274"/>
        <w:jc w:val="left"/>
      </w:pPr>
      <w:r>
        <w:t>Целевой раздел.</w:t>
      </w:r>
    </w:p>
    <w:p w14:paraId="04287A3F" w14:textId="77777777" w:rsidR="000D59E5" w:rsidRDefault="00D617E0" w:rsidP="000D59E5">
      <w:pPr>
        <w:spacing w:before="240"/>
        <w:ind w:left="0" w:right="14" w:firstLine="709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</w:t>
      </w:r>
      <w:r w:rsidR="000D59E5">
        <w:t xml:space="preserve">ержание воспитания обучающихся. </w:t>
      </w:r>
    </w:p>
    <w:p w14:paraId="6322636B" w14:textId="16DBAA7F" w:rsidR="00681611" w:rsidRDefault="00D617E0" w:rsidP="000D59E5">
      <w:pPr>
        <w:spacing w:before="240"/>
        <w:ind w:left="0" w:right="14" w:firstLine="709"/>
      </w:pPr>
      <w:r>
        <w:lastRenderedPageBreak/>
        <w:t>Вариативный компонент содержания воспитания обучающихся включает духовно</w:t>
      </w:r>
      <w:r w:rsidR="00681611">
        <w:t>-</w:t>
      </w:r>
      <w:r>
        <w:t>нравственные ценности культуры, традиционных религий народов России.</w:t>
      </w:r>
    </w:p>
    <w:p w14:paraId="31503C6A" w14:textId="77777777" w:rsidR="00681611" w:rsidRDefault="00D617E0" w:rsidP="00DB2701">
      <w:pPr>
        <w:spacing w:before="240"/>
        <w:ind w:left="0" w:right="14" w:firstLine="708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275FAE6" w14:textId="77777777" w:rsidR="00681611" w:rsidRDefault="00D617E0" w:rsidP="00DB2701">
      <w:pPr>
        <w:spacing w:before="240"/>
        <w:ind w:left="0" w:right="14" w:firstLine="708"/>
      </w:pPr>
      <w:r>
        <w:t>Цель и задачи воспитания обучающихся.</w:t>
      </w:r>
    </w:p>
    <w:p w14:paraId="54C97421" w14:textId="77777777" w:rsidR="00681611" w:rsidRDefault="00D617E0" w:rsidP="00DB2701">
      <w:pPr>
        <w:spacing w:before="240"/>
        <w:ind w:left="0" w:right="14" w:firstLine="708"/>
      </w:pPr>
      <w:r>
        <w:t>Цель воспитания обучающихся в образовательной организации:</w:t>
      </w:r>
    </w:p>
    <w:p w14:paraId="6D3F2D91" w14:textId="77777777" w:rsidR="00681611" w:rsidRDefault="00D617E0" w:rsidP="00DB2701">
      <w:pPr>
        <w:spacing w:before="240"/>
        <w:ind w:left="0" w:right="14" w:firstLine="708"/>
      </w:pPr>
      <w:r>
        <w:rPr>
          <w:noProof/>
        </w:rPr>
        <w:drawing>
          <wp:anchor distT="0" distB="0" distL="114300" distR="114300" simplePos="0" relativeHeight="251820032" behindDoc="0" locked="0" layoutInCell="1" allowOverlap="0" wp14:anchorId="0D8FB3A1" wp14:editId="5CEACD1A">
            <wp:simplePos x="0" y="0"/>
            <wp:positionH relativeFrom="page">
              <wp:posOffset>756208</wp:posOffset>
            </wp:positionH>
            <wp:positionV relativeFrom="page">
              <wp:posOffset>7991043</wp:posOffset>
            </wp:positionV>
            <wp:extent cx="6098" cy="3049"/>
            <wp:effectExtent l="0" t="0" r="0" b="0"/>
            <wp:wrapSquare wrapText="bothSides"/>
            <wp:docPr id="48011" name="Picture 48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1" name="Picture 480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1056" behindDoc="0" locked="0" layoutInCell="1" allowOverlap="0" wp14:anchorId="36CB3F54" wp14:editId="2E494E09">
            <wp:simplePos x="0" y="0"/>
            <wp:positionH relativeFrom="page">
              <wp:posOffset>7281548</wp:posOffset>
            </wp:positionH>
            <wp:positionV relativeFrom="page">
              <wp:posOffset>3948264</wp:posOffset>
            </wp:positionV>
            <wp:extent cx="3049" cy="6098"/>
            <wp:effectExtent l="0" t="0" r="0" b="0"/>
            <wp:wrapSquare wrapText="bothSides"/>
            <wp:docPr id="48010" name="Picture 48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0" name="Picture 480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2080" behindDoc="0" locked="0" layoutInCell="1" allowOverlap="0" wp14:anchorId="4D4384E9" wp14:editId="324ED016">
            <wp:simplePos x="0" y="0"/>
            <wp:positionH relativeFrom="page">
              <wp:posOffset>7302893</wp:posOffset>
            </wp:positionH>
            <wp:positionV relativeFrom="page">
              <wp:posOffset>3948264</wp:posOffset>
            </wp:positionV>
            <wp:extent cx="6098" cy="6098"/>
            <wp:effectExtent l="0" t="0" r="0" b="0"/>
            <wp:wrapSquare wrapText="bothSides"/>
            <wp:docPr id="48009" name="Picture 48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9" name="Picture 480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28380994" w14:textId="77777777" w:rsidR="00681611" w:rsidRDefault="00D617E0" w:rsidP="00DB2701">
      <w:pPr>
        <w:spacing w:before="240"/>
        <w:ind w:left="0" w:right="14" w:firstLine="708"/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695B737" w14:textId="77777777" w:rsidR="00A86DAA" w:rsidRDefault="00D617E0" w:rsidP="00DB2701">
      <w:pPr>
        <w:spacing w:before="240"/>
        <w:ind w:left="0" w:right="14" w:firstLine="708"/>
      </w:pPr>
      <w:r>
        <w:t>Задачи воспитания обучающихся в образовательной организации:</w:t>
      </w:r>
    </w:p>
    <w:p w14:paraId="58D68D68" w14:textId="77777777" w:rsidR="00A86DAA" w:rsidRDefault="00D617E0" w:rsidP="00DB2701">
      <w:pPr>
        <w:spacing w:before="240"/>
        <w:ind w:left="0" w:right="14" w:firstLine="708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6CB6A13" w14:textId="77777777" w:rsidR="00A86DAA" w:rsidRDefault="00D617E0" w:rsidP="00DB2701">
      <w:pPr>
        <w:spacing w:before="240"/>
        <w:ind w:left="0" w:right="14" w:firstLine="708"/>
      </w:pPr>
      <w: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0F50147A" w14:textId="140541F4" w:rsidR="00A86DAA" w:rsidRDefault="00DB2701" w:rsidP="00DB2701">
      <w:pPr>
        <w:tabs>
          <w:tab w:val="left" w:pos="0"/>
        </w:tabs>
        <w:spacing w:before="240" w:line="252" w:lineRule="auto"/>
        <w:ind w:left="0" w:right="11" w:firstLine="0"/>
      </w:pPr>
      <w:r>
        <w:tab/>
      </w:r>
      <w:r w:rsidR="00D617E0">
        <w:t>приобретение</w:t>
      </w:r>
      <w:r w:rsidR="00A86DAA">
        <w:t xml:space="preserve"> </w:t>
      </w:r>
      <w:r w:rsidR="00D617E0">
        <w:t>соответствующего</w:t>
      </w:r>
      <w:r w:rsidR="00A86DAA">
        <w:t xml:space="preserve"> </w:t>
      </w:r>
      <w:r w:rsidR="00D617E0">
        <w:t>этим</w:t>
      </w:r>
      <w:r w:rsidR="00A86DAA">
        <w:t xml:space="preserve"> </w:t>
      </w:r>
      <w:r w:rsidR="00D617E0">
        <w:t>нормам,</w:t>
      </w:r>
      <w:r w:rsidR="00A86DAA">
        <w:t xml:space="preserve"> </w:t>
      </w:r>
      <w:r w:rsidR="00D617E0">
        <w:t>ценностям,</w:t>
      </w:r>
      <w:r w:rsidR="00A86DAA">
        <w:t xml:space="preserve"> </w:t>
      </w:r>
      <w:r w:rsidR="00D617E0">
        <w:t>традициям</w:t>
      </w:r>
      <w:r w:rsidR="00A86DAA">
        <w:t xml:space="preserve"> </w:t>
      </w:r>
      <w:r w:rsidR="00D617E0">
        <w:t>социокультурного</w:t>
      </w:r>
      <w:r w:rsidR="00A86DAA">
        <w:t xml:space="preserve"> </w:t>
      </w:r>
      <w:r w:rsidR="00D617E0">
        <w:t>опыта</w:t>
      </w:r>
      <w:r w:rsidR="00A86DAA">
        <w:t xml:space="preserve"> </w:t>
      </w:r>
      <w:r w:rsidR="00D617E0">
        <w:t>поведения,</w:t>
      </w:r>
      <w:r w:rsidR="00A86DAA">
        <w:t xml:space="preserve"> </w:t>
      </w:r>
      <w:r w:rsidR="00D617E0">
        <w:t>общения,</w:t>
      </w:r>
      <w:r w:rsidR="00A86DAA">
        <w:t xml:space="preserve"> </w:t>
      </w:r>
      <w:r w:rsidR="00D617E0">
        <w:t>межличностных</w:t>
      </w:r>
      <w:r w:rsidR="00A86DAA">
        <w:t xml:space="preserve"> </w:t>
      </w:r>
      <w:r w:rsidR="00D617E0">
        <w:t>социальных</w:t>
      </w:r>
      <w:r>
        <w:t xml:space="preserve"> </w:t>
      </w:r>
      <w:r w:rsidR="00D617E0">
        <w:t>отношений,</w:t>
      </w:r>
      <w:r w:rsidR="00A86DAA">
        <w:t xml:space="preserve"> </w:t>
      </w:r>
      <w:r w:rsidR="00D617E0">
        <w:t>применения полученных знаний;</w:t>
      </w:r>
    </w:p>
    <w:p w14:paraId="15B896CC" w14:textId="427565C4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достижение личностных результатов освоения общеобразовательных программ в соответствии с ФГОС ООО, включая личностные результаты освоения</w:t>
      </w:r>
    </w:p>
    <w:p w14:paraId="71159F25" w14:textId="6C56E166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Личностные результаты освоения обучающимися образовательных программ включают:</w:t>
      </w:r>
    </w:p>
    <w:p w14:paraId="0F576A5B" w14:textId="01A4347A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осознание российской гражданской идентичности; </w:t>
      </w:r>
    </w:p>
    <w:p w14:paraId="065AFCF5" w14:textId="71C12C0E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сформированность ценностей самостоятельности и инициативы; </w:t>
      </w:r>
    </w:p>
    <w:p w14:paraId="38D5F9B7" w14:textId="5332DB76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lastRenderedPageBreak/>
        <w:tab/>
      </w:r>
      <w:r w:rsidR="00D617E0">
        <w:t>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</w:t>
      </w:r>
    </w:p>
    <w:p w14:paraId="51C6380A" w14:textId="31B8C692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сформированность внутренней позиции личности как особого ценностного отношения к себе, окружающим людям и жизни в целом; </w:t>
      </w:r>
      <w:r w:rsidR="00D617E0">
        <w:rPr>
          <w:noProof/>
        </w:rPr>
        <w:drawing>
          <wp:inline distT="0" distB="0" distL="0" distR="0" wp14:anchorId="1491B5FC" wp14:editId="34FF3DCB">
            <wp:extent cx="39624" cy="6098"/>
            <wp:effectExtent l="0" t="0" r="0" b="0"/>
            <wp:docPr id="1048919" name="Picture 1048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19" name="Picture 10489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BE4E5" w14:textId="2A49AEBB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сформированность жизненных компетенций, необходимых для успешной социальной адаптации.</w:t>
      </w:r>
    </w:p>
    <w:p w14:paraId="629B0E42" w14:textId="74545CD8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="00D617E0">
        <w:t>возрастосообразности</w:t>
      </w:r>
      <w:proofErr w:type="spellEnd"/>
      <w:r w:rsidR="00D617E0">
        <w:t xml:space="preserve"> и с учетом особых образовательных потребностей </w:t>
      </w:r>
      <w:r w:rsidR="00A86DAA">
        <w:t xml:space="preserve">слабовидящих </w:t>
      </w:r>
      <w:r w:rsidR="00D617E0">
        <w:t>обучающихся.</w:t>
      </w:r>
    </w:p>
    <w:p w14:paraId="463A8630" w14:textId="078F0AF2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Направления воспитания.</w:t>
      </w:r>
    </w:p>
    <w:p w14:paraId="064145D8" w14:textId="08D0A5A5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Программа воспитания реализуется в единстве учебной, коррекционно</w:t>
      </w:r>
      <w:r w:rsidR="00A86DAA">
        <w:t>-</w:t>
      </w:r>
      <w:r w:rsidR="00D617E0">
        <w:t>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CCC7D01" w14:textId="77777777" w:rsidR="00A86DAA" w:rsidRDefault="00D617E0" w:rsidP="00DB2701">
      <w:pPr>
        <w:tabs>
          <w:tab w:val="left" w:pos="567"/>
        </w:tabs>
        <w:spacing w:before="240" w:line="252" w:lineRule="auto"/>
        <w:ind w:left="0" w:right="11" w:firstLine="567"/>
      </w:pPr>
      <w:r>
        <w:rPr>
          <w:noProof/>
        </w:rPr>
        <w:drawing>
          <wp:anchor distT="0" distB="0" distL="114300" distR="114300" simplePos="0" relativeHeight="251823104" behindDoc="0" locked="0" layoutInCell="1" allowOverlap="0" wp14:anchorId="3EF265E5" wp14:editId="743BD12A">
            <wp:simplePos x="0" y="0"/>
            <wp:positionH relativeFrom="page">
              <wp:posOffset>7495033</wp:posOffset>
            </wp:positionH>
            <wp:positionV relativeFrom="page">
              <wp:posOffset>2213464</wp:posOffset>
            </wp:positionV>
            <wp:extent cx="9144" cy="9147"/>
            <wp:effectExtent l="0" t="0" r="0" b="0"/>
            <wp:wrapSquare wrapText="bothSides"/>
            <wp:docPr id="50136" name="Picture 50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6" name="Picture 501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0" wp14:anchorId="35D42355" wp14:editId="265C3D16">
            <wp:simplePos x="0" y="0"/>
            <wp:positionH relativeFrom="page">
              <wp:posOffset>7440169</wp:posOffset>
            </wp:positionH>
            <wp:positionV relativeFrom="page">
              <wp:posOffset>2216513</wp:posOffset>
            </wp:positionV>
            <wp:extent cx="6096" cy="6098"/>
            <wp:effectExtent l="0" t="0" r="0" b="0"/>
            <wp:wrapSquare wrapText="bothSides"/>
            <wp:docPr id="50137" name="Picture 5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7" name="Picture 501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5152" behindDoc="0" locked="0" layoutInCell="1" allowOverlap="0" wp14:anchorId="3BA03A3A" wp14:editId="0CE6969E">
            <wp:simplePos x="0" y="0"/>
            <wp:positionH relativeFrom="page">
              <wp:posOffset>7449312</wp:posOffset>
            </wp:positionH>
            <wp:positionV relativeFrom="page">
              <wp:posOffset>2216513</wp:posOffset>
            </wp:positionV>
            <wp:extent cx="6097" cy="6098"/>
            <wp:effectExtent l="0" t="0" r="0" b="0"/>
            <wp:wrapSquare wrapText="bothSides"/>
            <wp:docPr id="50138" name="Picture 50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8" name="Picture 501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6176" behindDoc="0" locked="0" layoutInCell="1" allowOverlap="0" wp14:anchorId="052CF32F" wp14:editId="287A0600">
            <wp:simplePos x="0" y="0"/>
            <wp:positionH relativeFrom="page">
              <wp:posOffset>7479793</wp:posOffset>
            </wp:positionH>
            <wp:positionV relativeFrom="page">
              <wp:posOffset>2216513</wp:posOffset>
            </wp:positionV>
            <wp:extent cx="6096" cy="6098"/>
            <wp:effectExtent l="0" t="0" r="0" b="0"/>
            <wp:wrapSquare wrapText="bothSides"/>
            <wp:docPr id="50139" name="Picture 50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9" name="Picture 501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7200" behindDoc="0" locked="0" layoutInCell="1" allowOverlap="0" wp14:anchorId="6C45031E" wp14:editId="2E957CED">
            <wp:simplePos x="0" y="0"/>
            <wp:positionH relativeFrom="page">
              <wp:posOffset>7421881</wp:posOffset>
            </wp:positionH>
            <wp:positionV relativeFrom="page">
              <wp:posOffset>2228708</wp:posOffset>
            </wp:positionV>
            <wp:extent cx="6096" cy="6098"/>
            <wp:effectExtent l="0" t="0" r="0" b="0"/>
            <wp:wrapSquare wrapText="bothSides"/>
            <wp:docPr id="50140" name="Picture 50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0" name="Picture 5014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0" wp14:anchorId="37E660A5" wp14:editId="1C167DE6">
            <wp:simplePos x="0" y="0"/>
            <wp:positionH relativeFrom="page">
              <wp:posOffset>7427976</wp:posOffset>
            </wp:positionH>
            <wp:positionV relativeFrom="page">
              <wp:posOffset>2237855</wp:posOffset>
            </wp:positionV>
            <wp:extent cx="6096" cy="6098"/>
            <wp:effectExtent l="0" t="0" r="0" b="0"/>
            <wp:wrapSquare wrapText="bothSides"/>
            <wp:docPr id="50141" name="Picture 50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1" name="Picture 501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29248" behindDoc="0" locked="0" layoutInCell="1" allowOverlap="0" wp14:anchorId="25E89FDF" wp14:editId="6849F424">
            <wp:simplePos x="0" y="0"/>
            <wp:positionH relativeFrom="page">
              <wp:posOffset>7485888</wp:posOffset>
            </wp:positionH>
            <wp:positionV relativeFrom="page">
              <wp:posOffset>2237855</wp:posOffset>
            </wp:positionV>
            <wp:extent cx="9144" cy="6098"/>
            <wp:effectExtent l="0" t="0" r="0" b="0"/>
            <wp:wrapSquare wrapText="bothSides"/>
            <wp:docPr id="50142" name="Picture 50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2" name="Picture 5014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0" wp14:anchorId="782809E0" wp14:editId="330FDFCB">
            <wp:simplePos x="0" y="0"/>
            <wp:positionH relativeFrom="page">
              <wp:posOffset>7440169</wp:posOffset>
            </wp:positionH>
            <wp:positionV relativeFrom="page">
              <wp:posOffset>4506198</wp:posOffset>
            </wp:positionV>
            <wp:extent cx="3048" cy="6098"/>
            <wp:effectExtent l="0" t="0" r="0" b="0"/>
            <wp:wrapSquare wrapText="bothSides"/>
            <wp:docPr id="50143" name="Picture 5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3" name="Picture 5014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1296" behindDoc="0" locked="0" layoutInCell="1" allowOverlap="0" wp14:anchorId="03094DAF" wp14:editId="16F5EB5F">
            <wp:simplePos x="0" y="0"/>
            <wp:positionH relativeFrom="page">
              <wp:posOffset>7452360</wp:posOffset>
            </wp:positionH>
            <wp:positionV relativeFrom="page">
              <wp:posOffset>4506198</wp:posOffset>
            </wp:positionV>
            <wp:extent cx="3049" cy="6098"/>
            <wp:effectExtent l="0" t="0" r="0" b="0"/>
            <wp:wrapSquare wrapText="bothSides"/>
            <wp:docPr id="50144" name="Picture 50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4" name="Picture 501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2320" behindDoc="0" locked="0" layoutInCell="1" allowOverlap="0" wp14:anchorId="73536936" wp14:editId="61F83B52">
            <wp:simplePos x="0" y="0"/>
            <wp:positionH relativeFrom="page">
              <wp:posOffset>7467600</wp:posOffset>
            </wp:positionH>
            <wp:positionV relativeFrom="page">
              <wp:posOffset>4524491</wp:posOffset>
            </wp:positionV>
            <wp:extent cx="6097" cy="6098"/>
            <wp:effectExtent l="0" t="0" r="0" b="0"/>
            <wp:wrapSquare wrapText="bothSides"/>
            <wp:docPr id="50145" name="Picture 50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5" name="Picture 5014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582179C" w14:textId="21B29C10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</w:t>
      </w:r>
    </w:p>
    <w:p w14:paraId="39494F9B" w14:textId="3A6B05F8" w:rsidR="00A86DAA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906F8BE" w14:textId="411BE811" w:rsidR="00D94CCF" w:rsidRDefault="00DB2701" w:rsidP="00A86DAA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>
        <w:tab/>
      </w:r>
      <w:r w:rsidR="00D617E0"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044970E7" w14:textId="77777777" w:rsidR="000D59E5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воспитание честности, доброты, милосердия, справедливости, дружелюбия и взаимопомощи, уважения к старшим, к памяти предков.</w:t>
      </w:r>
    </w:p>
    <w:p w14:paraId="3B9D77AA" w14:textId="1735C168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lastRenderedPageBreak/>
        <w:tab/>
      </w:r>
      <w:r w:rsidR="00D617E0"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E319F8A" w14:textId="16DEB29C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Физического воспитания, ориентированного на формирование культуры здорового образа жизни и эмоционального благополучия — развитие физических способностей и двигательной активности с учетом возможностей и состояния здоровья, навыков безопасного поведения в природной и социальной среде, чрезвычайных ситуациях; преодоление недостатков двигательного и физического развития.</w:t>
      </w:r>
    </w:p>
    <w:p w14:paraId="27469848" w14:textId="4B1C2839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Трудового воспитания, основанного на воспитании уважения к труду, трудящимся, результатам труда (своего и других людей), ориентации на самостоятельность в быту, доступную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03CFEA" w14:textId="03143BE8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BD9EBDF" w14:textId="75E81285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61AE3CD" w14:textId="63823A89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Целевые ориентиры результатов воспитания.</w:t>
      </w:r>
    </w:p>
    <w:p w14:paraId="3F953175" w14:textId="762B1130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Требования к личностным результатам освоения обучающимися АООП ООО установлены ФГОС ООО.</w:t>
      </w:r>
    </w:p>
    <w:p w14:paraId="398B6E04" w14:textId="7930DB4D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направлена деятельность педагогического коллектива для выполнени</w:t>
      </w:r>
      <w:r w:rsidR="00D94CCF">
        <w:t>я</w:t>
      </w:r>
      <w:r w:rsidR="00D617E0">
        <w:t xml:space="preserve"> требований ФГОС ООО.</w:t>
      </w:r>
    </w:p>
    <w:p w14:paraId="2E2E03FC" w14:textId="0CEBF4A9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A8CD95F" w14:textId="77777777" w:rsidR="00D94CCF" w:rsidRDefault="00D617E0" w:rsidP="00DB2701">
      <w:pPr>
        <w:tabs>
          <w:tab w:val="left" w:pos="567"/>
        </w:tabs>
        <w:spacing w:before="240" w:line="252" w:lineRule="auto"/>
        <w:ind w:left="0" w:right="11" w:firstLine="567"/>
      </w:pPr>
      <w:r>
        <w:rPr>
          <w:noProof/>
        </w:rPr>
        <w:drawing>
          <wp:anchor distT="0" distB="0" distL="114300" distR="114300" simplePos="0" relativeHeight="251833344" behindDoc="0" locked="0" layoutInCell="1" allowOverlap="0" wp14:anchorId="54F0A189" wp14:editId="2E71F0F8">
            <wp:simplePos x="0" y="0"/>
            <wp:positionH relativeFrom="page">
              <wp:posOffset>7348645</wp:posOffset>
            </wp:positionH>
            <wp:positionV relativeFrom="page">
              <wp:posOffset>1362838</wp:posOffset>
            </wp:positionV>
            <wp:extent cx="3049" cy="6098"/>
            <wp:effectExtent l="0" t="0" r="0" b="0"/>
            <wp:wrapSquare wrapText="bothSides"/>
            <wp:docPr id="52186" name="Picture 52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6" name="Picture 521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4368" behindDoc="0" locked="0" layoutInCell="1" allowOverlap="0" wp14:anchorId="643618A8" wp14:editId="0A5CD893">
            <wp:simplePos x="0" y="0"/>
            <wp:positionH relativeFrom="page">
              <wp:posOffset>7373039</wp:posOffset>
            </wp:positionH>
            <wp:positionV relativeFrom="page">
              <wp:posOffset>1371985</wp:posOffset>
            </wp:positionV>
            <wp:extent cx="3049" cy="6098"/>
            <wp:effectExtent l="0" t="0" r="0" b="0"/>
            <wp:wrapSquare wrapText="bothSides"/>
            <wp:docPr id="52187" name="Picture 52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7" name="Picture 521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5392" behindDoc="0" locked="0" layoutInCell="1" allowOverlap="0" wp14:anchorId="26ED3654" wp14:editId="7549ED75">
            <wp:simplePos x="0" y="0"/>
            <wp:positionH relativeFrom="page">
              <wp:posOffset>7327301</wp:posOffset>
            </wp:positionH>
            <wp:positionV relativeFrom="page">
              <wp:posOffset>1378083</wp:posOffset>
            </wp:positionV>
            <wp:extent cx="3049" cy="6098"/>
            <wp:effectExtent l="0" t="0" r="0" b="0"/>
            <wp:wrapSquare wrapText="bothSides"/>
            <wp:docPr id="52188" name="Picture 52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8" name="Picture 5218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6416" behindDoc="0" locked="0" layoutInCell="1" allowOverlap="0" wp14:anchorId="3027A381" wp14:editId="7BB86B65">
            <wp:simplePos x="0" y="0"/>
            <wp:positionH relativeFrom="page">
              <wp:posOffset>7348645</wp:posOffset>
            </wp:positionH>
            <wp:positionV relativeFrom="page">
              <wp:posOffset>1378083</wp:posOffset>
            </wp:positionV>
            <wp:extent cx="3049" cy="6098"/>
            <wp:effectExtent l="0" t="0" r="0" b="0"/>
            <wp:wrapSquare wrapText="bothSides"/>
            <wp:docPr id="52189" name="Picture 5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89" name="Picture 5218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0" wp14:anchorId="6CFCF23B" wp14:editId="3EE5BB0B">
            <wp:simplePos x="0" y="0"/>
            <wp:positionH relativeFrom="page">
              <wp:posOffset>7290710</wp:posOffset>
            </wp:positionH>
            <wp:positionV relativeFrom="page">
              <wp:posOffset>1402474</wp:posOffset>
            </wp:positionV>
            <wp:extent cx="3049" cy="6098"/>
            <wp:effectExtent l="0" t="0" r="0" b="0"/>
            <wp:wrapSquare wrapText="bothSides"/>
            <wp:docPr id="52190" name="Picture 52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0" name="Picture 5219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8464" behindDoc="0" locked="0" layoutInCell="1" allowOverlap="0" wp14:anchorId="0E456758" wp14:editId="179A6659">
            <wp:simplePos x="0" y="0"/>
            <wp:positionH relativeFrom="page">
              <wp:posOffset>7424877</wp:posOffset>
            </wp:positionH>
            <wp:positionV relativeFrom="page">
              <wp:posOffset>1402474</wp:posOffset>
            </wp:positionV>
            <wp:extent cx="3049" cy="6098"/>
            <wp:effectExtent l="0" t="0" r="0" b="0"/>
            <wp:wrapSquare wrapText="bothSides"/>
            <wp:docPr id="52191" name="Picture 52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91" name="Picture 5219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9488" behindDoc="0" locked="0" layoutInCell="1" allowOverlap="0" wp14:anchorId="195533D5" wp14:editId="74B24180">
            <wp:simplePos x="0" y="0"/>
            <wp:positionH relativeFrom="page">
              <wp:posOffset>7254119</wp:posOffset>
            </wp:positionH>
            <wp:positionV relativeFrom="page">
              <wp:posOffset>4487915</wp:posOffset>
            </wp:positionV>
            <wp:extent cx="3049" cy="6098"/>
            <wp:effectExtent l="0" t="0" r="0" b="0"/>
            <wp:wrapSquare wrapText="bothSides"/>
            <wp:docPr id="52201" name="Picture 5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1" name="Picture 5220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0512" behindDoc="0" locked="0" layoutInCell="1" allowOverlap="0" wp14:anchorId="7587C482" wp14:editId="748A968D">
            <wp:simplePos x="0" y="0"/>
            <wp:positionH relativeFrom="page">
              <wp:posOffset>7281562</wp:posOffset>
            </wp:positionH>
            <wp:positionV relativeFrom="page">
              <wp:posOffset>4487915</wp:posOffset>
            </wp:positionV>
            <wp:extent cx="3049" cy="6098"/>
            <wp:effectExtent l="0" t="0" r="0" b="0"/>
            <wp:wrapSquare wrapText="bothSides"/>
            <wp:docPr id="52202" name="Picture 5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2" name="Picture 522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Целевые ориентиры результатов воспитания на уровне основного общего образования.</w:t>
      </w:r>
    </w:p>
    <w:p w14:paraId="4256621B" w14:textId="41747D0A" w:rsidR="00D94CCF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lastRenderedPageBreak/>
        <w:tab/>
      </w:r>
      <w:r w:rsidR="00D617E0">
        <w:t>Гражданско-патриотическое воспитание:</w:t>
      </w:r>
    </w:p>
    <w:p w14:paraId="65212141" w14:textId="2A7C5D14" w:rsidR="00A93CFE" w:rsidRDefault="00DB2701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знающий и любящий свою малую родину, свой край, имеющий представление о Родине — России, ее территории, расположении; сознающий принадлежность к своему народу и к общности граждан России, проявляющий уважение к своему и другим народам; </w:t>
      </w:r>
    </w:p>
    <w:p w14:paraId="49D7A3E5" w14:textId="33FF4825" w:rsidR="00A93CFE" w:rsidRDefault="004A4E1B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 xml:space="preserve">понимающий свою сопричастность к прошлому, настоящему и будущему родного края, своей Родины - России, Российского государства; </w:t>
      </w:r>
    </w:p>
    <w:p w14:paraId="4F22C419" w14:textId="7DC22D0A" w:rsidR="005F4572" w:rsidRDefault="004A4E1B" w:rsidP="00D94CCF">
      <w:pPr>
        <w:tabs>
          <w:tab w:val="left" w:pos="567"/>
        </w:tabs>
        <w:spacing w:before="240" w:line="252" w:lineRule="auto"/>
        <w:ind w:left="0" w:right="11" w:firstLine="0"/>
      </w:pPr>
      <w:r>
        <w:tab/>
      </w:r>
      <w:r w:rsidR="00D617E0">
        <w:t>понимающий значение гражданских символов (государственная символика</w:t>
      </w:r>
    </w:p>
    <w:p w14:paraId="4B885FA2" w14:textId="77777777" w:rsidR="00060088" w:rsidRDefault="00D617E0" w:rsidP="00060088">
      <w:pPr>
        <w:ind w:left="48" w:right="14" w:firstLine="5"/>
      </w:pPr>
      <w:r>
        <w:t xml:space="preserve">России, своего региона), праздников, мест почитания героев и защитников Отечества, проявляющий к ним уважение; имеющий первоначальные представления о правах и ответственности </w:t>
      </w:r>
      <w:r>
        <w:rPr>
          <w:noProof/>
        </w:rPr>
        <w:drawing>
          <wp:inline distT="0" distB="0" distL="0" distR="0" wp14:anchorId="03BE8BA6" wp14:editId="40000C7D">
            <wp:extent cx="3049" cy="3049"/>
            <wp:effectExtent l="0" t="0" r="0" b="0"/>
            <wp:docPr id="52203" name="Picture 52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03" name="Picture 5220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62C87CB" w14:textId="77777777" w:rsidR="00060088" w:rsidRDefault="00D617E0" w:rsidP="004A4E1B">
      <w:pPr>
        <w:spacing w:before="240"/>
        <w:ind w:left="48" w:right="14" w:firstLine="660"/>
      </w:pPr>
      <w:r w:rsidRPr="00106659">
        <w:t>Духовно-нравственное воспитание:</w:t>
      </w:r>
    </w:p>
    <w:p w14:paraId="5BABA0E4" w14:textId="77777777" w:rsidR="00106659" w:rsidRDefault="00D617E0" w:rsidP="00106659">
      <w:pPr>
        <w:spacing w:before="240"/>
        <w:ind w:left="48" w:right="14" w:firstLine="5"/>
      </w:pPr>
      <w:r>
        <w:t>уважающий духовно-нравственную культуру своей семьи, своего народа, семейные ценности с учетом национальной, религиозной принадлежности; сознающий ценность каждой человеческой жизни, признающий индивидуальность и достоинство каждого человека;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87046F5" w14:textId="77777777" w:rsidR="00106659" w:rsidRDefault="00D617E0" w:rsidP="004A4E1B">
      <w:pPr>
        <w:spacing w:before="240"/>
        <w:ind w:left="48" w:right="14" w:firstLine="660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  <w:r>
        <w:rPr>
          <w:noProof/>
        </w:rPr>
        <w:drawing>
          <wp:inline distT="0" distB="0" distL="0" distR="0" wp14:anchorId="5CEBDF31" wp14:editId="5FDE3516">
            <wp:extent cx="6096" cy="18293"/>
            <wp:effectExtent l="0" t="0" r="0" b="0"/>
            <wp:docPr id="1048925" name="Picture 1048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25" name="Picture 104892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E37B" w14:textId="77777777" w:rsidR="00106659" w:rsidRDefault="00D617E0" w:rsidP="004A4E1B">
      <w:pPr>
        <w:spacing w:before="240"/>
        <w:ind w:left="48" w:right="14" w:firstLine="660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14EFA36" w14:textId="77777777" w:rsidR="00106659" w:rsidRDefault="00D617E0" w:rsidP="004A4E1B">
      <w:pPr>
        <w:spacing w:before="240"/>
        <w:ind w:left="48" w:right="14" w:firstLine="660"/>
      </w:pPr>
      <w: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0083C669" w14:textId="77777777" w:rsidR="00106659" w:rsidRDefault="00D617E0" w:rsidP="004A4E1B">
      <w:pPr>
        <w:spacing w:before="240"/>
        <w:ind w:left="48" w:right="14" w:firstLine="660"/>
      </w:pPr>
      <w:r>
        <w:t>Эстетическое воспитание:</w:t>
      </w:r>
    </w:p>
    <w:p w14:paraId="51A5AF62" w14:textId="78C54A7B" w:rsidR="00106659" w:rsidRDefault="004A4E1B" w:rsidP="004A4E1B">
      <w:pPr>
        <w:spacing w:before="240"/>
        <w:ind w:left="48" w:right="14" w:firstLine="660"/>
      </w:pPr>
      <w:r>
        <w:t>С</w:t>
      </w:r>
      <w:r w:rsidR="00D617E0">
        <w:t xml:space="preserve">пособный воспринимать и чувствовать прекрасное в быту, природе, </w:t>
      </w:r>
      <w:r w:rsidR="00D617E0">
        <w:rPr>
          <w:noProof/>
        </w:rPr>
        <w:drawing>
          <wp:inline distT="0" distB="0" distL="0" distR="0" wp14:anchorId="6AA78879" wp14:editId="382B70FC">
            <wp:extent cx="6097" cy="6098"/>
            <wp:effectExtent l="0" t="0" r="0" b="0"/>
            <wp:docPr id="54209" name="Picture 5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9" name="Picture 5420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7E0">
        <w:t>искусстве, творчестве людей; проявляющий интерес и уважение к отечественной и мировой художественной культуре; проявляющий стремление к самовыражению в разных видах художественной деятельности, искусстве.</w:t>
      </w:r>
    </w:p>
    <w:p w14:paraId="1CC197ED" w14:textId="77777777" w:rsidR="00106659" w:rsidRDefault="00D617E0" w:rsidP="004A4E1B">
      <w:pPr>
        <w:spacing w:before="240"/>
        <w:ind w:left="48" w:right="14" w:firstLine="660"/>
      </w:pPr>
      <w:r>
        <w:t>Физическое воспитание, формирование культуры здоровья и эмоционального благополучия:</w:t>
      </w:r>
    </w:p>
    <w:p w14:paraId="705BB893" w14:textId="77777777" w:rsidR="00106659" w:rsidRDefault="00D617E0" w:rsidP="004A4E1B">
      <w:pPr>
        <w:spacing w:before="240"/>
        <w:ind w:left="48" w:right="14" w:firstLine="660"/>
      </w:pPr>
      <w:r>
        <w:rPr>
          <w:noProof/>
        </w:rPr>
        <w:lastRenderedPageBreak/>
        <w:drawing>
          <wp:anchor distT="0" distB="0" distL="114300" distR="114300" simplePos="0" relativeHeight="251841536" behindDoc="0" locked="0" layoutInCell="1" allowOverlap="0" wp14:anchorId="759A4404" wp14:editId="3A3050CE">
            <wp:simplePos x="0" y="0"/>
            <wp:positionH relativeFrom="page">
              <wp:posOffset>7306056</wp:posOffset>
            </wp:positionH>
            <wp:positionV relativeFrom="page">
              <wp:posOffset>1384180</wp:posOffset>
            </wp:positionV>
            <wp:extent cx="3049" cy="6098"/>
            <wp:effectExtent l="0" t="0" r="0" b="0"/>
            <wp:wrapSquare wrapText="bothSides"/>
            <wp:docPr id="54198" name="Picture 5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8" name="Picture 541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2560" behindDoc="0" locked="0" layoutInCell="1" allowOverlap="0" wp14:anchorId="6A98B258" wp14:editId="7EFECD0E">
            <wp:simplePos x="0" y="0"/>
            <wp:positionH relativeFrom="page">
              <wp:posOffset>7391400</wp:posOffset>
            </wp:positionH>
            <wp:positionV relativeFrom="page">
              <wp:posOffset>1384180</wp:posOffset>
            </wp:positionV>
            <wp:extent cx="3049" cy="6098"/>
            <wp:effectExtent l="0" t="0" r="0" b="0"/>
            <wp:wrapSquare wrapText="bothSides"/>
            <wp:docPr id="54199" name="Picture 54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9" name="Picture 541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3584" behindDoc="0" locked="0" layoutInCell="1" allowOverlap="0" wp14:anchorId="100D924B" wp14:editId="73B1F2A0">
            <wp:simplePos x="0" y="0"/>
            <wp:positionH relativeFrom="page">
              <wp:posOffset>7403593</wp:posOffset>
            </wp:positionH>
            <wp:positionV relativeFrom="page">
              <wp:posOffset>1384180</wp:posOffset>
            </wp:positionV>
            <wp:extent cx="3048" cy="6098"/>
            <wp:effectExtent l="0" t="0" r="0" b="0"/>
            <wp:wrapSquare wrapText="bothSides"/>
            <wp:docPr id="54200" name="Picture 54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0" name="Picture 542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4608" behindDoc="0" locked="0" layoutInCell="1" allowOverlap="0" wp14:anchorId="0CB5EAD9" wp14:editId="39FF5116">
            <wp:simplePos x="0" y="0"/>
            <wp:positionH relativeFrom="page">
              <wp:posOffset>7309104</wp:posOffset>
            </wp:positionH>
            <wp:positionV relativeFrom="page">
              <wp:posOffset>1396375</wp:posOffset>
            </wp:positionV>
            <wp:extent cx="3048" cy="6098"/>
            <wp:effectExtent l="0" t="0" r="0" b="0"/>
            <wp:wrapSquare wrapText="bothSides"/>
            <wp:docPr id="54201" name="Picture 54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1" name="Picture 5420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0" wp14:anchorId="12D6930F" wp14:editId="4CD466AA">
            <wp:simplePos x="0" y="0"/>
            <wp:positionH relativeFrom="page">
              <wp:posOffset>7421880</wp:posOffset>
            </wp:positionH>
            <wp:positionV relativeFrom="page">
              <wp:posOffset>1399424</wp:posOffset>
            </wp:positionV>
            <wp:extent cx="3049" cy="6098"/>
            <wp:effectExtent l="0" t="0" r="0" b="0"/>
            <wp:wrapSquare wrapText="bothSides"/>
            <wp:docPr id="54203" name="Picture 54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3" name="Picture 542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0" wp14:anchorId="0B7354CA" wp14:editId="6288725E">
            <wp:simplePos x="0" y="0"/>
            <wp:positionH relativeFrom="page">
              <wp:posOffset>7394449</wp:posOffset>
            </wp:positionH>
            <wp:positionV relativeFrom="page">
              <wp:posOffset>1399424</wp:posOffset>
            </wp:positionV>
            <wp:extent cx="6096" cy="9146"/>
            <wp:effectExtent l="0" t="0" r="0" b="0"/>
            <wp:wrapSquare wrapText="bothSides"/>
            <wp:docPr id="54202" name="Picture 54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2" name="Picture 5420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7680" behindDoc="0" locked="0" layoutInCell="1" allowOverlap="0" wp14:anchorId="279867B3" wp14:editId="1CCF18EB">
            <wp:simplePos x="0" y="0"/>
            <wp:positionH relativeFrom="page">
              <wp:posOffset>7330440</wp:posOffset>
            </wp:positionH>
            <wp:positionV relativeFrom="page">
              <wp:posOffset>1420766</wp:posOffset>
            </wp:positionV>
            <wp:extent cx="3048" cy="6098"/>
            <wp:effectExtent l="0" t="0" r="0" b="0"/>
            <wp:wrapSquare wrapText="bothSides"/>
            <wp:docPr id="54205" name="Picture 5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5" name="Picture 5420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0" wp14:anchorId="4FFBAF82" wp14:editId="0588FAA7">
            <wp:simplePos x="0" y="0"/>
            <wp:positionH relativeFrom="page">
              <wp:posOffset>7336536</wp:posOffset>
            </wp:positionH>
            <wp:positionV relativeFrom="page">
              <wp:posOffset>1420766</wp:posOffset>
            </wp:positionV>
            <wp:extent cx="6097" cy="6098"/>
            <wp:effectExtent l="0" t="0" r="0" b="0"/>
            <wp:wrapSquare wrapText="bothSides"/>
            <wp:docPr id="54204" name="Picture 5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4" name="Picture 5420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49728" behindDoc="0" locked="0" layoutInCell="1" allowOverlap="0" wp14:anchorId="730485C6" wp14:editId="0F8CE41C">
            <wp:simplePos x="0" y="0"/>
            <wp:positionH relativeFrom="page">
              <wp:posOffset>7348728</wp:posOffset>
            </wp:positionH>
            <wp:positionV relativeFrom="page">
              <wp:posOffset>1420766</wp:posOffset>
            </wp:positionV>
            <wp:extent cx="3048" cy="6098"/>
            <wp:effectExtent l="0" t="0" r="0" b="0"/>
            <wp:wrapSquare wrapText="bothSides"/>
            <wp:docPr id="54206" name="Picture 54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6" name="Picture 5420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0752" behindDoc="0" locked="0" layoutInCell="1" allowOverlap="0" wp14:anchorId="2B17BE4B" wp14:editId="48EC1EF5">
            <wp:simplePos x="0" y="0"/>
            <wp:positionH relativeFrom="page">
              <wp:posOffset>7290816</wp:posOffset>
            </wp:positionH>
            <wp:positionV relativeFrom="page">
              <wp:posOffset>2618966</wp:posOffset>
            </wp:positionV>
            <wp:extent cx="3048" cy="6098"/>
            <wp:effectExtent l="0" t="0" r="0" b="0"/>
            <wp:wrapSquare wrapText="bothSides"/>
            <wp:docPr id="54208" name="Picture 54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8" name="Picture 5420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1776" behindDoc="0" locked="0" layoutInCell="1" allowOverlap="0" wp14:anchorId="256C836F" wp14:editId="4EFAF86A">
            <wp:simplePos x="0" y="0"/>
            <wp:positionH relativeFrom="page">
              <wp:posOffset>7367016</wp:posOffset>
            </wp:positionH>
            <wp:positionV relativeFrom="page">
              <wp:posOffset>2618966</wp:posOffset>
            </wp:positionV>
            <wp:extent cx="6096" cy="6098"/>
            <wp:effectExtent l="0" t="0" r="0" b="0"/>
            <wp:wrapSquare wrapText="bothSides"/>
            <wp:docPr id="54207" name="Picture 5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7" name="Picture 5420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2800" behindDoc="0" locked="0" layoutInCell="1" allowOverlap="0" wp14:anchorId="0D18D21A" wp14:editId="0C40EFE3">
            <wp:simplePos x="0" y="0"/>
            <wp:positionH relativeFrom="page">
              <wp:posOffset>7415784</wp:posOffset>
            </wp:positionH>
            <wp:positionV relativeFrom="page">
              <wp:posOffset>2618966</wp:posOffset>
            </wp:positionV>
            <wp:extent cx="3049" cy="6098"/>
            <wp:effectExtent l="0" t="0" r="0" b="0"/>
            <wp:wrapSquare wrapText="bothSides"/>
            <wp:docPr id="54210" name="Picture 5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0" name="Picture 5421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3824" behindDoc="0" locked="0" layoutInCell="1" allowOverlap="0" wp14:anchorId="323F9309" wp14:editId="4BF88341">
            <wp:simplePos x="0" y="0"/>
            <wp:positionH relativeFrom="page">
              <wp:posOffset>7367016</wp:posOffset>
            </wp:positionH>
            <wp:positionV relativeFrom="page">
              <wp:posOffset>2643356</wp:posOffset>
            </wp:positionV>
            <wp:extent cx="3048" cy="6098"/>
            <wp:effectExtent l="0" t="0" r="0" b="0"/>
            <wp:wrapSquare wrapText="bothSides"/>
            <wp:docPr id="54211" name="Picture 5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1" name="Picture 5421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54848" behindDoc="0" locked="0" layoutInCell="1" allowOverlap="0" wp14:anchorId="17D03D4A" wp14:editId="2ACC1035">
            <wp:simplePos x="0" y="0"/>
            <wp:positionH relativeFrom="page">
              <wp:posOffset>7345680</wp:posOffset>
            </wp:positionH>
            <wp:positionV relativeFrom="page">
              <wp:posOffset>2655552</wp:posOffset>
            </wp:positionV>
            <wp:extent cx="3049" cy="6098"/>
            <wp:effectExtent l="0" t="0" r="0" b="0"/>
            <wp:wrapSquare wrapText="bothSides"/>
            <wp:docPr id="54212" name="Picture 5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2" name="Picture 5421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владеющий основными навыками самообслуживания, личной и общественной гигиены, безопасного поведения в быту, природе, обществе; ориентированный на физическое развитие и преодоление имеющихся ограничений с учетом возможностей здоровья, занятия физкультурой и спортом; стремящийся к регулярной двигательной активности;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5DE2D537" w14:textId="77777777" w:rsidR="00106659" w:rsidRDefault="00D617E0" w:rsidP="004A4E1B">
      <w:pPr>
        <w:spacing w:before="240"/>
        <w:ind w:left="48" w:right="14" w:firstLine="660"/>
      </w:pPr>
      <w:r>
        <w:t>Трудовое воспитание:</w:t>
      </w:r>
    </w:p>
    <w:p w14:paraId="102A2F00" w14:textId="77777777" w:rsidR="00106659" w:rsidRDefault="00D617E0" w:rsidP="004A4E1B">
      <w:pPr>
        <w:spacing w:before="240"/>
        <w:ind w:left="48" w:right="14" w:firstLine="660"/>
      </w:pPr>
      <w:r>
        <w:t>сознающий ценность труда в жизни человека, семьи, общества; проявляющий уважение к труду, людям труда, бережное отношение к результатам труда, ответственное потребление; стремящийся к самостоятельности и независимости в быту; проявляющий интерес к разным профессиям; участвующий в различных видах доступного по возрасту и состоянию здоровья труда, трудовой деятельности.</w:t>
      </w:r>
    </w:p>
    <w:p w14:paraId="522F7702" w14:textId="77777777" w:rsidR="00C36193" w:rsidRDefault="00D617E0" w:rsidP="004A4E1B">
      <w:pPr>
        <w:spacing w:before="240"/>
        <w:ind w:left="48" w:right="14" w:firstLine="660"/>
      </w:pPr>
      <w:r>
        <w:t>Экологическое воспитание:</w:t>
      </w:r>
    </w:p>
    <w:p w14:paraId="330E56CC" w14:textId="77777777" w:rsidR="00C36193" w:rsidRDefault="00D617E0" w:rsidP="004A4E1B">
      <w:pPr>
        <w:spacing w:before="240"/>
        <w:ind w:left="53" w:right="14" w:firstLine="660"/>
      </w:pPr>
      <w:r>
        <w:t>понимающий ценность природы, зависимость жизни людей от природы, влияние людей на природу, окружающую среду; проявляющий любовь и бережное отношение к природе, неприятие действий, приносящих вред природе, особенно живым существам; выражающий готовность в своей деятельности придерживаться экологических норм.</w:t>
      </w:r>
    </w:p>
    <w:p w14:paraId="21816986" w14:textId="77777777" w:rsidR="00C36193" w:rsidRDefault="00D617E0" w:rsidP="004A4E1B">
      <w:pPr>
        <w:spacing w:before="240"/>
        <w:ind w:left="48" w:right="14" w:firstLine="660"/>
      </w:pPr>
      <w:r>
        <w:t>Ценности научного познания:</w:t>
      </w:r>
    </w:p>
    <w:p w14:paraId="1837A65D" w14:textId="3FF7D3B4" w:rsidR="005F4572" w:rsidRDefault="00D617E0" w:rsidP="004A4E1B">
      <w:pPr>
        <w:spacing w:before="240"/>
        <w:ind w:left="48" w:right="14" w:firstLine="660"/>
      </w:pPr>
      <w:r>
        <w:t xml:space="preserve">выражающий познавательные интересы, активность, любознательность и </w:t>
      </w:r>
      <w:r>
        <w:rPr>
          <w:noProof/>
        </w:rPr>
        <w:drawing>
          <wp:inline distT="0" distB="0" distL="0" distR="0" wp14:anchorId="7196904D" wp14:editId="382ACC04">
            <wp:extent cx="3048" cy="3049"/>
            <wp:effectExtent l="0" t="0" r="0" b="0"/>
            <wp:docPr id="54213" name="Picture 5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3" name="Picture 5421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самостоятельность в познании, интерес и уважение к научным знаниям, науке; 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имеющий первоначальные навыки наблюдений, систематизации и осмысления </w:t>
      </w:r>
      <w:r>
        <w:rPr>
          <w:noProof/>
        </w:rPr>
        <w:drawing>
          <wp:inline distT="0" distB="0" distL="0" distR="0" wp14:anchorId="5CE17A9C" wp14:editId="5129A59C">
            <wp:extent cx="3048" cy="6096"/>
            <wp:effectExtent l="0" t="0" r="0" b="0"/>
            <wp:docPr id="56199" name="Picture 5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9" name="Picture 5619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опыта в естественно-научной и гуманитарной областях знания.</w:t>
      </w:r>
    </w:p>
    <w:p w14:paraId="29F609B0" w14:textId="77777777" w:rsidR="005F4572" w:rsidRDefault="00D617E0" w:rsidP="00C36193">
      <w:pPr>
        <w:numPr>
          <w:ilvl w:val="0"/>
          <w:numId w:val="11"/>
        </w:numPr>
        <w:spacing w:before="240"/>
        <w:ind w:right="14" w:hanging="278"/>
      </w:pPr>
      <w:r>
        <w:t>Содержательный раздел.</w:t>
      </w:r>
    </w:p>
    <w:p w14:paraId="7395E4C2" w14:textId="77777777" w:rsidR="00C36193" w:rsidRDefault="00D617E0" w:rsidP="00C36193">
      <w:pPr>
        <w:spacing w:before="240"/>
        <w:ind w:left="0" w:right="14" w:firstLine="708"/>
      </w:pPr>
      <w:r>
        <w:t>Уклад образовательной организации.</w:t>
      </w:r>
    </w:p>
    <w:p w14:paraId="6B5679F4" w14:textId="278E06DB" w:rsidR="00DB2701" w:rsidRPr="00DB2701" w:rsidRDefault="00DB2701" w:rsidP="00DB2701">
      <w:pPr>
        <w:spacing w:before="240"/>
        <w:ind w:left="0" w:right="14" w:firstLine="708"/>
      </w:pPr>
      <w:r w:rsidRPr="00DB2701">
        <w:t xml:space="preserve">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</w:t>
      </w:r>
      <w:r w:rsidRPr="00DB2701">
        <w:lastRenderedPageBreak/>
        <w:t>окружающем образовательном пространстве, социуме.</w:t>
      </w:r>
      <w:r w:rsidRPr="00DB2701">
        <w:rPr>
          <w:color w:val="auto"/>
          <w:szCs w:val="28"/>
        </w:rPr>
        <w:t xml:space="preserve">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1AEBA16D" w14:textId="2D21B6C1" w:rsidR="00DB2701" w:rsidRPr="00DB2701" w:rsidRDefault="00DB2701" w:rsidP="00DB2701">
      <w:pPr>
        <w:widowControl w:val="0"/>
        <w:spacing w:after="40" w:line="276" w:lineRule="auto"/>
        <w:ind w:left="0" w:right="0" w:firstLine="708"/>
        <w:rPr>
          <w:color w:val="231F20"/>
          <w:szCs w:val="28"/>
        </w:rPr>
      </w:pPr>
      <w:r w:rsidRPr="00DB2701">
        <w:rPr>
          <w:bCs/>
          <w:color w:val="231F20"/>
          <w:szCs w:val="28"/>
        </w:rPr>
        <w:t>Организация воспитательной деятельности опирается на школьный уклад,</w:t>
      </w:r>
      <w:r w:rsidRPr="00DB2701">
        <w:rPr>
          <w:color w:val="231F20"/>
          <w:szCs w:val="28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14:paraId="21ADA94D" w14:textId="77777777" w:rsidR="00DB2701" w:rsidRDefault="00DB2701" w:rsidP="00DB2701">
      <w:pPr>
        <w:spacing w:after="0" w:line="276" w:lineRule="auto"/>
        <w:ind w:left="0" w:right="0" w:firstLine="0"/>
      </w:pPr>
    </w:p>
    <w:p w14:paraId="6A022B5F" w14:textId="458530CB" w:rsidR="00DB2701" w:rsidRPr="00DB2701" w:rsidRDefault="00DB2701" w:rsidP="00DB2701">
      <w:pPr>
        <w:spacing w:after="0" w:line="276" w:lineRule="auto"/>
        <w:ind w:left="0" w:right="0" w:firstLine="0"/>
        <w:rPr>
          <w:rFonts w:eastAsia="Calibri"/>
          <w:b/>
          <w:color w:val="auto"/>
          <w:szCs w:val="28"/>
          <w:lang w:eastAsia="en-US"/>
        </w:rPr>
      </w:pPr>
      <w:r w:rsidRPr="00DB2701">
        <w:rPr>
          <w:rFonts w:eastAsia="Calibri"/>
          <w:b/>
          <w:color w:val="auto"/>
          <w:szCs w:val="28"/>
          <w:lang w:eastAsia="en-US"/>
        </w:rPr>
        <w:t>История школы:</w:t>
      </w:r>
    </w:p>
    <w:p w14:paraId="7046C801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Одна из старейших и красивейших школ города Красноярска;</w:t>
      </w:r>
    </w:p>
    <w:p w14:paraId="6673CF2A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Как образовательное учреждение функционирует с 1912 года;</w:t>
      </w:r>
    </w:p>
    <w:p w14:paraId="03DF6164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С 1933 г. – фабрично-заводская школа – десятилетка №28, которая располагалась в двух зданиях на улице Ломоносова 9 и 19;</w:t>
      </w:r>
    </w:p>
    <w:p w14:paraId="2BA7F8B8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С  1937 г. – «Средняя железнодорожная школа № 36»</w:t>
      </w:r>
    </w:p>
    <w:p w14:paraId="65FD77F1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 xml:space="preserve">- В 1941 году  здания школы переоборудовали под эвакогоспиталь № 984; </w:t>
      </w:r>
    </w:p>
    <w:p w14:paraId="47EF553B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В 1943 году в СССР было введено раздельное обучение. В связи с этим корпус на ул. Ломоносова 9 стал женской школой № 19, а корпус на Ломоносова 19 стал мужской школой №36;</w:t>
      </w:r>
    </w:p>
    <w:p w14:paraId="43A59BDD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В 1955 г. стал последним выпуском школ раздельного обучения;</w:t>
      </w:r>
    </w:p>
    <w:p w14:paraId="4359488C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- 2 июня 1956 года открыта первая в Красноярском крае школа-интернат путем объединения школ №36 и №19;</w:t>
      </w:r>
    </w:p>
    <w:p w14:paraId="534105D7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В 1987 г. создана школа – интернат №28 для слабовидящих детей.</w:t>
      </w:r>
    </w:p>
    <w:p w14:paraId="0089E0ED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 xml:space="preserve">- 1999 школа-интернат №28 переименована в школу №1 </w:t>
      </w:r>
    </w:p>
    <w:p w14:paraId="44869314" w14:textId="77777777" w:rsidR="00DB2701" w:rsidRPr="00DB2701" w:rsidRDefault="00DB2701" w:rsidP="00DB2701">
      <w:pPr>
        <w:spacing w:after="0" w:line="276" w:lineRule="auto"/>
        <w:ind w:left="142" w:right="0" w:firstLine="0"/>
        <w:rPr>
          <w:rFonts w:eastAsia="Calibri"/>
          <w:color w:val="auto"/>
          <w:szCs w:val="28"/>
          <w:lang w:eastAsia="en-US"/>
        </w:rPr>
      </w:pPr>
      <w:r w:rsidRPr="00DB2701">
        <w:rPr>
          <w:rFonts w:eastAsia="Calibri"/>
          <w:color w:val="auto"/>
          <w:szCs w:val="28"/>
          <w:lang w:eastAsia="en-US"/>
        </w:rPr>
        <w:t>- В 2018 состоялся переезд всей школы в здание по ул. Ломоносова 9.</w:t>
      </w:r>
    </w:p>
    <w:p w14:paraId="79C53BD5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b/>
          <w:bCs/>
          <w:color w:val="231F20"/>
          <w:szCs w:val="28"/>
        </w:rPr>
      </w:pPr>
      <w:r w:rsidRPr="00DB2701">
        <w:rPr>
          <w:b/>
          <w:bCs/>
          <w:color w:val="231F20"/>
          <w:szCs w:val="28"/>
        </w:rPr>
        <w:t>В нашей школе обучалось много выдающихся учеников:</w:t>
      </w:r>
    </w:p>
    <w:p w14:paraId="1E955052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szCs w:val="28"/>
          <w:shd w:val="clear" w:color="auto" w:fill="FFFFFF"/>
          <w:lang w:eastAsia="en-US"/>
        </w:rPr>
      </w:pPr>
      <w:proofErr w:type="spellStart"/>
      <w:r w:rsidRPr="00DB2701">
        <w:rPr>
          <w:rFonts w:eastAsia="Calibri"/>
          <w:b/>
          <w:bCs/>
          <w:color w:val="222222"/>
          <w:szCs w:val="28"/>
          <w:shd w:val="clear" w:color="auto" w:fill="FFFFFF"/>
          <w:lang w:eastAsia="en-US"/>
        </w:rPr>
        <w:t>Иофель</w:t>
      </w:r>
      <w:proofErr w:type="spellEnd"/>
      <w:r w:rsidRPr="00DB2701">
        <w:rPr>
          <w:rFonts w:eastAsia="Calibri"/>
          <w:color w:val="222222"/>
          <w:szCs w:val="28"/>
          <w:shd w:val="clear" w:color="auto" w:fill="FFFFFF"/>
          <w:lang w:eastAsia="en-US"/>
        </w:rPr>
        <w:t> </w:t>
      </w:r>
      <w:r w:rsidRPr="00DB2701">
        <w:rPr>
          <w:rFonts w:eastAsia="Calibri"/>
          <w:b/>
          <w:bCs/>
          <w:color w:val="222222"/>
          <w:szCs w:val="28"/>
          <w:shd w:val="clear" w:color="auto" w:fill="FFFFFF"/>
          <w:lang w:eastAsia="en-US"/>
        </w:rPr>
        <w:t>Екатерина Константиновна</w:t>
      </w:r>
      <w:r w:rsidRPr="00DB2701">
        <w:rPr>
          <w:rFonts w:eastAsia="Calibri"/>
          <w:color w:val="222222"/>
          <w:szCs w:val="28"/>
          <w:shd w:val="clear" w:color="auto" w:fill="FFFFFF"/>
          <w:lang w:eastAsia="en-US"/>
        </w:rPr>
        <w:t> -</w:t>
      </w:r>
      <w:r w:rsidRPr="00DB2701">
        <w:rPr>
          <w:rFonts w:eastAsia="Calibri"/>
          <w:color w:val="auto"/>
          <w:szCs w:val="28"/>
          <w:lang w:eastAsia="en-US"/>
        </w:rPr>
        <w:t xml:space="preserve"> </w:t>
      </w:r>
      <w:hyperlink r:id="rId39" w:tooltip="Заслуженный деятель искусств РСФСР" w:history="1">
        <w:r w:rsidRPr="00DB2701">
          <w:rPr>
            <w:rFonts w:eastAsia="Calibri"/>
            <w:szCs w:val="28"/>
            <w:u w:val="single"/>
            <w:shd w:val="clear" w:color="auto" w:fill="FFFFFF"/>
            <w:lang w:eastAsia="en-US"/>
          </w:rPr>
          <w:t>заслуженный деятель искусств РСФСР</w:t>
        </w:r>
      </w:hyperlink>
      <w:r w:rsidRPr="00DB2701">
        <w:rPr>
          <w:rFonts w:eastAsia="Calibri"/>
          <w:szCs w:val="28"/>
          <w:shd w:val="clear" w:color="auto" w:fill="FFFFFF"/>
          <w:lang w:eastAsia="en-US"/>
        </w:rPr>
        <w:t>, профессор </w:t>
      </w:r>
      <w:hyperlink r:id="rId40" w:tooltip="Красноярский государственный институт искусств" w:history="1">
        <w:r w:rsidRPr="00DB2701">
          <w:rPr>
            <w:rFonts w:eastAsia="Calibri"/>
            <w:szCs w:val="28"/>
            <w:shd w:val="clear" w:color="auto" w:fill="FFFFFF"/>
            <w:lang w:eastAsia="en-US"/>
          </w:rPr>
          <w:t>Красноярской академии музыки и театра</w:t>
        </w:r>
      </w:hyperlink>
      <w:r w:rsidRPr="00DB2701">
        <w:rPr>
          <w:rFonts w:eastAsia="Calibri"/>
          <w:szCs w:val="28"/>
          <w:shd w:val="clear" w:color="auto" w:fill="FFFFFF"/>
          <w:lang w:eastAsia="en-US"/>
        </w:rPr>
        <w:t xml:space="preserve"> – учитель </w:t>
      </w:r>
      <w:proofErr w:type="spellStart"/>
      <w:r w:rsidRPr="00DB2701">
        <w:rPr>
          <w:rFonts w:eastAsia="Calibri"/>
          <w:szCs w:val="28"/>
          <w:shd w:val="clear" w:color="auto" w:fill="FFFFFF"/>
          <w:lang w:eastAsia="en-US"/>
        </w:rPr>
        <w:t>Д.Хворостовского</w:t>
      </w:r>
      <w:proofErr w:type="spellEnd"/>
      <w:r w:rsidRPr="00DB2701">
        <w:rPr>
          <w:rFonts w:eastAsia="Calibri"/>
          <w:szCs w:val="28"/>
          <w:shd w:val="clear" w:color="auto" w:fill="FFFFFF"/>
          <w:lang w:eastAsia="en-US"/>
        </w:rPr>
        <w:t>;</w:t>
      </w:r>
    </w:p>
    <w:p w14:paraId="613709AB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r w:rsidRPr="00DB2701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>Журавлев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 </w:t>
      </w:r>
      <w:r w:rsidRPr="00DB2701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>Алексей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 </w:t>
      </w:r>
      <w:r w:rsidRPr="00DB2701">
        <w:rPr>
          <w:rFonts w:eastAsia="Calibri"/>
          <w:b/>
          <w:bCs/>
          <w:color w:val="333333"/>
          <w:szCs w:val="28"/>
          <w:shd w:val="clear" w:color="auto" w:fill="FFFFFF"/>
          <w:lang w:eastAsia="en-US"/>
        </w:rPr>
        <w:t>Васильевич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 -</w:t>
      </w:r>
      <w:r w:rsidRPr="00DB2701">
        <w:rPr>
          <w:rFonts w:eastAsia="Calibri"/>
          <w:bCs/>
          <w:color w:val="333333"/>
          <w:szCs w:val="28"/>
          <w:shd w:val="clear" w:color="auto" w:fill="FFFFFF"/>
          <w:lang w:eastAsia="en-US"/>
        </w:rPr>
        <w:t>доктор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 </w:t>
      </w:r>
      <w:r w:rsidRPr="00DB2701">
        <w:rPr>
          <w:rFonts w:eastAsia="Calibri"/>
          <w:bCs/>
          <w:color w:val="333333"/>
          <w:szCs w:val="28"/>
          <w:shd w:val="clear" w:color="auto" w:fill="FFFFFF"/>
          <w:lang w:eastAsia="en-US"/>
        </w:rPr>
        <w:t>технических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 </w:t>
      </w:r>
      <w:r w:rsidRPr="00DB2701">
        <w:rPr>
          <w:rFonts w:eastAsia="Calibri"/>
          <w:bCs/>
          <w:color w:val="333333"/>
          <w:szCs w:val="28"/>
          <w:shd w:val="clear" w:color="auto" w:fill="FFFFFF"/>
          <w:lang w:eastAsia="en-US"/>
        </w:rPr>
        <w:t>наук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, профессор </w:t>
      </w:r>
      <w:r w:rsidRPr="00DB2701">
        <w:rPr>
          <w:rFonts w:eastAsia="Calibri"/>
          <w:color w:val="333333"/>
          <w:szCs w:val="28"/>
          <w:u w:val="single"/>
          <w:shd w:val="clear" w:color="auto" w:fill="FFFFFF"/>
          <w:lang w:eastAsia="en-US"/>
        </w:rPr>
        <w:t>Военной академии имени Ф. Э. Дзержинского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, академик;</w:t>
      </w:r>
    </w:p>
    <w:p w14:paraId="177AC196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Никифоров Борис Данилович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– </w:t>
      </w:r>
      <w:r w:rsidRPr="00DB2701">
        <w:rPr>
          <w:rFonts w:eastAsia="Calibri"/>
          <w:color w:val="333333"/>
          <w:szCs w:val="28"/>
          <w:u w:val="single"/>
          <w:shd w:val="clear" w:color="auto" w:fill="FFFFFF"/>
          <w:lang w:eastAsia="en-US"/>
        </w:rPr>
        <w:t>заместитель министра путей сообщения СССР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, Лауреат Государственной премии СССР, доктор технических наук;</w:t>
      </w:r>
    </w:p>
    <w:p w14:paraId="5B615083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proofErr w:type="spellStart"/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Богданенко</w:t>
      </w:r>
      <w:proofErr w:type="spellEnd"/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 xml:space="preserve"> Дмитрий Павлович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– </w:t>
      </w:r>
      <w:r w:rsidRPr="00DB2701">
        <w:rPr>
          <w:rFonts w:eastAsia="Calibri"/>
          <w:color w:val="333333"/>
          <w:szCs w:val="28"/>
          <w:u w:val="single"/>
          <w:shd w:val="clear" w:color="auto" w:fill="FFFFFF"/>
          <w:lang w:eastAsia="en-US"/>
        </w:rPr>
        <w:t>инженер-полковник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>, работал в Генеральном штабе;</w:t>
      </w:r>
    </w:p>
    <w:p w14:paraId="3F5A9432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Бука Эдуард Станиславович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- </w:t>
      </w:r>
      <w:r w:rsidRPr="00DB2701">
        <w:rPr>
          <w:rFonts w:eastAsia="Calibri"/>
          <w:color w:val="333333"/>
          <w:szCs w:val="28"/>
          <w:u w:val="single"/>
          <w:shd w:val="clear" w:color="auto" w:fill="FFFFFF"/>
          <w:lang w:eastAsia="en-US"/>
        </w:rPr>
        <w:t xml:space="preserve">ректор </w:t>
      </w:r>
      <w:proofErr w:type="spellStart"/>
      <w:r w:rsidRPr="00DB2701">
        <w:rPr>
          <w:rFonts w:eastAsia="Calibri"/>
          <w:color w:val="333333"/>
          <w:szCs w:val="28"/>
          <w:u w:val="single"/>
          <w:shd w:val="clear" w:color="auto" w:fill="FFFFFF"/>
          <w:lang w:eastAsia="en-US"/>
        </w:rPr>
        <w:t>СибГТУ</w:t>
      </w:r>
      <w:proofErr w:type="spellEnd"/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с 1990-2007 гг.;</w:t>
      </w:r>
    </w:p>
    <w:p w14:paraId="10F41D81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proofErr w:type="spellStart"/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Стебенькова</w:t>
      </w:r>
      <w:proofErr w:type="spellEnd"/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 xml:space="preserve"> Людмила </w:t>
      </w:r>
      <w:proofErr w:type="spellStart"/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Гельмутовна</w:t>
      </w:r>
      <w:proofErr w:type="spellEnd"/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– заслуженный работник культуры России, руководитель Красноярского Детского Хора;</w:t>
      </w:r>
    </w:p>
    <w:p w14:paraId="001CA174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lastRenderedPageBreak/>
        <w:t>Поваров Никита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</w:t>
      </w:r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Дмитриевич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-   призер этапов кубка мира по биатлону и лыжным гонкам. Абсолютный победитель первенства России;</w:t>
      </w:r>
    </w:p>
    <w:p w14:paraId="656A8C78" w14:textId="77777777" w:rsidR="00DB2701" w:rsidRPr="00DB2701" w:rsidRDefault="00DB2701" w:rsidP="00DB2701">
      <w:pPr>
        <w:spacing w:after="0" w:line="276" w:lineRule="auto"/>
        <w:ind w:left="142" w:right="0" w:firstLine="142"/>
        <w:rPr>
          <w:rFonts w:eastAsia="Calibri"/>
          <w:color w:val="333333"/>
          <w:szCs w:val="28"/>
          <w:shd w:val="clear" w:color="auto" w:fill="FFFFFF"/>
          <w:lang w:eastAsia="en-US"/>
        </w:rPr>
      </w:pPr>
      <w:r w:rsidRPr="00DB2701">
        <w:rPr>
          <w:rFonts w:eastAsia="Calibri"/>
          <w:b/>
          <w:color w:val="333333"/>
          <w:szCs w:val="28"/>
          <w:shd w:val="clear" w:color="auto" w:fill="FFFFFF"/>
          <w:lang w:eastAsia="en-US"/>
        </w:rPr>
        <w:t>Толстобров Артем Сергеевич</w:t>
      </w:r>
      <w:r w:rsidRPr="00DB2701">
        <w:rPr>
          <w:rFonts w:eastAsia="Calibri"/>
          <w:color w:val="333333"/>
          <w:szCs w:val="28"/>
          <w:shd w:val="clear" w:color="auto" w:fill="FFFFFF"/>
          <w:lang w:eastAsia="en-US"/>
        </w:rPr>
        <w:t xml:space="preserve"> – автор и исполнитель песен и музыки. Лауреат и дипломант всероссийских музыкальных конкурсов.</w:t>
      </w:r>
    </w:p>
    <w:p w14:paraId="439BD3AD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Краевое государственное бюджетное общеобразовательное учреждение «Красноярская школа №1» находится в центре города Красноярска. Здание, в котором находится учебное заведение является историческим памятником регионального значения. Школа реализует адаптированные общеобразовательные программы начального общего образования, основного общего образования.</w:t>
      </w:r>
    </w:p>
    <w:p w14:paraId="4C147448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В школе все 100% учащихся  имеют ограниченные возможности здоровья, из них 45% имеют статус ребенок-инвалид.</w:t>
      </w:r>
    </w:p>
    <w:p w14:paraId="47BDBF3B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 xml:space="preserve">Школа оборудована кабинетами для проведения учебных занятий, имеет свою библиотеку, зал ЛФК.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процесса: «Электронный дневник и журнал», «Российская электронная школа». Различная информация для обучающихся, педагогов, родителей и законных представителей публикуется на официальном сайте образовательного учреждения </w:t>
      </w:r>
      <w:hyperlink r:id="rId41" w:history="1">
        <w:r w:rsidRPr="00DB2701">
          <w:rPr>
            <w:color w:val="0563C1" w:themeColor="hyperlink"/>
            <w:szCs w:val="28"/>
            <w:u w:val="single"/>
          </w:rPr>
          <w:t>https://www.shkola1-krsk.ru/</w:t>
        </w:r>
      </w:hyperlink>
      <w:r w:rsidRPr="00DB2701">
        <w:rPr>
          <w:color w:val="231F20"/>
          <w:szCs w:val="28"/>
        </w:rPr>
        <w:t xml:space="preserve"> и официальной странице школы в социальной сети «</w:t>
      </w:r>
      <w:r w:rsidRPr="00DB2701">
        <w:rPr>
          <w:color w:val="231F20"/>
          <w:szCs w:val="28"/>
          <w:lang w:val="en-US"/>
        </w:rPr>
        <w:t>VK</w:t>
      </w:r>
      <w:r w:rsidRPr="00DB2701">
        <w:rPr>
          <w:color w:val="231F20"/>
          <w:szCs w:val="28"/>
        </w:rPr>
        <w:t xml:space="preserve">» </w:t>
      </w:r>
      <w:hyperlink r:id="rId42" w:history="1">
        <w:r w:rsidRPr="00DB2701">
          <w:rPr>
            <w:color w:val="0563C1" w:themeColor="hyperlink"/>
            <w:szCs w:val="28"/>
            <w:u w:val="single"/>
          </w:rPr>
          <w:t>https://vk.com/club170852052</w:t>
        </w:r>
      </w:hyperlink>
      <w:r w:rsidRPr="00DB2701">
        <w:rPr>
          <w:color w:val="231F20"/>
          <w:szCs w:val="28"/>
        </w:rPr>
        <w:t xml:space="preserve"> </w:t>
      </w:r>
    </w:p>
    <w:p w14:paraId="555E0270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bookmarkStart w:id="0" w:name="_Hlk113594100"/>
      <w:r w:rsidRPr="00DB2701">
        <w:rPr>
          <w:color w:val="231F20"/>
          <w:szCs w:val="28"/>
        </w:rPr>
        <w:t>Школа тесно сотрудничает с ОООИ «Красноярская краевая организация ВОС»; Дирекция по особо охраняемым природным территориям Красноярского края; КИЦ «Успенский», Министерском экологии и рационального природопользования Красноярского края; АО НПП «Радиосвязь»; Региональным центром спортивной подготовки по адаптивным видам спорта; МАУ «Центр спортивных клубов»</w:t>
      </w:r>
    </w:p>
    <w:bookmarkEnd w:id="0"/>
    <w:p w14:paraId="129071E2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 xml:space="preserve"> Основными характеристиками воспитывающей среды школы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 «День здоровья», «День учителя», «Новогодние праздники», «Выборы лидера ученического самоуправления», «Праздник 8 Марта», «Смотр строя и песни», «День защитника Отечества», «Конкурсы чтецов», «День Победы», экологические акции: «Путь к Пещере», «Родник в районе Академгородка», «Сдай макулатуру. Спаси дерево», "Сдай батарейку - спаси природу", «Крышки добра», «Покормите птиц зимой» посвящение в экологи, спортивные мероприятия, праздник Последнего звонка, проведение Уроков мужества, тематических единых классных часов, участие в </w:t>
      </w:r>
      <w:r w:rsidRPr="00DB2701">
        <w:rPr>
          <w:color w:val="231F20"/>
          <w:szCs w:val="28"/>
        </w:rPr>
        <w:lastRenderedPageBreak/>
        <w:t>региональном и национальном этапе конкурса профессионального мастерства «Абилимпикс», участие во всероссийской школьной олимпиаде. Работа школьных отрядов: волонтерского экологического отряда «</w:t>
      </w:r>
      <w:proofErr w:type="spellStart"/>
      <w:r w:rsidRPr="00DB2701">
        <w:rPr>
          <w:color w:val="231F20"/>
          <w:szCs w:val="28"/>
        </w:rPr>
        <w:t>ЭкоДозор</w:t>
      </w:r>
      <w:proofErr w:type="spellEnd"/>
      <w:r w:rsidRPr="00DB2701">
        <w:rPr>
          <w:color w:val="231F20"/>
          <w:szCs w:val="28"/>
        </w:rPr>
        <w:t>», спортивного клуба «Старт», интеллектуального клуба «Наследие Ломоносова», участие в профилактических акциях.        Обучающиеся 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14:paraId="4A6DB3DB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 xml:space="preserve"> Также школа активно принимает участие в реализации краевых и  Всероссийских проектах и конкурсах: </w:t>
      </w:r>
    </w:p>
    <w:p w14:paraId="6D99C0B5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В школе с 2013 года реализуется проект детского экологического объединения «</w:t>
      </w:r>
      <w:proofErr w:type="spellStart"/>
      <w:r w:rsidRPr="00DB2701">
        <w:rPr>
          <w:color w:val="231F20"/>
          <w:szCs w:val="28"/>
        </w:rPr>
        <w:t>Экодозор</w:t>
      </w:r>
      <w:proofErr w:type="spellEnd"/>
      <w:r w:rsidRPr="00DB2701">
        <w:rPr>
          <w:color w:val="231F20"/>
          <w:szCs w:val="28"/>
        </w:rPr>
        <w:t>». За данное время выиграны различные экологические конкурсы и реализованы многие экологические  проекты. В 2022 году наша школа получила статус «Зеленая школа Красноярского края»;</w:t>
      </w:r>
    </w:p>
    <w:p w14:paraId="3E82CC07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-конкурс «Большая перемена»,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стране;</w:t>
      </w:r>
    </w:p>
    <w:p w14:paraId="3AD9EE27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 Участие в реализации Всероссийского проекта «Открытые уроки»;</w:t>
      </w:r>
    </w:p>
    <w:p w14:paraId="55921E31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 Всероссийские школьные олимпиады. По отдельным предметам ребята выходят на муниципальный, городской и региональный уровень;</w:t>
      </w:r>
    </w:p>
    <w:p w14:paraId="619D1757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 Всероссийский физкультурно-спортивный комплекс ГТО. Более 30 % ребят получили значки «Готов к труду и обороне»;</w:t>
      </w:r>
    </w:p>
    <w:p w14:paraId="629540C4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-Всероссийский проект «Разговор о важном», посвященного самым различным темам, волнующим современных ребят. Центральными темами «Разговоров о важном» станут патриотизм и гражданское воспитание, историческое просвещение, нравственность, экология и др.;</w:t>
      </w:r>
    </w:p>
    <w:p w14:paraId="12E28914" w14:textId="77777777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 Всероссийский конкурс профессионального мастерства «Абилимпикс» (школьный, региональный, национальный этапы);</w:t>
      </w:r>
    </w:p>
    <w:p w14:paraId="299ABF05" w14:textId="4A87B1B5" w:rsid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color w:val="231F20"/>
          <w:szCs w:val="28"/>
        </w:rPr>
        <w:t>- Всероссийская школьная олимпиада (школьный, региональный, национальный этапы).</w:t>
      </w:r>
      <w:bookmarkStart w:id="1" w:name="_Toc99639555"/>
    </w:p>
    <w:p w14:paraId="52B93954" w14:textId="77777777" w:rsid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</w:p>
    <w:p w14:paraId="1DD0D049" w14:textId="0244EF3E" w:rsidR="00DB2701" w:rsidRPr="00DB2701" w:rsidRDefault="00DB2701" w:rsidP="00DB2701">
      <w:pPr>
        <w:widowControl w:val="0"/>
        <w:spacing w:after="40" w:line="276" w:lineRule="auto"/>
        <w:ind w:left="0" w:right="0" w:firstLine="709"/>
        <w:rPr>
          <w:color w:val="231F20"/>
          <w:szCs w:val="28"/>
        </w:rPr>
      </w:pPr>
      <w:r w:rsidRPr="00DB2701">
        <w:rPr>
          <w:rFonts w:eastAsia="Calibri"/>
          <w:b/>
          <w:bCs/>
          <w:color w:val="231F20"/>
          <w:szCs w:val="28"/>
        </w:rPr>
        <w:t>Воспитывающая среда школы</w:t>
      </w:r>
      <w:bookmarkEnd w:id="1"/>
    </w:p>
    <w:p w14:paraId="6ED3398A" w14:textId="77777777" w:rsidR="00DB2701" w:rsidRPr="00DB2701" w:rsidRDefault="00DB2701" w:rsidP="00DB2701">
      <w:pPr>
        <w:widowControl w:val="0"/>
        <w:spacing w:after="0" w:line="276" w:lineRule="auto"/>
        <w:ind w:left="0" w:right="0" w:firstLine="709"/>
        <w:rPr>
          <w:rFonts w:eastAsia="Calibri"/>
          <w:color w:val="auto"/>
          <w:szCs w:val="28"/>
        </w:rPr>
      </w:pPr>
      <w:r w:rsidRPr="00DB2701">
        <w:rPr>
          <w:rFonts w:eastAsia="Calibri"/>
          <w:color w:val="231F20"/>
          <w:szCs w:val="28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</w:t>
      </w:r>
      <w:r w:rsidRPr="00DB2701">
        <w:rPr>
          <w:rFonts w:eastAsia="Calibri"/>
          <w:color w:val="231F20"/>
          <w:szCs w:val="28"/>
        </w:rPr>
        <w:lastRenderedPageBreak/>
        <w:t>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</w:t>
      </w:r>
      <w:r w:rsidRPr="00DB2701">
        <w:rPr>
          <w:rFonts w:eastAsia="Calibri"/>
          <w:color w:val="0070C0"/>
          <w:szCs w:val="28"/>
        </w:rPr>
        <w:t xml:space="preserve">. </w:t>
      </w:r>
    </w:p>
    <w:p w14:paraId="385345BD" w14:textId="77777777" w:rsidR="00DB2701" w:rsidRPr="00DB2701" w:rsidRDefault="00DB2701" w:rsidP="00DB2701">
      <w:pPr>
        <w:widowControl w:val="0"/>
        <w:spacing w:after="0" w:line="276" w:lineRule="auto"/>
        <w:ind w:left="0" w:right="0" w:firstLine="709"/>
        <w:rPr>
          <w:rFonts w:eastAsia="Calibri"/>
          <w:i/>
          <w:iCs/>
          <w:color w:val="auto"/>
          <w:szCs w:val="28"/>
        </w:rPr>
      </w:pPr>
      <w:r w:rsidRPr="00DB2701">
        <w:rPr>
          <w:rFonts w:eastAsia="Calibri"/>
          <w:i/>
          <w:iCs/>
          <w:color w:val="auto"/>
          <w:szCs w:val="28"/>
        </w:rPr>
        <w:t>Описание воспитывающей среды должно включать характеристики воспитательного пространства школы, значимые для достижения цели, решения задач воспитания.</w:t>
      </w:r>
    </w:p>
    <w:p w14:paraId="6DA73EFF" w14:textId="03FF5650" w:rsidR="00DB2701" w:rsidRPr="00DB2701" w:rsidRDefault="00DB2701" w:rsidP="00DB2701">
      <w:pPr>
        <w:widowControl w:val="0"/>
        <w:spacing w:after="0" w:line="276" w:lineRule="auto"/>
        <w:ind w:left="0" w:right="0" w:firstLine="709"/>
        <w:outlineLvl w:val="0"/>
        <w:rPr>
          <w:rFonts w:eastAsia="Calibri"/>
          <w:b/>
          <w:bCs/>
          <w:szCs w:val="28"/>
        </w:rPr>
      </w:pPr>
      <w:bookmarkStart w:id="2" w:name="_Toc85440222"/>
      <w:bookmarkStart w:id="3" w:name="_Toc99639556"/>
      <w:r w:rsidRPr="00DB2701">
        <w:rPr>
          <w:rFonts w:eastAsia="Calibri"/>
          <w:b/>
          <w:bCs/>
          <w:szCs w:val="28"/>
        </w:rPr>
        <w:t xml:space="preserve">Воспитывающие общности (сообщества) </w:t>
      </w:r>
      <w:bookmarkEnd w:id="2"/>
      <w:r w:rsidRPr="00DB2701">
        <w:rPr>
          <w:rFonts w:eastAsia="Calibri"/>
          <w:b/>
          <w:bCs/>
          <w:szCs w:val="28"/>
        </w:rPr>
        <w:t>в школе</w:t>
      </w:r>
      <w:bookmarkEnd w:id="3"/>
    </w:p>
    <w:p w14:paraId="4428A696" w14:textId="77777777" w:rsidR="00DB2701" w:rsidRPr="00DB2701" w:rsidRDefault="00DB2701" w:rsidP="00DB2701">
      <w:pPr>
        <w:widowControl w:val="0"/>
        <w:autoSpaceDE w:val="0"/>
        <w:autoSpaceDN w:val="0"/>
        <w:spacing w:after="0" w:line="276" w:lineRule="auto"/>
        <w:ind w:left="0" w:right="0" w:firstLine="709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Основные воспитывающие общности в школе: </w:t>
      </w:r>
    </w:p>
    <w:p w14:paraId="668B9C56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b/>
          <w:iCs/>
          <w:color w:val="auto"/>
          <w:kern w:val="2"/>
          <w:szCs w:val="28"/>
          <w:lang w:eastAsia="ko-KR"/>
        </w:rPr>
        <w:t>детские (сверстников и разновозрастные)</w:t>
      </w:r>
      <w:r w:rsidRPr="00DB2701">
        <w:rPr>
          <w:iCs/>
          <w:color w:val="auto"/>
          <w:kern w:val="2"/>
          <w:szCs w:val="28"/>
          <w:lang w:eastAsia="ko-KR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DB2701">
        <w:rPr>
          <w:iCs/>
          <w:kern w:val="2"/>
          <w:szCs w:val="28"/>
          <w:lang w:eastAsia="ko-KR"/>
        </w:rPr>
        <w:t xml:space="preserve">сопротивление </w:t>
      </w:r>
      <w:r w:rsidRPr="00DB2701">
        <w:rPr>
          <w:iCs/>
          <w:color w:val="auto"/>
          <w:kern w:val="2"/>
          <w:szCs w:val="28"/>
          <w:lang w:eastAsia="ko-KR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DB2701">
        <w:rPr>
          <w:iCs/>
          <w:kern w:val="2"/>
          <w:szCs w:val="28"/>
          <w:lang w:eastAsia="ko-KR"/>
        </w:rPr>
        <w:t xml:space="preserve">ных </w:t>
      </w:r>
      <w:r w:rsidRPr="00DB2701">
        <w:rPr>
          <w:iCs/>
          <w:color w:val="auto"/>
          <w:kern w:val="2"/>
          <w:szCs w:val="28"/>
          <w:lang w:eastAsia="ko-KR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14:paraId="14F972E6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b/>
          <w:iCs/>
          <w:color w:val="auto"/>
          <w:kern w:val="2"/>
          <w:szCs w:val="28"/>
          <w:lang w:eastAsia="ko-KR"/>
        </w:rPr>
        <w:t>детско-взрослые</w:t>
      </w:r>
      <w:r w:rsidRPr="00DB2701">
        <w:rPr>
          <w:iCs/>
          <w:color w:val="auto"/>
          <w:kern w:val="2"/>
          <w:szCs w:val="28"/>
          <w:lang w:eastAsia="ko-KR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40B9AB5C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851"/>
          <w:tab w:val="left" w:pos="993"/>
          <w:tab w:val="left" w:pos="1134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b/>
          <w:iCs/>
          <w:color w:val="auto"/>
          <w:kern w:val="2"/>
          <w:szCs w:val="28"/>
          <w:lang w:eastAsia="ko-KR"/>
        </w:rPr>
        <w:t>профессионально-родительские</w:t>
      </w:r>
      <w:r w:rsidRPr="00DB2701">
        <w:rPr>
          <w:iCs/>
          <w:color w:val="auto"/>
          <w:kern w:val="2"/>
          <w:szCs w:val="28"/>
          <w:lang w:eastAsia="ko-KR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2DEFBF0A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bCs/>
          <w:iCs/>
          <w:color w:val="auto"/>
          <w:kern w:val="2"/>
          <w:szCs w:val="28"/>
          <w:lang w:eastAsia="ko-KR"/>
        </w:rPr>
      </w:pPr>
      <w:r w:rsidRPr="00DB2701">
        <w:rPr>
          <w:b/>
          <w:iCs/>
          <w:color w:val="auto"/>
          <w:kern w:val="2"/>
          <w:szCs w:val="28"/>
          <w:lang w:eastAsia="ko-KR"/>
        </w:rPr>
        <w:t>профессиональные</w:t>
      </w:r>
      <w:r w:rsidRPr="00DB2701">
        <w:rPr>
          <w:iCs/>
          <w:color w:val="auto"/>
          <w:kern w:val="2"/>
          <w:szCs w:val="28"/>
          <w:lang w:eastAsia="ko-KR"/>
        </w:rPr>
        <w:t xml:space="preserve">. </w:t>
      </w:r>
      <w:r w:rsidRPr="00DB2701">
        <w:rPr>
          <w:bCs/>
          <w:iCs/>
          <w:color w:val="auto"/>
          <w:kern w:val="2"/>
          <w:szCs w:val="28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180BB92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соблюдение норм профессиональной педагогической этики; </w:t>
      </w:r>
    </w:p>
    <w:p w14:paraId="22A8C12F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уважение и учёт норм и правил уклада школы, их поддержка в </w:t>
      </w:r>
      <w:r w:rsidRPr="00DB2701">
        <w:rPr>
          <w:iCs/>
          <w:color w:val="auto"/>
          <w:kern w:val="2"/>
          <w:szCs w:val="28"/>
          <w:lang w:eastAsia="ko-KR"/>
        </w:rPr>
        <w:lastRenderedPageBreak/>
        <w:t>профессиональной педагогической деятельности, в общении;</w:t>
      </w:r>
    </w:p>
    <w:p w14:paraId="3F07E631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уважение ко всем обучающимся, их родителям (законным представителям), коллегам;</w:t>
      </w:r>
    </w:p>
    <w:p w14:paraId="2D16AF88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5A58C40E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1A662A26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C6BBE35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C6CDF42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iCs/>
          <w:color w:val="auto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67BD9EF2" w14:textId="77777777" w:rsidR="00DB2701" w:rsidRPr="00DB2701" w:rsidRDefault="00DB2701" w:rsidP="00DB2701">
      <w:pPr>
        <w:widowControl w:val="0"/>
        <w:numPr>
          <w:ilvl w:val="0"/>
          <w:numId w:val="106"/>
        </w:numPr>
        <w:tabs>
          <w:tab w:val="left" w:pos="99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w w:val="0"/>
          <w:kern w:val="2"/>
          <w:szCs w:val="28"/>
          <w:lang w:eastAsia="ko-KR"/>
        </w:rPr>
      </w:pPr>
      <w:r w:rsidRPr="00DB2701">
        <w:rPr>
          <w:iCs/>
          <w:color w:val="auto"/>
          <w:kern w:val="2"/>
          <w:szCs w:val="28"/>
          <w:lang w:eastAsia="ko-KR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14:paraId="1DC74765" w14:textId="6ABB3FD6" w:rsidR="00DB2701" w:rsidRPr="00DB2701" w:rsidRDefault="00DB2701" w:rsidP="00DB2701">
      <w:pPr>
        <w:keepNext/>
        <w:keepLines/>
        <w:widowControl w:val="0"/>
        <w:autoSpaceDE w:val="0"/>
        <w:autoSpaceDN w:val="0"/>
        <w:spacing w:after="0" w:line="276" w:lineRule="auto"/>
        <w:ind w:left="0" w:right="0" w:firstLine="620"/>
        <w:outlineLvl w:val="0"/>
        <w:rPr>
          <w:b/>
          <w:bCs/>
          <w:kern w:val="2"/>
          <w:szCs w:val="28"/>
          <w:lang w:eastAsia="ko-KR"/>
        </w:rPr>
      </w:pPr>
      <w:bookmarkStart w:id="4" w:name="_Toc99639557"/>
      <w:r w:rsidRPr="00DB2701">
        <w:rPr>
          <w:b/>
          <w:bCs/>
          <w:kern w:val="2"/>
          <w:szCs w:val="28"/>
          <w:lang w:eastAsia="ko-KR"/>
        </w:rPr>
        <w:t>Направления воспитания</w:t>
      </w:r>
      <w:bookmarkEnd w:id="4"/>
    </w:p>
    <w:p w14:paraId="010AAC1C" w14:textId="77777777" w:rsidR="00DB2701" w:rsidRPr="00DB2701" w:rsidRDefault="00DB2701" w:rsidP="00DB2701">
      <w:pPr>
        <w:widowControl w:val="0"/>
        <w:spacing w:after="0" w:line="276" w:lineRule="auto"/>
        <w:ind w:left="0" w:right="0" w:firstLine="620"/>
        <w:rPr>
          <w:szCs w:val="28"/>
          <w:lang w:eastAsia="en-US"/>
        </w:rPr>
      </w:pPr>
      <w:r w:rsidRPr="00DB2701">
        <w:rPr>
          <w:szCs w:val="28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11796D6A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>гражданское воспитание</w:t>
      </w:r>
      <w:r w:rsidRPr="00DB2701">
        <w:rPr>
          <w:szCs w:val="28"/>
          <w:lang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7A673AAC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>патриотическое воспитание</w:t>
      </w:r>
      <w:r w:rsidRPr="00DB2701">
        <w:rPr>
          <w:szCs w:val="28"/>
          <w:lang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14:paraId="6542C28B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 xml:space="preserve">духовно-нравственное воспитание </w:t>
      </w:r>
      <w:r w:rsidRPr="00DB2701">
        <w:rPr>
          <w:szCs w:val="28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4D2E3FDD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>эстетическое воспитание</w:t>
      </w:r>
      <w:r w:rsidRPr="00DB2701">
        <w:rPr>
          <w:szCs w:val="28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254D44F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lastRenderedPageBreak/>
        <w:t>физическое воспитание</w:t>
      </w:r>
      <w:r w:rsidRPr="00DB2701">
        <w:rPr>
          <w:szCs w:val="28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0B619812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>трудовое воспитание</w:t>
      </w:r>
      <w:r w:rsidRPr="00DB2701">
        <w:rPr>
          <w:szCs w:val="28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A1394F4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>экологическое воспитание:</w:t>
      </w:r>
      <w:r w:rsidRPr="00DB2701">
        <w:rPr>
          <w:szCs w:val="28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1C4617C5" w14:textId="77777777" w:rsidR="00DB2701" w:rsidRPr="00DB2701" w:rsidRDefault="00DB2701" w:rsidP="00DB2701">
      <w:pPr>
        <w:widowControl w:val="0"/>
        <w:numPr>
          <w:ilvl w:val="0"/>
          <w:numId w:val="107"/>
        </w:numPr>
        <w:tabs>
          <w:tab w:val="left" w:pos="983"/>
        </w:tabs>
        <w:wordWrap w:val="0"/>
        <w:autoSpaceDE w:val="0"/>
        <w:autoSpaceDN w:val="0"/>
        <w:spacing w:after="0" w:line="276" w:lineRule="auto"/>
        <w:ind w:left="0" w:right="0" w:firstLine="709"/>
        <w:jc w:val="left"/>
        <w:rPr>
          <w:szCs w:val="28"/>
          <w:lang w:eastAsia="en-US"/>
        </w:rPr>
      </w:pPr>
      <w:r w:rsidRPr="00DB2701">
        <w:rPr>
          <w:b/>
          <w:szCs w:val="28"/>
          <w:lang w:eastAsia="en-US"/>
        </w:rPr>
        <w:t>познавательное направление воспитания</w:t>
      </w:r>
      <w:r w:rsidRPr="00DB2701">
        <w:rPr>
          <w:szCs w:val="28"/>
          <w:lang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3E4E2829" w14:textId="77777777" w:rsidR="004716D2" w:rsidRDefault="00D617E0" w:rsidP="004716D2">
      <w:pPr>
        <w:spacing w:before="240" w:after="10"/>
        <w:ind w:left="708" w:right="14" w:firstLine="0"/>
      </w:pPr>
      <w:r>
        <w:t>Виды, формы и содержание воспитательной деятельности.</w:t>
      </w:r>
    </w:p>
    <w:p w14:paraId="4B2F384C" w14:textId="77777777" w:rsidR="004716D2" w:rsidRDefault="00D617E0" w:rsidP="004A4E1B">
      <w:pPr>
        <w:spacing w:before="240" w:after="10"/>
        <w:ind w:left="0" w:right="14" w:firstLine="708"/>
      </w:pPr>
      <w:r>
        <w:t>Виды, формы и содержание воспитательной деятельности представл</w:t>
      </w:r>
      <w:r w:rsidR="004716D2">
        <w:t>ены</w:t>
      </w:r>
      <w:r>
        <w:t xml:space="preserve"> по модулям.</w:t>
      </w:r>
    </w:p>
    <w:p w14:paraId="50078777" w14:textId="77777777" w:rsidR="004716D2" w:rsidRDefault="00D617E0" w:rsidP="004A4E1B">
      <w:pPr>
        <w:spacing w:before="240" w:after="10"/>
        <w:ind w:left="0" w:right="14" w:firstLine="708"/>
      </w:pPr>
      <w:r>
        <w:rPr>
          <w:noProof/>
        </w:rPr>
        <w:drawing>
          <wp:anchor distT="0" distB="0" distL="114300" distR="114300" simplePos="0" relativeHeight="251862016" behindDoc="0" locked="0" layoutInCell="1" allowOverlap="0" wp14:anchorId="43A80AFE" wp14:editId="20BA7A82">
            <wp:simplePos x="0" y="0"/>
            <wp:positionH relativeFrom="page">
              <wp:posOffset>234696</wp:posOffset>
            </wp:positionH>
            <wp:positionV relativeFrom="page">
              <wp:posOffset>2655546</wp:posOffset>
            </wp:positionV>
            <wp:extent cx="3048" cy="9147"/>
            <wp:effectExtent l="0" t="0" r="0" b="0"/>
            <wp:wrapSquare wrapText="bothSides"/>
            <wp:docPr id="58359" name="Picture 5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" name="Picture 5835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3040" behindDoc="0" locked="0" layoutInCell="1" allowOverlap="0" wp14:anchorId="2CFA849A" wp14:editId="21BDC457">
            <wp:simplePos x="0" y="0"/>
            <wp:positionH relativeFrom="page">
              <wp:posOffset>280416</wp:posOffset>
            </wp:positionH>
            <wp:positionV relativeFrom="page">
              <wp:posOffset>2658595</wp:posOffset>
            </wp:positionV>
            <wp:extent cx="6096" cy="6098"/>
            <wp:effectExtent l="0" t="0" r="0" b="0"/>
            <wp:wrapSquare wrapText="bothSides"/>
            <wp:docPr id="58361" name="Picture 5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1" name="Picture 58361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4064" behindDoc="0" locked="0" layoutInCell="1" allowOverlap="0" wp14:anchorId="08220085" wp14:editId="1B7AA9AA">
            <wp:simplePos x="0" y="0"/>
            <wp:positionH relativeFrom="page">
              <wp:posOffset>323088</wp:posOffset>
            </wp:positionH>
            <wp:positionV relativeFrom="page">
              <wp:posOffset>2658595</wp:posOffset>
            </wp:positionV>
            <wp:extent cx="12192" cy="6098"/>
            <wp:effectExtent l="0" t="0" r="0" b="0"/>
            <wp:wrapSquare wrapText="bothSides"/>
            <wp:docPr id="58360" name="Picture 5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0" name="Picture 5836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Все виды и формы деятельности обучающихся в рамках воспитательной работы адаптируются с учетом особых образовательных потребностей и особенностей </w:t>
      </w:r>
      <w:r w:rsidR="004716D2">
        <w:t xml:space="preserve">слабовидящих </w:t>
      </w:r>
      <w:r>
        <w:t>обучающихся.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родителями).</w:t>
      </w:r>
    </w:p>
    <w:p w14:paraId="4B28C020" w14:textId="77777777" w:rsidR="004716D2" w:rsidRDefault="00D617E0" w:rsidP="004A4E1B">
      <w:pPr>
        <w:spacing w:before="240" w:after="10"/>
        <w:ind w:left="0" w:right="14" w:firstLine="708"/>
      </w:pPr>
      <w: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дополн</w:t>
      </w:r>
      <w:r w:rsidR="004716D2">
        <w:t>ен</w:t>
      </w:r>
      <w:r>
        <w:t xml:space="preserve"> описанием дополнительных </w:t>
      </w:r>
      <w:r>
        <w:rPr>
          <w:noProof/>
        </w:rPr>
        <w:drawing>
          <wp:inline distT="0" distB="0" distL="0" distR="0" wp14:anchorId="4BCB8CD7" wp14:editId="5AE6E2C7">
            <wp:extent cx="9144" cy="64026"/>
            <wp:effectExtent l="0" t="0" r="0" b="0"/>
            <wp:docPr id="1048929" name="Picture 1048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29" name="Picture 1048929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(вариативных) модулей</w:t>
      </w:r>
      <w:r w:rsidR="004716D2">
        <w:t xml:space="preserve"> </w:t>
      </w:r>
      <w:r>
        <w:t>(дополнительное образование, школьный музей, добровольческая деятельность, школьные спортивные клубы, школьные театры, наставничество, реабилитационная (</w:t>
      </w:r>
      <w:proofErr w:type="spellStart"/>
      <w:r>
        <w:t>абилитационная</w:t>
      </w:r>
      <w:proofErr w:type="spellEnd"/>
      <w:r>
        <w:t>).</w:t>
      </w:r>
    </w:p>
    <w:p w14:paraId="0D48E87E" w14:textId="77777777" w:rsidR="004716D2" w:rsidRDefault="00D617E0" w:rsidP="004A4E1B">
      <w:pPr>
        <w:spacing w:before="240" w:after="10"/>
        <w:ind w:left="0" w:right="14" w:firstLine="708"/>
      </w:pPr>
      <w:r>
        <w:t>Модуль «Урочная деятельность</w:t>
      </w:r>
      <w:r w:rsidR="004716D2">
        <w:t>»</w:t>
      </w:r>
    </w:p>
    <w:p w14:paraId="7E870C5D" w14:textId="6D1B7C6C" w:rsidR="004716D2" w:rsidRDefault="00D617E0" w:rsidP="004A4E1B">
      <w:pPr>
        <w:spacing w:before="240" w:after="10"/>
        <w:ind w:left="0" w:right="14" w:firstLine="708"/>
      </w:pPr>
      <w:r w:rsidRPr="00EA150D">
        <w:t>Реализация воспитательного потенциала уроков (урочной деятельности в рамках максимально допустимой учебной нагрузки) предусматрива</w:t>
      </w:r>
      <w:r w:rsidR="004716D2" w:rsidRPr="00EA150D">
        <w:t>е</w:t>
      </w:r>
      <w:r w:rsidRPr="00EA150D">
        <w:t>т:</w:t>
      </w:r>
    </w:p>
    <w:p w14:paraId="01F245A5" w14:textId="77777777" w:rsidR="00AB11E8" w:rsidRDefault="00D617E0" w:rsidP="004A4E1B">
      <w:pPr>
        <w:spacing w:before="240" w:after="10"/>
        <w:ind w:left="0" w:right="14" w:firstLine="708"/>
      </w:pPr>
      <w:r>
        <w:rPr>
          <w:noProof/>
        </w:rPr>
        <w:drawing>
          <wp:anchor distT="0" distB="0" distL="114300" distR="114300" simplePos="0" relativeHeight="251865088" behindDoc="0" locked="0" layoutInCell="1" allowOverlap="0" wp14:anchorId="24DB04FC" wp14:editId="015B0DDE">
            <wp:simplePos x="0" y="0"/>
            <wp:positionH relativeFrom="page">
              <wp:posOffset>7293752</wp:posOffset>
            </wp:positionH>
            <wp:positionV relativeFrom="page">
              <wp:posOffset>2078736</wp:posOffset>
            </wp:positionV>
            <wp:extent cx="3049" cy="3048"/>
            <wp:effectExtent l="0" t="0" r="0" b="0"/>
            <wp:wrapSquare wrapText="bothSides"/>
            <wp:docPr id="60341" name="Picture 60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1" name="Picture 603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6112" behindDoc="0" locked="0" layoutInCell="1" allowOverlap="0" wp14:anchorId="1D2FBAB8" wp14:editId="4B1AD9BE">
            <wp:simplePos x="0" y="0"/>
            <wp:positionH relativeFrom="page">
              <wp:posOffset>7421820</wp:posOffset>
            </wp:positionH>
            <wp:positionV relativeFrom="page">
              <wp:posOffset>4517137</wp:posOffset>
            </wp:positionV>
            <wp:extent cx="3049" cy="3048"/>
            <wp:effectExtent l="0" t="0" r="0" b="0"/>
            <wp:wrapSquare wrapText="bothSides"/>
            <wp:docPr id="60353" name="Picture 60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3" name="Picture 6035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7136" behindDoc="0" locked="0" layoutInCell="1" allowOverlap="0" wp14:anchorId="60203C81" wp14:editId="4FBE075D">
            <wp:simplePos x="0" y="0"/>
            <wp:positionH relativeFrom="page">
              <wp:posOffset>7327293</wp:posOffset>
            </wp:positionH>
            <wp:positionV relativeFrom="page">
              <wp:posOffset>2218944</wp:posOffset>
            </wp:positionV>
            <wp:extent cx="3051" cy="3048"/>
            <wp:effectExtent l="0" t="0" r="0" b="0"/>
            <wp:wrapSquare wrapText="bothSides"/>
            <wp:docPr id="60342" name="Picture 60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2" name="Picture 603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5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8160" behindDoc="0" locked="0" layoutInCell="1" allowOverlap="0" wp14:anchorId="482D6735" wp14:editId="10DD2FBA">
            <wp:simplePos x="0" y="0"/>
            <wp:positionH relativeFrom="page">
              <wp:posOffset>7321195</wp:posOffset>
            </wp:positionH>
            <wp:positionV relativeFrom="page">
              <wp:posOffset>2231136</wp:posOffset>
            </wp:positionV>
            <wp:extent cx="3049" cy="3048"/>
            <wp:effectExtent l="0" t="0" r="0" b="0"/>
            <wp:wrapSquare wrapText="bothSides"/>
            <wp:docPr id="60343" name="Picture 60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3" name="Picture 6034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69184" behindDoc="0" locked="0" layoutInCell="1" allowOverlap="0" wp14:anchorId="107CB363" wp14:editId="1AFA9504">
            <wp:simplePos x="0" y="0"/>
            <wp:positionH relativeFrom="page">
              <wp:posOffset>7302900</wp:posOffset>
            </wp:positionH>
            <wp:positionV relativeFrom="page">
              <wp:posOffset>1624584</wp:posOffset>
            </wp:positionV>
            <wp:extent cx="3048" cy="3048"/>
            <wp:effectExtent l="0" t="0" r="0" b="0"/>
            <wp:wrapSquare wrapText="bothSides"/>
            <wp:docPr id="60337" name="Picture 6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" name="Picture 6033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0208" behindDoc="0" locked="0" layoutInCell="1" allowOverlap="0" wp14:anchorId="1A3368D6" wp14:editId="41499DED">
            <wp:simplePos x="0" y="0"/>
            <wp:positionH relativeFrom="page">
              <wp:posOffset>7403524</wp:posOffset>
            </wp:positionH>
            <wp:positionV relativeFrom="page">
              <wp:posOffset>1642872</wp:posOffset>
            </wp:positionV>
            <wp:extent cx="3049" cy="3048"/>
            <wp:effectExtent l="0" t="0" r="0" b="0"/>
            <wp:wrapSquare wrapText="bothSides"/>
            <wp:docPr id="60339" name="Picture 60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9" name="Picture 603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1232" behindDoc="0" locked="0" layoutInCell="1" allowOverlap="0" wp14:anchorId="403C722D" wp14:editId="69F50375">
            <wp:simplePos x="0" y="0"/>
            <wp:positionH relativeFrom="page">
              <wp:posOffset>7409622</wp:posOffset>
            </wp:positionH>
            <wp:positionV relativeFrom="page">
              <wp:posOffset>1642872</wp:posOffset>
            </wp:positionV>
            <wp:extent cx="3049" cy="3048"/>
            <wp:effectExtent l="0" t="0" r="0" b="0"/>
            <wp:wrapSquare wrapText="bothSides"/>
            <wp:docPr id="60340" name="Picture 60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0" name="Picture 6034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2256" behindDoc="0" locked="0" layoutInCell="1" allowOverlap="0" wp14:anchorId="77929AE8" wp14:editId="4E4DBCB4">
            <wp:simplePos x="0" y="0"/>
            <wp:positionH relativeFrom="page">
              <wp:posOffset>7421820</wp:posOffset>
            </wp:positionH>
            <wp:positionV relativeFrom="page">
              <wp:posOffset>1642872</wp:posOffset>
            </wp:positionV>
            <wp:extent cx="3048" cy="3048"/>
            <wp:effectExtent l="0" t="0" r="0" b="0"/>
            <wp:wrapSquare wrapText="bothSides"/>
            <wp:docPr id="60338" name="Picture 60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8" name="Picture 6033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3280" behindDoc="0" locked="0" layoutInCell="1" allowOverlap="0" wp14:anchorId="174D1A23" wp14:editId="03F074E7">
            <wp:simplePos x="0" y="0"/>
            <wp:positionH relativeFrom="page">
              <wp:posOffset>7272408</wp:posOffset>
            </wp:positionH>
            <wp:positionV relativeFrom="page">
              <wp:posOffset>2645664</wp:posOffset>
            </wp:positionV>
            <wp:extent cx="6099" cy="3048"/>
            <wp:effectExtent l="0" t="0" r="0" b="0"/>
            <wp:wrapSquare wrapText="bothSides"/>
            <wp:docPr id="60344" name="Picture 60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4" name="Picture 6034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4304" behindDoc="0" locked="0" layoutInCell="1" allowOverlap="0" wp14:anchorId="3AC180A2" wp14:editId="2C70A1F7">
            <wp:simplePos x="0" y="0"/>
            <wp:positionH relativeFrom="page">
              <wp:posOffset>7281554</wp:posOffset>
            </wp:positionH>
            <wp:positionV relativeFrom="page">
              <wp:posOffset>2645664</wp:posOffset>
            </wp:positionV>
            <wp:extent cx="3049" cy="3048"/>
            <wp:effectExtent l="0" t="0" r="0" b="0"/>
            <wp:wrapSquare wrapText="bothSides"/>
            <wp:docPr id="60348" name="Picture 60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8" name="Picture 6034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5328" behindDoc="0" locked="0" layoutInCell="1" allowOverlap="0" wp14:anchorId="780255C5" wp14:editId="0CA16CFE">
            <wp:simplePos x="0" y="0"/>
            <wp:positionH relativeFrom="page">
              <wp:posOffset>7327293</wp:posOffset>
            </wp:positionH>
            <wp:positionV relativeFrom="page">
              <wp:posOffset>2645664</wp:posOffset>
            </wp:positionV>
            <wp:extent cx="3051" cy="3048"/>
            <wp:effectExtent l="0" t="0" r="0" b="0"/>
            <wp:wrapSquare wrapText="bothSides"/>
            <wp:docPr id="60347" name="Picture 6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7" name="Picture 6034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51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6352" behindDoc="0" locked="0" layoutInCell="1" allowOverlap="0" wp14:anchorId="27DEFAA8" wp14:editId="3042C338">
            <wp:simplePos x="0" y="0"/>
            <wp:positionH relativeFrom="page">
              <wp:posOffset>7391327</wp:posOffset>
            </wp:positionH>
            <wp:positionV relativeFrom="page">
              <wp:posOffset>2645664</wp:posOffset>
            </wp:positionV>
            <wp:extent cx="6099" cy="3048"/>
            <wp:effectExtent l="0" t="0" r="0" b="0"/>
            <wp:wrapSquare wrapText="bothSides"/>
            <wp:docPr id="60346" name="Picture 60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6" name="Picture 603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7376" behindDoc="0" locked="0" layoutInCell="1" allowOverlap="0" wp14:anchorId="0C47FA10" wp14:editId="4050EC90">
            <wp:simplePos x="0" y="0"/>
            <wp:positionH relativeFrom="page">
              <wp:posOffset>7440115</wp:posOffset>
            </wp:positionH>
            <wp:positionV relativeFrom="page">
              <wp:posOffset>2645664</wp:posOffset>
            </wp:positionV>
            <wp:extent cx="3049" cy="3048"/>
            <wp:effectExtent l="0" t="0" r="0" b="0"/>
            <wp:wrapSquare wrapText="bothSides"/>
            <wp:docPr id="60345" name="Picture 60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5" name="Picture 603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8400" behindDoc="0" locked="0" layoutInCell="1" allowOverlap="0" wp14:anchorId="7B90255A" wp14:editId="63F5F41D">
            <wp:simplePos x="0" y="0"/>
            <wp:positionH relativeFrom="page">
              <wp:posOffset>7336441</wp:posOffset>
            </wp:positionH>
            <wp:positionV relativeFrom="page">
              <wp:posOffset>2648712</wp:posOffset>
            </wp:positionV>
            <wp:extent cx="3049" cy="3048"/>
            <wp:effectExtent l="0" t="0" r="0" b="0"/>
            <wp:wrapSquare wrapText="bothSides"/>
            <wp:docPr id="60349" name="Picture 60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9" name="Picture 6034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79424" behindDoc="0" locked="0" layoutInCell="1" allowOverlap="0" wp14:anchorId="6DA2F7A4" wp14:editId="20033921">
            <wp:simplePos x="0" y="0"/>
            <wp:positionH relativeFrom="page">
              <wp:posOffset>7278506</wp:posOffset>
            </wp:positionH>
            <wp:positionV relativeFrom="page">
              <wp:posOffset>2651760</wp:posOffset>
            </wp:positionV>
            <wp:extent cx="6097" cy="3048"/>
            <wp:effectExtent l="0" t="0" r="0" b="0"/>
            <wp:wrapSquare wrapText="bothSides"/>
            <wp:docPr id="60351" name="Picture 6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1" name="Picture 6035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0448" behindDoc="0" locked="0" layoutInCell="1" allowOverlap="0" wp14:anchorId="36B365DB" wp14:editId="1B57453F">
            <wp:simplePos x="0" y="0"/>
            <wp:positionH relativeFrom="page">
              <wp:posOffset>7363884</wp:posOffset>
            </wp:positionH>
            <wp:positionV relativeFrom="page">
              <wp:posOffset>2676144</wp:posOffset>
            </wp:positionV>
            <wp:extent cx="3049" cy="3048"/>
            <wp:effectExtent l="0" t="0" r="0" b="0"/>
            <wp:wrapSquare wrapText="bothSides"/>
            <wp:docPr id="60352" name="Picture 60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2" name="Picture 603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1472" behindDoc="0" locked="0" layoutInCell="1" allowOverlap="0" wp14:anchorId="7E084EAF" wp14:editId="1FBF96BF">
            <wp:simplePos x="0" y="0"/>
            <wp:positionH relativeFrom="page">
              <wp:posOffset>7272408</wp:posOffset>
            </wp:positionH>
            <wp:positionV relativeFrom="page">
              <wp:posOffset>8229600</wp:posOffset>
            </wp:positionV>
            <wp:extent cx="3049" cy="3048"/>
            <wp:effectExtent l="0" t="0" r="0" b="0"/>
            <wp:wrapSquare wrapText="bothSides"/>
            <wp:docPr id="60354" name="Picture 6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4" name="Picture 6035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</w:t>
      </w:r>
      <w:r>
        <w:lastRenderedPageBreak/>
        <w:t xml:space="preserve">духовно-нравственных и социокультурных ценностей, российского исторического сознания на основе исторического просвещения; </w:t>
      </w:r>
    </w:p>
    <w:p w14:paraId="65B0792C" w14:textId="77777777" w:rsidR="00AB11E8" w:rsidRDefault="00D617E0" w:rsidP="004A4E1B">
      <w:pPr>
        <w:spacing w:before="240" w:after="10"/>
        <w:ind w:left="0" w:right="14" w:firstLine="708"/>
      </w:pPr>
      <w:r>
        <w:t xml:space="preserve">подбор соответствующего </w:t>
      </w:r>
      <w:r>
        <w:rPr>
          <w:noProof/>
        </w:rPr>
        <w:drawing>
          <wp:inline distT="0" distB="0" distL="0" distR="0" wp14:anchorId="1406EAF1" wp14:editId="686FD2F3">
            <wp:extent cx="6099" cy="3048"/>
            <wp:effectExtent l="0" t="0" r="0" b="0"/>
            <wp:docPr id="60350" name="Picture 60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0" name="Picture 6035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содержания уроков, заданий, вспомогательных материалов, проблемных ситуаций для обсуждений; </w:t>
      </w:r>
    </w:p>
    <w:p w14:paraId="19FF8186" w14:textId="77777777" w:rsidR="00AB11E8" w:rsidRDefault="00D617E0" w:rsidP="004A4E1B">
      <w:pPr>
        <w:spacing w:before="240" w:after="10"/>
        <w:ind w:left="0" w:right="14" w:firstLine="708"/>
      </w:pPr>
      <w:r>
        <w:t xml:space="preserve">включение учителями в рабочие программы по учебным предметам, целевых ориентиров результатов воспитания, их учет в определении воспитательных задач уроков, занятий; включение учителями в рабочие программы учебных предметов, тематики в соответствии с календарным планом воспитательной работы; </w:t>
      </w:r>
    </w:p>
    <w:p w14:paraId="1EA45FC8" w14:textId="77777777" w:rsidR="00AB11E8" w:rsidRDefault="00D617E0" w:rsidP="004A4E1B">
      <w:pPr>
        <w:spacing w:before="240" w:after="10"/>
        <w:ind w:left="0" w:right="14" w:firstLine="708"/>
      </w:pPr>
      <w: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14:paraId="1DF2077C" w14:textId="77777777" w:rsidR="00AB11E8" w:rsidRDefault="00D617E0" w:rsidP="004A4E1B">
      <w:pPr>
        <w:spacing w:before="240" w:after="10"/>
        <w:ind w:left="0" w:right="14" w:firstLine="708"/>
      </w:pPr>
      <w:r>
        <w:t xml:space="preserve">реализацию приоритета воспитания в учебной деятельности; </w:t>
      </w:r>
    </w:p>
    <w:p w14:paraId="08576B37" w14:textId="77777777" w:rsidR="00AB11E8" w:rsidRDefault="00D617E0" w:rsidP="004A4E1B">
      <w:pPr>
        <w:spacing w:before="240" w:after="10"/>
        <w:ind w:left="0" w:right="14" w:firstLine="708"/>
      </w:pP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6FFC2BF" w14:textId="77777777" w:rsidR="00AB11E8" w:rsidRDefault="00D617E0" w:rsidP="004A4E1B">
      <w:pPr>
        <w:spacing w:before="240" w:after="10"/>
        <w:ind w:left="0" w:right="14" w:firstLine="708"/>
      </w:pPr>
      <w:r>
        <w:t xml:space="preserve">применение интерактивных форм учебной работы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</w:p>
    <w:p w14:paraId="22702F70" w14:textId="77777777" w:rsidR="00AB11E8" w:rsidRDefault="00D617E0" w:rsidP="004A4E1B">
      <w:pPr>
        <w:spacing w:before="240" w:after="10"/>
        <w:ind w:left="0" w:right="14" w:firstLine="708"/>
      </w:pPr>
      <w:r>
        <w:t xml:space="preserve">групповой работы, которая учит строить отношения и действовать в команде, способствует развитию критического мышления;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 </w:t>
      </w:r>
    </w:p>
    <w:p w14:paraId="55ED2687" w14:textId="77777777" w:rsidR="00AB11E8" w:rsidRDefault="00D617E0" w:rsidP="004A4E1B">
      <w:pPr>
        <w:spacing w:before="240" w:after="10"/>
        <w:ind w:left="0" w:right="14" w:firstLine="708"/>
      </w:pPr>
      <w:r>
        <w:t xml:space="preserve">организацию наставничества мотивированных и эрудированных обучающихся над неуспевающими одноклассниками с особыми образовательными потребностями, дающего обучающимся социально значимый опыт сотрудничества и </w:t>
      </w:r>
      <w:r>
        <w:rPr>
          <w:noProof/>
        </w:rPr>
        <w:drawing>
          <wp:inline distT="0" distB="0" distL="0" distR="0" wp14:anchorId="24FCA559" wp14:editId="0B5FFE7C">
            <wp:extent cx="3049" cy="3048"/>
            <wp:effectExtent l="0" t="0" r="0" b="0"/>
            <wp:docPr id="60355" name="Picture 60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5" name="Picture 6035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взаимной помощи; </w:t>
      </w:r>
    </w:p>
    <w:p w14:paraId="27DB93A2" w14:textId="77777777" w:rsidR="00AB11E8" w:rsidRDefault="00D617E0" w:rsidP="004A4E1B">
      <w:pPr>
        <w:spacing w:before="240" w:after="10"/>
        <w:ind w:left="0" w:right="14" w:firstLine="708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0FC7436" w14:textId="77777777" w:rsidR="00AB11E8" w:rsidRDefault="00D617E0" w:rsidP="004A4E1B">
      <w:pPr>
        <w:spacing w:before="240" w:after="10"/>
        <w:ind w:left="0" w:right="14" w:firstLine="708"/>
      </w:pPr>
      <w:r>
        <w:t>Модуль «Внеурочная деятельность</w:t>
      </w:r>
      <w:r w:rsidR="00AB11E8">
        <w:t>»</w:t>
      </w:r>
    </w:p>
    <w:p w14:paraId="0453EAF2" w14:textId="77777777" w:rsidR="00354C33" w:rsidRDefault="00D617E0" w:rsidP="004A4E1B">
      <w:pPr>
        <w:spacing w:before="240" w:after="10"/>
        <w:ind w:left="0" w:right="14" w:firstLine="708"/>
      </w:pPr>
      <w:r w:rsidRPr="00354C33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курсов</w:t>
      </w:r>
      <w:r w:rsidR="002857C8" w:rsidRPr="00354C33">
        <w:t xml:space="preserve"> «Функциональная грамотность»</w:t>
      </w:r>
      <w:r w:rsidRPr="00354C33">
        <w:t xml:space="preserve">, </w:t>
      </w:r>
      <w:r w:rsidR="002857C8" w:rsidRPr="00354C33">
        <w:t xml:space="preserve">информационно – просветительских </w:t>
      </w:r>
      <w:r w:rsidRPr="00354C33">
        <w:t>занятий</w:t>
      </w:r>
      <w:r w:rsidR="002857C8" w:rsidRPr="00354C33">
        <w:t xml:space="preserve"> «Разговоры о важном», занятий </w:t>
      </w:r>
      <w:proofErr w:type="spellStart"/>
      <w:r w:rsidR="002857C8" w:rsidRPr="00354C33">
        <w:t>проектно</w:t>
      </w:r>
      <w:proofErr w:type="spellEnd"/>
      <w:r w:rsidR="002857C8" w:rsidRPr="00354C33">
        <w:t xml:space="preserve">–исследовательской деятельности, </w:t>
      </w:r>
      <w:r w:rsidR="00354C33">
        <w:t xml:space="preserve">занятия в </w:t>
      </w:r>
      <w:r w:rsidR="00354C33">
        <w:lastRenderedPageBreak/>
        <w:t>области искусств, художественного творчества,</w:t>
      </w:r>
      <w:r w:rsidRPr="00354C33">
        <w:t xml:space="preserve"> </w:t>
      </w:r>
      <w:r w:rsidR="00354C33">
        <w:t>занятия экологической, природоохранной направленности,</w:t>
      </w:r>
      <w:r w:rsidR="00354C33" w:rsidRPr="00354C33">
        <w:t xml:space="preserve"> </w:t>
      </w:r>
      <w:r w:rsidR="00354C33">
        <w:t>занятия туристско-краеведческой направленности; занятия оздоровительной, реабилитационной (</w:t>
      </w:r>
      <w:proofErr w:type="spellStart"/>
      <w:r w:rsidR="00354C33">
        <w:t>абилитационной</w:t>
      </w:r>
      <w:proofErr w:type="spellEnd"/>
      <w:r w:rsidR="00354C33">
        <w:t>) и спортивной направленности.</w:t>
      </w:r>
    </w:p>
    <w:p w14:paraId="60396A9A" w14:textId="77777777" w:rsidR="00354C33" w:rsidRDefault="00D617E0" w:rsidP="004A4E1B">
      <w:pPr>
        <w:spacing w:before="240" w:after="10"/>
        <w:ind w:left="0" w:right="14" w:firstLine="708"/>
      </w:pPr>
      <w:r>
        <w:t>Модуль «Классное руководство».</w:t>
      </w:r>
    </w:p>
    <w:p w14:paraId="623E53E1" w14:textId="53425824" w:rsidR="00354C33" w:rsidRDefault="00D617E0" w:rsidP="004A4E1B">
      <w:pPr>
        <w:spacing w:before="240" w:after="10"/>
        <w:ind w:left="0" w:right="14" w:firstLine="708"/>
      </w:pPr>
      <w:r w:rsidRPr="00EA150D"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</w:t>
      </w:r>
      <w:r w:rsidR="00354C33" w:rsidRPr="00EA150D">
        <w:t>е</w:t>
      </w:r>
      <w:r w:rsidRPr="00EA150D">
        <w:t>т:</w:t>
      </w:r>
    </w:p>
    <w:p w14:paraId="7B420F79" w14:textId="77777777" w:rsidR="00354C33" w:rsidRDefault="00D617E0" w:rsidP="00354C33">
      <w:pPr>
        <w:spacing w:before="240" w:after="10"/>
        <w:ind w:left="0" w:right="14" w:firstLine="0"/>
      </w:pPr>
      <w:r>
        <w:rPr>
          <w:noProof/>
        </w:rPr>
        <w:drawing>
          <wp:anchor distT="0" distB="0" distL="114300" distR="114300" simplePos="0" relativeHeight="251882496" behindDoc="0" locked="0" layoutInCell="1" allowOverlap="0" wp14:anchorId="2138CCD7" wp14:editId="1B171E83">
            <wp:simplePos x="0" y="0"/>
            <wp:positionH relativeFrom="page">
              <wp:posOffset>3939605</wp:posOffset>
            </wp:positionH>
            <wp:positionV relativeFrom="page">
              <wp:posOffset>515256</wp:posOffset>
            </wp:positionV>
            <wp:extent cx="3049" cy="3049"/>
            <wp:effectExtent l="0" t="0" r="0" b="0"/>
            <wp:wrapTopAndBottom/>
            <wp:docPr id="62428" name="Picture 6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8" name="Picture 6242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3520" behindDoc="0" locked="0" layoutInCell="1" allowOverlap="0" wp14:anchorId="60FA493A" wp14:editId="7CD81467">
            <wp:simplePos x="0" y="0"/>
            <wp:positionH relativeFrom="page">
              <wp:posOffset>7266316</wp:posOffset>
            </wp:positionH>
            <wp:positionV relativeFrom="page">
              <wp:posOffset>957340</wp:posOffset>
            </wp:positionV>
            <wp:extent cx="3049" cy="6098"/>
            <wp:effectExtent l="0" t="0" r="0" b="0"/>
            <wp:wrapSquare wrapText="bothSides"/>
            <wp:docPr id="62429" name="Picture 62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9" name="Picture 6242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4544" behindDoc="0" locked="0" layoutInCell="1" allowOverlap="0" wp14:anchorId="0893A78F" wp14:editId="238FE168">
            <wp:simplePos x="0" y="0"/>
            <wp:positionH relativeFrom="page">
              <wp:posOffset>7269365</wp:posOffset>
            </wp:positionH>
            <wp:positionV relativeFrom="page">
              <wp:posOffset>1365887</wp:posOffset>
            </wp:positionV>
            <wp:extent cx="3049" cy="6098"/>
            <wp:effectExtent l="0" t="0" r="0" b="0"/>
            <wp:wrapSquare wrapText="bothSides"/>
            <wp:docPr id="62431" name="Picture 62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1" name="Picture 6243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5568" behindDoc="0" locked="0" layoutInCell="1" allowOverlap="0" wp14:anchorId="61C71F0E" wp14:editId="2EFF58D8">
            <wp:simplePos x="0" y="0"/>
            <wp:positionH relativeFrom="page">
              <wp:posOffset>7333399</wp:posOffset>
            </wp:positionH>
            <wp:positionV relativeFrom="page">
              <wp:posOffset>1365887</wp:posOffset>
            </wp:positionV>
            <wp:extent cx="3049" cy="6098"/>
            <wp:effectExtent l="0" t="0" r="0" b="0"/>
            <wp:wrapSquare wrapText="bothSides"/>
            <wp:docPr id="62430" name="Picture 62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0" name="Picture 624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6592" behindDoc="0" locked="0" layoutInCell="1" allowOverlap="0" wp14:anchorId="15001A82" wp14:editId="40059E01">
            <wp:simplePos x="0" y="0"/>
            <wp:positionH relativeFrom="page">
              <wp:posOffset>7424877</wp:posOffset>
            </wp:positionH>
            <wp:positionV relativeFrom="page">
              <wp:posOffset>1368935</wp:posOffset>
            </wp:positionV>
            <wp:extent cx="3049" cy="6098"/>
            <wp:effectExtent l="0" t="0" r="0" b="0"/>
            <wp:wrapSquare wrapText="bothSides"/>
            <wp:docPr id="62432" name="Picture 62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2" name="Picture 624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7616" behindDoc="0" locked="0" layoutInCell="1" allowOverlap="0" wp14:anchorId="328B6FB8" wp14:editId="2A49BA24">
            <wp:simplePos x="0" y="0"/>
            <wp:positionH relativeFrom="page">
              <wp:posOffset>7281562</wp:posOffset>
            </wp:positionH>
            <wp:positionV relativeFrom="page">
              <wp:posOffset>1378082</wp:posOffset>
            </wp:positionV>
            <wp:extent cx="3049" cy="6098"/>
            <wp:effectExtent l="0" t="0" r="0" b="0"/>
            <wp:wrapSquare wrapText="bothSides"/>
            <wp:docPr id="62433" name="Picture 62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3" name="Picture 6243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8640" behindDoc="0" locked="0" layoutInCell="1" allowOverlap="0" wp14:anchorId="6976B7D0" wp14:editId="0A76A45F">
            <wp:simplePos x="0" y="0"/>
            <wp:positionH relativeFrom="page">
              <wp:posOffset>7296808</wp:posOffset>
            </wp:positionH>
            <wp:positionV relativeFrom="page">
              <wp:posOffset>1378082</wp:posOffset>
            </wp:positionV>
            <wp:extent cx="12197" cy="6098"/>
            <wp:effectExtent l="0" t="0" r="0" b="0"/>
            <wp:wrapSquare wrapText="bothSides"/>
            <wp:docPr id="62440" name="Picture 6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0" name="Picture 6244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89664" behindDoc="0" locked="0" layoutInCell="1" allowOverlap="0" wp14:anchorId="048C8304" wp14:editId="1D8AF444">
            <wp:simplePos x="0" y="0"/>
            <wp:positionH relativeFrom="page">
              <wp:posOffset>7339498</wp:posOffset>
            </wp:positionH>
            <wp:positionV relativeFrom="page">
              <wp:posOffset>1378082</wp:posOffset>
            </wp:positionV>
            <wp:extent cx="6098" cy="6098"/>
            <wp:effectExtent l="0" t="0" r="0" b="0"/>
            <wp:wrapSquare wrapText="bothSides"/>
            <wp:docPr id="62434" name="Picture 62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4" name="Picture 6243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0688" behindDoc="0" locked="0" layoutInCell="1" allowOverlap="0" wp14:anchorId="76C996F0" wp14:editId="2EB064E8">
            <wp:simplePos x="0" y="0"/>
            <wp:positionH relativeFrom="page">
              <wp:posOffset>7354744</wp:posOffset>
            </wp:positionH>
            <wp:positionV relativeFrom="page">
              <wp:posOffset>1378082</wp:posOffset>
            </wp:positionV>
            <wp:extent cx="3049" cy="6098"/>
            <wp:effectExtent l="0" t="0" r="0" b="0"/>
            <wp:wrapSquare wrapText="bothSides"/>
            <wp:docPr id="62439" name="Picture 6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9" name="Picture 624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1712" behindDoc="0" locked="0" layoutInCell="1" allowOverlap="0" wp14:anchorId="401BEB87" wp14:editId="0A276C51">
            <wp:simplePos x="0" y="0"/>
            <wp:positionH relativeFrom="page">
              <wp:posOffset>7376089</wp:posOffset>
            </wp:positionH>
            <wp:positionV relativeFrom="page">
              <wp:posOffset>1378082</wp:posOffset>
            </wp:positionV>
            <wp:extent cx="3049" cy="6098"/>
            <wp:effectExtent l="0" t="0" r="0" b="0"/>
            <wp:wrapSquare wrapText="bothSides"/>
            <wp:docPr id="62438" name="Picture 62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8" name="Picture 624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2736" behindDoc="0" locked="0" layoutInCell="1" allowOverlap="0" wp14:anchorId="257323D6" wp14:editId="4D329C5D">
            <wp:simplePos x="0" y="0"/>
            <wp:positionH relativeFrom="page">
              <wp:posOffset>7394384</wp:posOffset>
            </wp:positionH>
            <wp:positionV relativeFrom="page">
              <wp:posOffset>1378082</wp:posOffset>
            </wp:positionV>
            <wp:extent cx="3049" cy="6098"/>
            <wp:effectExtent l="0" t="0" r="0" b="0"/>
            <wp:wrapSquare wrapText="bothSides"/>
            <wp:docPr id="62436" name="Picture 62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6" name="Picture 624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3760" behindDoc="0" locked="0" layoutInCell="1" allowOverlap="0" wp14:anchorId="29A56A89" wp14:editId="49F4DFF0">
            <wp:simplePos x="0" y="0"/>
            <wp:positionH relativeFrom="page">
              <wp:posOffset>7421827</wp:posOffset>
            </wp:positionH>
            <wp:positionV relativeFrom="page">
              <wp:posOffset>1378082</wp:posOffset>
            </wp:positionV>
            <wp:extent cx="3049" cy="6098"/>
            <wp:effectExtent l="0" t="0" r="0" b="0"/>
            <wp:wrapSquare wrapText="bothSides"/>
            <wp:docPr id="62435" name="Picture 62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5" name="Picture 6243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4784" behindDoc="0" locked="0" layoutInCell="1" allowOverlap="0" wp14:anchorId="523FCFAE" wp14:editId="750F29B6">
            <wp:simplePos x="0" y="0"/>
            <wp:positionH relativeFrom="page">
              <wp:posOffset>7351695</wp:posOffset>
            </wp:positionH>
            <wp:positionV relativeFrom="page">
              <wp:posOffset>1396375</wp:posOffset>
            </wp:positionV>
            <wp:extent cx="3049" cy="6098"/>
            <wp:effectExtent l="0" t="0" r="0" b="0"/>
            <wp:wrapSquare wrapText="bothSides"/>
            <wp:docPr id="62442" name="Picture 62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2" name="Picture 624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5808" behindDoc="0" locked="0" layoutInCell="1" allowOverlap="0" wp14:anchorId="61C033B6" wp14:editId="258CAC0E">
            <wp:simplePos x="0" y="0"/>
            <wp:positionH relativeFrom="page">
              <wp:posOffset>7421827</wp:posOffset>
            </wp:positionH>
            <wp:positionV relativeFrom="page">
              <wp:posOffset>1396375</wp:posOffset>
            </wp:positionV>
            <wp:extent cx="3049" cy="6098"/>
            <wp:effectExtent l="0" t="0" r="0" b="0"/>
            <wp:wrapSquare wrapText="bothSides"/>
            <wp:docPr id="62441" name="Picture 62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1" name="Picture 6244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6832" behindDoc="0" locked="0" layoutInCell="1" allowOverlap="0" wp14:anchorId="20B14DE2" wp14:editId="4D05A4CD">
            <wp:simplePos x="0" y="0"/>
            <wp:positionH relativeFrom="page">
              <wp:posOffset>192102</wp:posOffset>
            </wp:positionH>
            <wp:positionV relativeFrom="page">
              <wp:posOffset>7369081</wp:posOffset>
            </wp:positionV>
            <wp:extent cx="3049" cy="3049"/>
            <wp:effectExtent l="0" t="0" r="0" b="0"/>
            <wp:wrapSquare wrapText="bothSides"/>
            <wp:docPr id="62450" name="Picture 6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0" name="Picture 6245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7856" behindDoc="0" locked="0" layoutInCell="1" allowOverlap="0" wp14:anchorId="6C90342C" wp14:editId="732E64CE">
            <wp:simplePos x="0" y="0"/>
            <wp:positionH relativeFrom="page">
              <wp:posOffset>189052</wp:posOffset>
            </wp:positionH>
            <wp:positionV relativeFrom="page">
              <wp:posOffset>7375178</wp:posOffset>
            </wp:positionV>
            <wp:extent cx="3049" cy="3049"/>
            <wp:effectExtent l="0" t="0" r="0" b="0"/>
            <wp:wrapSquare wrapText="bothSides"/>
            <wp:docPr id="62451" name="Picture 62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1" name="Picture 6245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планирование и проведение классных часов целевой воспитательной тематической направленности; </w:t>
      </w:r>
    </w:p>
    <w:p w14:paraId="5B7B1BE4" w14:textId="77777777" w:rsidR="00354C33" w:rsidRDefault="00D617E0" w:rsidP="004A4E1B">
      <w:pPr>
        <w:spacing w:before="240" w:after="10"/>
        <w:ind w:left="0" w:right="14" w:firstLine="708"/>
      </w:pPr>
      <w:r>
        <w:t>инициирование и поддержк</w:t>
      </w:r>
      <w:r w:rsidR="00354C33">
        <w:t>а</w:t>
      </w:r>
      <w:r>
        <w:t xml:space="preserve">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14:paraId="53166586" w14:textId="77777777" w:rsidR="00354C33" w:rsidRDefault="00D617E0" w:rsidP="004A4E1B">
      <w:pPr>
        <w:spacing w:before="240" w:after="10"/>
        <w:ind w:left="0" w:right="14" w:firstLine="708"/>
      </w:pPr>
      <w: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A12D4D9" w14:textId="77777777" w:rsidR="00E04604" w:rsidRDefault="00D617E0" w:rsidP="004A4E1B">
      <w:pPr>
        <w:spacing w:before="240" w:after="10"/>
        <w:ind w:left="0" w:right="14" w:firstLine="708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14:paraId="6FCB8A35" w14:textId="77777777" w:rsidR="00E04604" w:rsidRDefault="00D617E0" w:rsidP="004A4E1B">
      <w:pPr>
        <w:spacing w:before="240" w:after="10"/>
        <w:ind w:left="0" w:right="14" w:firstLine="708"/>
      </w:pPr>
      <w:r>
        <w:t xml:space="preserve">выработку совместно с обучающимися правил поведения класса, участие в выработке таких правил поведения в образовательной организации;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</w:t>
      </w:r>
    </w:p>
    <w:p w14:paraId="0F034353" w14:textId="77777777" w:rsidR="00E04604" w:rsidRDefault="00D617E0" w:rsidP="004A4E1B">
      <w:pPr>
        <w:spacing w:before="240" w:after="10"/>
        <w:ind w:left="0" w:right="14" w:firstLine="708"/>
      </w:pPr>
      <w:r>
        <w:t xml:space="preserve">результаты наблюдения сверяются с результатами бесед с родителями, учителями, а также (при необходимости) с педагогом-психологом; </w:t>
      </w:r>
    </w:p>
    <w:p w14:paraId="1BDA167A" w14:textId="77777777" w:rsidR="00E04604" w:rsidRDefault="00D617E0" w:rsidP="004A4E1B">
      <w:pPr>
        <w:spacing w:before="240" w:after="10"/>
        <w:ind w:left="0" w:right="14" w:firstLine="708"/>
      </w:pPr>
      <w:r>
        <w:t>доверительное общение и поддержк</w:t>
      </w:r>
      <w:r w:rsidR="00E04604">
        <w:t>а</w:t>
      </w:r>
      <w:r>
        <w:t xml:space="preserve">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0ABD620" w14:textId="77777777" w:rsidR="00E04604" w:rsidRDefault="00D617E0" w:rsidP="004A4E1B">
      <w:pPr>
        <w:spacing w:before="240" w:after="10"/>
        <w:ind w:left="0" w:right="14" w:firstLine="708"/>
      </w:pPr>
      <w:r>
        <w:rPr>
          <w:noProof/>
        </w:rPr>
        <w:drawing>
          <wp:anchor distT="0" distB="0" distL="114300" distR="114300" simplePos="0" relativeHeight="251898880" behindDoc="0" locked="0" layoutInCell="1" allowOverlap="0" wp14:anchorId="55DE3788" wp14:editId="4905509F">
            <wp:simplePos x="0" y="0"/>
            <wp:positionH relativeFrom="page">
              <wp:posOffset>7552893</wp:posOffset>
            </wp:positionH>
            <wp:positionV relativeFrom="page">
              <wp:posOffset>7876032</wp:posOffset>
            </wp:positionV>
            <wp:extent cx="3049" cy="3049"/>
            <wp:effectExtent l="0" t="0" r="0" b="0"/>
            <wp:wrapSquare wrapText="bothSides"/>
            <wp:docPr id="64627" name="Picture 64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7" name="Picture 6462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99904" behindDoc="0" locked="0" layoutInCell="1" allowOverlap="0" wp14:anchorId="6BF2B309" wp14:editId="58CB40DA">
            <wp:simplePos x="0" y="0"/>
            <wp:positionH relativeFrom="page">
              <wp:posOffset>7546795</wp:posOffset>
            </wp:positionH>
            <wp:positionV relativeFrom="page">
              <wp:posOffset>8061961</wp:posOffset>
            </wp:positionV>
            <wp:extent cx="6099" cy="3048"/>
            <wp:effectExtent l="0" t="0" r="0" b="0"/>
            <wp:wrapSquare wrapText="bothSides"/>
            <wp:docPr id="64628" name="Picture 64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8" name="Picture 6462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0" wp14:anchorId="0883CA48" wp14:editId="42F3F2E4">
            <wp:simplePos x="0" y="0"/>
            <wp:positionH relativeFrom="page">
              <wp:posOffset>7494958</wp:posOffset>
            </wp:positionH>
            <wp:positionV relativeFrom="page">
              <wp:posOffset>1597152</wp:posOffset>
            </wp:positionV>
            <wp:extent cx="6099" cy="6096"/>
            <wp:effectExtent l="0" t="0" r="0" b="0"/>
            <wp:wrapSquare wrapText="bothSides"/>
            <wp:docPr id="64605" name="Picture 6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5" name="Picture 64605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1952" behindDoc="0" locked="0" layoutInCell="1" allowOverlap="0" wp14:anchorId="23B9DA4A" wp14:editId="2BF80AF9">
            <wp:simplePos x="0" y="0"/>
            <wp:positionH relativeFrom="page">
              <wp:posOffset>7510204</wp:posOffset>
            </wp:positionH>
            <wp:positionV relativeFrom="page">
              <wp:posOffset>1597152</wp:posOffset>
            </wp:positionV>
            <wp:extent cx="6099" cy="6096"/>
            <wp:effectExtent l="0" t="0" r="0" b="0"/>
            <wp:wrapSquare wrapText="bothSides"/>
            <wp:docPr id="64606" name="Picture 64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6" name="Picture 6460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2976" behindDoc="0" locked="0" layoutInCell="1" allowOverlap="0" wp14:anchorId="65C9ADE0" wp14:editId="052045CB">
            <wp:simplePos x="0" y="0"/>
            <wp:positionH relativeFrom="page">
              <wp:posOffset>7537647</wp:posOffset>
            </wp:positionH>
            <wp:positionV relativeFrom="page">
              <wp:posOffset>1600200</wp:posOffset>
            </wp:positionV>
            <wp:extent cx="6097" cy="3048"/>
            <wp:effectExtent l="0" t="0" r="0" b="0"/>
            <wp:wrapSquare wrapText="bothSides"/>
            <wp:docPr id="64607" name="Picture 6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7" name="Picture 6460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4000" behindDoc="0" locked="0" layoutInCell="1" allowOverlap="0" wp14:anchorId="422220F0" wp14:editId="325666C3">
            <wp:simplePos x="0" y="0"/>
            <wp:positionH relativeFrom="page">
              <wp:posOffset>7501057</wp:posOffset>
            </wp:positionH>
            <wp:positionV relativeFrom="page">
              <wp:posOffset>1639824</wp:posOffset>
            </wp:positionV>
            <wp:extent cx="6097" cy="6096"/>
            <wp:effectExtent l="0" t="0" r="0" b="0"/>
            <wp:wrapSquare wrapText="bothSides"/>
            <wp:docPr id="64608" name="Picture 64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8" name="Picture 6460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5024" behindDoc="0" locked="0" layoutInCell="1" allowOverlap="0" wp14:anchorId="37B11CEF" wp14:editId="20AFCB5A">
            <wp:simplePos x="0" y="0"/>
            <wp:positionH relativeFrom="page">
              <wp:posOffset>7534598</wp:posOffset>
            </wp:positionH>
            <wp:positionV relativeFrom="page">
              <wp:posOffset>1639824</wp:posOffset>
            </wp:positionV>
            <wp:extent cx="6099" cy="6096"/>
            <wp:effectExtent l="0" t="0" r="0" b="0"/>
            <wp:wrapSquare wrapText="bothSides"/>
            <wp:docPr id="64609" name="Picture 64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9" name="Picture 64609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6048" behindDoc="0" locked="0" layoutInCell="1" allowOverlap="0" wp14:anchorId="1318FCF6" wp14:editId="40AD24DC">
            <wp:simplePos x="0" y="0"/>
            <wp:positionH relativeFrom="page">
              <wp:posOffset>7494958</wp:posOffset>
            </wp:positionH>
            <wp:positionV relativeFrom="page">
              <wp:posOffset>2654808</wp:posOffset>
            </wp:positionV>
            <wp:extent cx="9148" cy="6096"/>
            <wp:effectExtent l="0" t="0" r="0" b="0"/>
            <wp:wrapSquare wrapText="bothSides"/>
            <wp:docPr id="64611" name="Picture 64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1" name="Picture 6461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7072" behindDoc="0" locked="0" layoutInCell="1" allowOverlap="0" wp14:anchorId="4D6BEE4D" wp14:editId="40A1ECC5">
            <wp:simplePos x="0" y="0"/>
            <wp:positionH relativeFrom="page">
              <wp:posOffset>7507155</wp:posOffset>
            </wp:positionH>
            <wp:positionV relativeFrom="page">
              <wp:posOffset>2682240</wp:posOffset>
            </wp:positionV>
            <wp:extent cx="15246" cy="6096"/>
            <wp:effectExtent l="0" t="0" r="0" b="0"/>
            <wp:wrapSquare wrapText="bothSides"/>
            <wp:docPr id="64612" name="Picture 64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2" name="Picture 6461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8096" behindDoc="0" locked="0" layoutInCell="1" allowOverlap="0" wp14:anchorId="1F051184" wp14:editId="207DC787">
            <wp:simplePos x="0" y="0"/>
            <wp:positionH relativeFrom="page">
              <wp:posOffset>7516303</wp:posOffset>
            </wp:positionH>
            <wp:positionV relativeFrom="page">
              <wp:posOffset>3090672</wp:posOffset>
            </wp:positionV>
            <wp:extent cx="12197" cy="6096"/>
            <wp:effectExtent l="0" t="0" r="0" b="0"/>
            <wp:wrapSquare wrapText="bothSides"/>
            <wp:docPr id="64613" name="Picture 6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3" name="Picture 6461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09120" behindDoc="0" locked="0" layoutInCell="1" allowOverlap="0" wp14:anchorId="145C3FF7" wp14:editId="320EA9DE">
            <wp:simplePos x="0" y="0"/>
            <wp:positionH relativeFrom="page">
              <wp:posOffset>7528500</wp:posOffset>
            </wp:positionH>
            <wp:positionV relativeFrom="page">
              <wp:posOffset>3102864</wp:posOffset>
            </wp:positionV>
            <wp:extent cx="3049" cy="6096"/>
            <wp:effectExtent l="0" t="0" r="0" b="0"/>
            <wp:wrapSquare wrapText="bothSides"/>
            <wp:docPr id="64615" name="Picture 64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5" name="Picture 6461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0144" behindDoc="0" locked="0" layoutInCell="1" allowOverlap="0" wp14:anchorId="779779E5" wp14:editId="092C34A4">
            <wp:simplePos x="0" y="0"/>
            <wp:positionH relativeFrom="page">
              <wp:posOffset>7519352</wp:posOffset>
            </wp:positionH>
            <wp:positionV relativeFrom="page">
              <wp:posOffset>4523233</wp:posOffset>
            </wp:positionV>
            <wp:extent cx="6098" cy="6096"/>
            <wp:effectExtent l="0" t="0" r="0" b="0"/>
            <wp:wrapSquare wrapText="bothSides"/>
            <wp:docPr id="64624" name="Picture 64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4" name="Picture 6462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1168" behindDoc="0" locked="0" layoutInCell="1" allowOverlap="0" wp14:anchorId="7FEC2129" wp14:editId="20C11AD5">
            <wp:simplePos x="0" y="0"/>
            <wp:positionH relativeFrom="page">
              <wp:posOffset>7494958</wp:posOffset>
            </wp:positionH>
            <wp:positionV relativeFrom="page">
              <wp:posOffset>4529328</wp:posOffset>
            </wp:positionV>
            <wp:extent cx="6099" cy="6096"/>
            <wp:effectExtent l="0" t="0" r="0" b="0"/>
            <wp:wrapSquare wrapText="bothSides"/>
            <wp:docPr id="64625" name="Picture 64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5" name="Picture 64625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2192" behindDoc="0" locked="0" layoutInCell="1" allowOverlap="0" wp14:anchorId="2B2F1773" wp14:editId="48A367D9">
            <wp:simplePos x="0" y="0"/>
            <wp:positionH relativeFrom="page">
              <wp:posOffset>7531549</wp:posOffset>
            </wp:positionH>
            <wp:positionV relativeFrom="page">
              <wp:posOffset>4532376</wp:posOffset>
            </wp:positionV>
            <wp:extent cx="6098" cy="3048"/>
            <wp:effectExtent l="0" t="0" r="0" b="0"/>
            <wp:wrapSquare wrapText="bothSides"/>
            <wp:docPr id="64626" name="Picture 64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6" name="Picture 6462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</w:t>
      </w:r>
      <w:r w:rsidR="00E04604">
        <w:t>ая</w:t>
      </w:r>
      <w:r>
        <w:t xml:space="preserve"> работ</w:t>
      </w:r>
      <w:r w:rsidR="00E04604">
        <w:t>а</w:t>
      </w:r>
      <w:r>
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48F3C861" w14:textId="77777777" w:rsidR="00E04604" w:rsidRDefault="00D617E0" w:rsidP="004A4E1B">
      <w:pPr>
        <w:spacing w:before="240" w:after="10"/>
        <w:ind w:left="0" w:right="14" w:firstLine="708"/>
      </w:pPr>
      <w:r>
        <w:lastRenderedPageBreak/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</w:t>
      </w:r>
      <w:r>
        <w:rPr>
          <w:noProof/>
        </w:rPr>
        <w:drawing>
          <wp:inline distT="0" distB="0" distL="0" distR="0" wp14:anchorId="3FD3DE34" wp14:editId="3E0039B9">
            <wp:extent cx="3049" cy="6096"/>
            <wp:effectExtent l="0" t="0" r="0" b="0"/>
            <wp:docPr id="64610" name="Picture 64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0" name="Picture 6461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обучающимися;</w:t>
      </w:r>
    </w:p>
    <w:p w14:paraId="5400E74E" w14:textId="77777777" w:rsidR="00E04604" w:rsidRDefault="00D617E0" w:rsidP="004A4E1B">
      <w:pPr>
        <w:spacing w:before="240" w:after="10"/>
        <w:ind w:left="0" w:right="14" w:firstLine="708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2E19EAD" w14:textId="77777777" w:rsidR="00E04604" w:rsidRDefault="00D617E0" w:rsidP="004A4E1B">
      <w:pPr>
        <w:spacing w:before="240" w:after="10"/>
        <w:ind w:left="0" w:right="14" w:firstLine="708"/>
      </w:pPr>
      <w: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noProof/>
        </w:rPr>
        <w:drawing>
          <wp:inline distT="0" distB="0" distL="0" distR="0" wp14:anchorId="3606AB3A" wp14:editId="38E3959B">
            <wp:extent cx="36591" cy="18288"/>
            <wp:effectExtent l="0" t="0" r="0" b="0"/>
            <wp:docPr id="1048940" name="Picture 1048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40" name="Picture 104894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общеобразовательной организации; </w:t>
      </w:r>
    </w:p>
    <w:p w14:paraId="01131DB4" w14:textId="77777777" w:rsidR="00E04604" w:rsidRDefault="00D617E0" w:rsidP="004A4E1B">
      <w:pPr>
        <w:spacing w:before="240" w:after="10"/>
        <w:ind w:left="0" w:right="14" w:firstLine="708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проведение в классе праздников, конкурсов, соревнований и других мероприятий.</w:t>
      </w:r>
    </w:p>
    <w:p w14:paraId="0C4FA72C" w14:textId="77777777" w:rsidR="00E04604" w:rsidRDefault="00D617E0" w:rsidP="004A4E1B">
      <w:pPr>
        <w:spacing w:before="240" w:after="10"/>
        <w:ind w:left="0" w:right="14" w:firstLine="708"/>
      </w:pPr>
      <w:r>
        <w:t>Модуль «Основные школьные дела</w:t>
      </w:r>
      <w:r w:rsidR="00E04604">
        <w:t>»</w:t>
      </w:r>
    </w:p>
    <w:p w14:paraId="15376E22" w14:textId="77777777" w:rsidR="00E04604" w:rsidRDefault="00D617E0" w:rsidP="004A4E1B">
      <w:pPr>
        <w:spacing w:before="240" w:after="10"/>
        <w:ind w:left="0" w:right="14" w:firstLine="708"/>
      </w:pPr>
      <w:r>
        <w:t>Реализация воспитательного потенциала основных школьных дел предусматрива</w:t>
      </w:r>
      <w:r w:rsidR="00E04604">
        <w:t>е</w:t>
      </w:r>
      <w:r>
        <w:t>т</w:t>
      </w:r>
      <w:r w:rsidR="00E04604">
        <w:t>:</w:t>
      </w:r>
    </w:p>
    <w:p w14:paraId="3A97DE2A" w14:textId="77777777" w:rsidR="00E04604" w:rsidRDefault="00D617E0" w:rsidP="004A4E1B">
      <w:pPr>
        <w:spacing w:before="240" w:after="10"/>
        <w:ind w:left="0" w:right="14" w:firstLine="708"/>
      </w:pPr>
      <w:r>
        <w:t xml:space="preserve"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 </w:t>
      </w:r>
    </w:p>
    <w:p w14:paraId="2B92B3F7" w14:textId="77777777" w:rsidR="00E04604" w:rsidRDefault="00D617E0" w:rsidP="004A4E1B">
      <w:pPr>
        <w:spacing w:before="240" w:after="10"/>
        <w:ind w:left="0" w:right="14" w:firstLine="708"/>
      </w:pPr>
      <w:r>
        <w:t>участие во всероссийских акциях, посвященных значимым событиям в России, мире;</w:t>
      </w:r>
    </w:p>
    <w:p w14:paraId="7083D353" w14:textId="77777777" w:rsidR="00E04604" w:rsidRDefault="00D617E0" w:rsidP="004A4E1B">
      <w:pPr>
        <w:spacing w:before="240" w:after="10"/>
        <w:ind w:left="0" w:right="14" w:firstLine="708"/>
      </w:pPr>
      <w: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 </w:t>
      </w:r>
    </w:p>
    <w:p w14:paraId="346C9D73" w14:textId="77777777" w:rsidR="00E04604" w:rsidRDefault="00D617E0" w:rsidP="004A4E1B">
      <w:pPr>
        <w:spacing w:before="240" w:after="10"/>
        <w:ind w:left="0" w:right="14" w:firstLine="708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76C71E21" w14:textId="77777777" w:rsidR="00D359A9" w:rsidRDefault="00D617E0" w:rsidP="004A4E1B">
      <w:pPr>
        <w:spacing w:before="240" w:after="10"/>
        <w:ind w:left="0" w:right="14" w:firstLine="708"/>
      </w:pPr>
      <w:r>
        <w:lastRenderedPageBreak/>
        <w:t>проводимые и организуемые совместно с семьями обучающихся праздники, фестивали, представления в связи с памятными датами, значимыми событиями</w:t>
      </w:r>
      <w:r w:rsidR="00D359A9">
        <w:t xml:space="preserve">, </w:t>
      </w:r>
      <w: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 </w:t>
      </w:r>
    </w:p>
    <w:p w14:paraId="3D44411B" w14:textId="77777777" w:rsidR="00D359A9" w:rsidRDefault="00D617E0" w:rsidP="004A4E1B">
      <w:pPr>
        <w:spacing w:before="240" w:after="10"/>
        <w:ind w:left="0" w:right="14" w:firstLine="708"/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 </w:t>
      </w:r>
    </w:p>
    <w:p w14:paraId="5A31E110" w14:textId="77777777" w:rsidR="00D359A9" w:rsidRDefault="00D617E0" w:rsidP="004A4E1B">
      <w:pPr>
        <w:spacing w:before="240" w:after="10"/>
        <w:ind w:left="0" w:right="14" w:firstLine="708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337A20BA" w14:textId="77777777" w:rsidR="00BB1133" w:rsidRDefault="00D617E0" w:rsidP="004A4E1B">
      <w:pPr>
        <w:spacing w:before="240" w:after="10"/>
        <w:ind w:left="0" w:right="14" w:firstLine="708"/>
      </w:pPr>
      <w:r w:rsidRPr="00BB1133">
        <w:t>Модуль «Внешкольные мероприятия».</w:t>
      </w:r>
    </w:p>
    <w:p w14:paraId="4EC51322" w14:textId="797BDAC3" w:rsidR="00BB1133" w:rsidRDefault="00D617E0" w:rsidP="004A4E1B">
      <w:pPr>
        <w:spacing w:before="240" w:after="10"/>
        <w:ind w:left="0" w:right="14" w:firstLine="708"/>
      </w:pPr>
      <w:r>
        <w:t>Реализация воспитательного потенциала внешкольных мероприятий предусматрива</w:t>
      </w:r>
      <w:r w:rsidR="00BB1133">
        <w:t>е</w:t>
      </w:r>
      <w:r>
        <w:t>т</w:t>
      </w:r>
      <w:r w:rsidR="00BB1133">
        <w:t>:</w:t>
      </w:r>
    </w:p>
    <w:p w14:paraId="33C0F120" w14:textId="77777777" w:rsidR="00BB1133" w:rsidRDefault="00D617E0" w:rsidP="004A4E1B">
      <w:pPr>
        <w:spacing w:before="240" w:after="10"/>
        <w:ind w:left="0" w:right="14" w:firstLine="708"/>
      </w:pPr>
      <w:r>
        <w:rPr>
          <w:noProof/>
        </w:rPr>
        <w:drawing>
          <wp:anchor distT="0" distB="0" distL="114300" distR="114300" simplePos="0" relativeHeight="251913216" behindDoc="0" locked="0" layoutInCell="1" allowOverlap="0" wp14:anchorId="489FAE33" wp14:editId="30EAC7ED">
            <wp:simplePos x="0" y="0"/>
            <wp:positionH relativeFrom="page">
              <wp:posOffset>7305942</wp:posOffset>
            </wp:positionH>
            <wp:positionV relativeFrom="page">
              <wp:posOffset>2651760</wp:posOffset>
            </wp:positionV>
            <wp:extent cx="3049" cy="3048"/>
            <wp:effectExtent l="0" t="0" r="0" b="0"/>
            <wp:wrapSquare wrapText="bothSides"/>
            <wp:docPr id="66840" name="Picture 66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0" name="Picture 6684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4240" behindDoc="0" locked="0" layoutInCell="1" allowOverlap="0" wp14:anchorId="3A048A11" wp14:editId="5B318624">
            <wp:simplePos x="0" y="0"/>
            <wp:positionH relativeFrom="page">
              <wp:posOffset>356759</wp:posOffset>
            </wp:positionH>
            <wp:positionV relativeFrom="page">
              <wp:posOffset>3063240</wp:posOffset>
            </wp:positionV>
            <wp:extent cx="6098" cy="3048"/>
            <wp:effectExtent l="0" t="0" r="0" b="0"/>
            <wp:wrapSquare wrapText="bothSides"/>
            <wp:docPr id="66841" name="Picture 66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1" name="Picture 66841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5264" behindDoc="0" locked="0" layoutInCell="1" allowOverlap="0" wp14:anchorId="15F3F65C" wp14:editId="4B3EF4BF">
            <wp:simplePos x="0" y="0"/>
            <wp:positionH relativeFrom="page">
              <wp:posOffset>7418763</wp:posOffset>
            </wp:positionH>
            <wp:positionV relativeFrom="page">
              <wp:posOffset>1188720</wp:posOffset>
            </wp:positionV>
            <wp:extent cx="3049" cy="3048"/>
            <wp:effectExtent l="0" t="0" r="0" b="0"/>
            <wp:wrapSquare wrapText="bothSides"/>
            <wp:docPr id="66811" name="Picture 66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1" name="Picture 6681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0" wp14:anchorId="49402E9C" wp14:editId="3E48EDBD">
            <wp:simplePos x="0" y="0"/>
            <wp:positionH relativeFrom="page">
              <wp:posOffset>7430959</wp:posOffset>
            </wp:positionH>
            <wp:positionV relativeFrom="page">
              <wp:posOffset>1188720</wp:posOffset>
            </wp:positionV>
            <wp:extent cx="3049" cy="3048"/>
            <wp:effectExtent l="0" t="0" r="0" b="0"/>
            <wp:wrapSquare wrapText="bothSides"/>
            <wp:docPr id="66810" name="Picture 66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0" name="Picture 668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7312" behindDoc="0" locked="0" layoutInCell="1" allowOverlap="0" wp14:anchorId="0ED5480D" wp14:editId="2739CCC7">
            <wp:simplePos x="0" y="0"/>
            <wp:positionH relativeFrom="page">
              <wp:posOffset>7293744</wp:posOffset>
            </wp:positionH>
            <wp:positionV relativeFrom="page">
              <wp:posOffset>1249680</wp:posOffset>
            </wp:positionV>
            <wp:extent cx="6099" cy="3048"/>
            <wp:effectExtent l="0" t="0" r="0" b="0"/>
            <wp:wrapSquare wrapText="bothSides"/>
            <wp:docPr id="66813" name="Picture 66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3" name="Picture 6681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8336" behindDoc="0" locked="0" layoutInCell="1" allowOverlap="0" wp14:anchorId="6F71AEA7" wp14:editId="77463DFE">
            <wp:simplePos x="0" y="0"/>
            <wp:positionH relativeFrom="page">
              <wp:posOffset>7342532</wp:posOffset>
            </wp:positionH>
            <wp:positionV relativeFrom="page">
              <wp:posOffset>1249680</wp:posOffset>
            </wp:positionV>
            <wp:extent cx="3049" cy="3048"/>
            <wp:effectExtent l="0" t="0" r="0" b="0"/>
            <wp:wrapSquare wrapText="bothSides"/>
            <wp:docPr id="66814" name="Picture 66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4" name="Picture 6681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19360" behindDoc="0" locked="0" layoutInCell="1" allowOverlap="0" wp14:anchorId="5CC526E4" wp14:editId="1271EF25">
            <wp:simplePos x="0" y="0"/>
            <wp:positionH relativeFrom="page">
              <wp:posOffset>7394369</wp:posOffset>
            </wp:positionH>
            <wp:positionV relativeFrom="page">
              <wp:posOffset>1249680</wp:posOffset>
            </wp:positionV>
            <wp:extent cx="3049" cy="3048"/>
            <wp:effectExtent l="0" t="0" r="0" b="0"/>
            <wp:wrapSquare wrapText="bothSides"/>
            <wp:docPr id="66815" name="Picture 66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5" name="Picture 6681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0384" behindDoc="0" locked="0" layoutInCell="1" allowOverlap="0" wp14:anchorId="37F00AA6" wp14:editId="0ED56297">
            <wp:simplePos x="0" y="0"/>
            <wp:positionH relativeFrom="page">
              <wp:posOffset>7418763</wp:posOffset>
            </wp:positionH>
            <wp:positionV relativeFrom="page">
              <wp:posOffset>1249680</wp:posOffset>
            </wp:positionV>
            <wp:extent cx="9148" cy="3048"/>
            <wp:effectExtent l="0" t="0" r="0" b="0"/>
            <wp:wrapSquare wrapText="bothSides"/>
            <wp:docPr id="66812" name="Picture 66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2" name="Picture 6681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1408" behindDoc="0" locked="0" layoutInCell="1" allowOverlap="0" wp14:anchorId="2B33FDFE" wp14:editId="04A3C987">
            <wp:simplePos x="0" y="0"/>
            <wp:positionH relativeFrom="page">
              <wp:posOffset>7427911</wp:posOffset>
            </wp:positionH>
            <wp:positionV relativeFrom="page">
              <wp:posOffset>1603248</wp:posOffset>
            </wp:positionV>
            <wp:extent cx="3048" cy="3048"/>
            <wp:effectExtent l="0" t="0" r="0" b="0"/>
            <wp:wrapSquare wrapText="bothSides"/>
            <wp:docPr id="66833" name="Picture 66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3" name="Picture 6683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2432" behindDoc="0" locked="0" layoutInCell="1" allowOverlap="0" wp14:anchorId="1A76E1C3" wp14:editId="5DBFC5A3">
            <wp:simplePos x="0" y="0"/>
            <wp:positionH relativeFrom="page">
              <wp:posOffset>7421812</wp:posOffset>
            </wp:positionH>
            <wp:positionV relativeFrom="page">
              <wp:posOffset>1618488</wp:posOffset>
            </wp:positionV>
            <wp:extent cx="3049" cy="3048"/>
            <wp:effectExtent l="0" t="0" r="0" b="0"/>
            <wp:wrapSquare wrapText="bothSides"/>
            <wp:docPr id="66834" name="Picture 66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4" name="Picture 6683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3456" behindDoc="0" locked="0" layoutInCell="1" allowOverlap="0" wp14:anchorId="210DE937" wp14:editId="2DB8A525">
            <wp:simplePos x="0" y="0"/>
            <wp:positionH relativeFrom="page">
              <wp:posOffset>7427911</wp:posOffset>
            </wp:positionH>
            <wp:positionV relativeFrom="page">
              <wp:posOffset>1645920</wp:posOffset>
            </wp:positionV>
            <wp:extent cx="3048" cy="3048"/>
            <wp:effectExtent l="0" t="0" r="0" b="0"/>
            <wp:wrapSquare wrapText="bothSides"/>
            <wp:docPr id="66835" name="Picture 66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5" name="Picture 6683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4480" behindDoc="0" locked="0" layoutInCell="1" allowOverlap="0" wp14:anchorId="1FA43ED5" wp14:editId="7B0B224E">
            <wp:simplePos x="0" y="0"/>
            <wp:positionH relativeFrom="page">
              <wp:posOffset>323218</wp:posOffset>
            </wp:positionH>
            <wp:positionV relativeFrom="page">
              <wp:posOffset>2590800</wp:posOffset>
            </wp:positionV>
            <wp:extent cx="3049" cy="3048"/>
            <wp:effectExtent l="0" t="0" r="0" b="0"/>
            <wp:wrapSquare wrapText="bothSides"/>
            <wp:docPr id="66836" name="Picture 66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6" name="Picture 6683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5504" behindDoc="0" locked="0" layoutInCell="1" allowOverlap="0" wp14:anchorId="752FFBA0" wp14:editId="4CD51B8A">
            <wp:simplePos x="0" y="0"/>
            <wp:positionH relativeFrom="page">
              <wp:posOffset>311021</wp:posOffset>
            </wp:positionH>
            <wp:positionV relativeFrom="page">
              <wp:posOffset>2606040</wp:posOffset>
            </wp:positionV>
            <wp:extent cx="3049" cy="3048"/>
            <wp:effectExtent l="0" t="0" r="0" b="0"/>
            <wp:wrapSquare wrapText="bothSides"/>
            <wp:docPr id="66837" name="Picture 66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7" name="Picture 6683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6528" behindDoc="0" locked="0" layoutInCell="1" allowOverlap="0" wp14:anchorId="268E650F" wp14:editId="3FC7C7D1">
            <wp:simplePos x="0" y="0"/>
            <wp:positionH relativeFrom="page">
              <wp:posOffset>246987</wp:posOffset>
            </wp:positionH>
            <wp:positionV relativeFrom="page">
              <wp:posOffset>2633472</wp:posOffset>
            </wp:positionV>
            <wp:extent cx="6098" cy="3048"/>
            <wp:effectExtent l="0" t="0" r="0" b="0"/>
            <wp:wrapSquare wrapText="bothSides"/>
            <wp:docPr id="66838" name="Picture 66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8" name="Picture 6683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7552" behindDoc="0" locked="0" layoutInCell="1" allowOverlap="0" wp14:anchorId="6E496ED2" wp14:editId="122D5C96">
            <wp:simplePos x="0" y="0"/>
            <wp:positionH relativeFrom="page">
              <wp:posOffset>271381</wp:posOffset>
            </wp:positionH>
            <wp:positionV relativeFrom="page">
              <wp:posOffset>2633472</wp:posOffset>
            </wp:positionV>
            <wp:extent cx="3049" cy="3048"/>
            <wp:effectExtent l="0" t="0" r="0" b="0"/>
            <wp:wrapSquare wrapText="bothSides"/>
            <wp:docPr id="66839" name="Picture 66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9" name="Picture 6683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8576" behindDoc="0" locked="0" layoutInCell="1" allowOverlap="0" wp14:anchorId="7145A85A" wp14:editId="185877F0">
            <wp:simplePos x="0" y="0"/>
            <wp:positionH relativeFrom="page">
              <wp:posOffset>7290696</wp:posOffset>
            </wp:positionH>
            <wp:positionV relativeFrom="page">
              <wp:posOffset>3069336</wp:posOffset>
            </wp:positionV>
            <wp:extent cx="3049" cy="3048"/>
            <wp:effectExtent l="0" t="0" r="0" b="0"/>
            <wp:wrapSquare wrapText="bothSides"/>
            <wp:docPr id="66842" name="Picture 66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2" name="Picture 6684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29600" behindDoc="0" locked="0" layoutInCell="1" allowOverlap="0" wp14:anchorId="14FDF3C1" wp14:editId="6D7CE41D">
            <wp:simplePos x="0" y="0"/>
            <wp:positionH relativeFrom="page">
              <wp:posOffset>7321188</wp:posOffset>
            </wp:positionH>
            <wp:positionV relativeFrom="page">
              <wp:posOffset>3069336</wp:posOffset>
            </wp:positionV>
            <wp:extent cx="3049" cy="3048"/>
            <wp:effectExtent l="0" t="0" r="0" b="0"/>
            <wp:wrapSquare wrapText="bothSides"/>
            <wp:docPr id="66843" name="Picture 6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3" name="Picture 6684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0624" behindDoc="0" locked="0" layoutInCell="1" allowOverlap="0" wp14:anchorId="6B4824CB" wp14:editId="49B86E1D">
            <wp:simplePos x="0" y="0"/>
            <wp:positionH relativeFrom="page">
              <wp:posOffset>7418764</wp:posOffset>
            </wp:positionH>
            <wp:positionV relativeFrom="page">
              <wp:posOffset>3069336</wp:posOffset>
            </wp:positionV>
            <wp:extent cx="6098" cy="3048"/>
            <wp:effectExtent l="0" t="0" r="0" b="0"/>
            <wp:wrapSquare wrapText="bothSides"/>
            <wp:docPr id="66844" name="Picture 66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4" name="Picture 6684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1648" behindDoc="0" locked="0" layoutInCell="1" allowOverlap="0" wp14:anchorId="43653DCE" wp14:editId="1E00D790">
            <wp:simplePos x="0" y="0"/>
            <wp:positionH relativeFrom="page">
              <wp:posOffset>7336434</wp:posOffset>
            </wp:positionH>
            <wp:positionV relativeFrom="page">
              <wp:posOffset>3105912</wp:posOffset>
            </wp:positionV>
            <wp:extent cx="3049" cy="3048"/>
            <wp:effectExtent l="0" t="0" r="0" b="0"/>
            <wp:wrapSquare wrapText="bothSides"/>
            <wp:docPr id="66846" name="Picture 6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6" name="Picture 6684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2672" behindDoc="0" locked="0" layoutInCell="1" allowOverlap="0" wp14:anchorId="215A6CFB" wp14:editId="25139F78">
            <wp:simplePos x="0" y="0"/>
            <wp:positionH relativeFrom="page">
              <wp:posOffset>7342533</wp:posOffset>
            </wp:positionH>
            <wp:positionV relativeFrom="page">
              <wp:posOffset>3105912</wp:posOffset>
            </wp:positionV>
            <wp:extent cx="6099" cy="3048"/>
            <wp:effectExtent l="0" t="0" r="0" b="0"/>
            <wp:wrapSquare wrapText="bothSides"/>
            <wp:docPr id="66845" name="Picture 66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5" name="Picture 6684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3696" behindDoc="0" locked="0" layoutInCell="1" allowOverlap="0" wp14:anchorId="7CD9809A" wp14:editId="3F27951F">
            <wp:simplePos x="0" y="0"/>
            <wp:positionH relativeFrom="page">
              <wp:posOffset>7366927</wp:posOffset>
            </wp:positionH>
            <wp:positionV relativeFrom="page">
              <wp:posOffset>3105912</wp:posOffset>
            </wp:positionV>
            <wp:extent cx="3049" cy="3048"/>
            <wp:effectExtent l="0" t="0" r="0" b="0"/>
            <wp:wrapSquare wrapText="bothSides"/>
            <wp:docPr id="66847" name="Picture 66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7" name="Picture 6684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0" wp14:anchorId="6C90A5CB" wp14:editId="04354D4B">
            <wp:simplePos x="0" y="0"/>
            <wp:positionH relativeFrom="page">
              <wp:posOffset>7354730</wp:posOffset>
            </wp:positionH>
            <wp:positionV relativeFrom="page">
              <wp:posOffset>3108960</wp:posOffset>
            </wp:positionV>
            <wp:extent cx="3049" cy="3048"/>
            <wp:effectExtent l="0" t="0" r="0" b="0"/>
            <wp:wrapSquare wrapText="bothSides"/>
            <wp:docPr id="66848" name="Picture 66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8" name="Picture 6684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5744" behindDoc="0" locked="0" layoutInCell="1" allowOverlap="0" wp14:anchorId="0BE2E322" wp14:editId="1A303B43">
            <wp:simplePos x="0" y="0"/>
            <wp:positionH relativeFrom="page">
              <wp:posOffset>7397418</wp:posOffset>
            </wp:positionH>
            <wp:positionV relativeFrom="page">
              <wp:posOffset>3108960</wp:posOffset>
            </wp:positionV>
            <wp:extent cx="3049" cy="3048"/>
            <wp:effectExtent l="0" t="0" r="0" b="0"/>
            <wp:wrapSquare wrapText="bothSides"/>
            <wp:docPr id="66849" name="Picture 6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9" name="Picture 6684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6768" behindDoc="0" locked="0" layoutInCell="1" allowOverlap="0" wp14:anchorId="475E3DC0" wp14:editId="0573C260">
            <wp:simplePos x="0" y="0"/>
            <wp:positionH relativeFrom="page">
              <wp:posOffset>7403517</wp:posOffset>
            </wp:positionH>
            <wp:positionV relativeFrom="page">
              <wp:posOffset>3108960</wp:posOffset>
            </wp:positionV>
            <wp:extent cx="6099" cy="3048"/>
            <wp:effectExtent l="0" t="0" r="0" b="0"/>
            <wp:wrapSquare wrapText="bothSides"/>
            <wp:docPr id="66850" name="Picture 66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0" name="Picture 6685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7792" behindDoc="0" locked="0" layoutInCell="1" allowOverlap="0" wp14:anchorId="44F48543" wp14:editId="73A93181">
            <wp:simplePos x="0" y="0"/>
            <wp:positionH relativeFrom="page">
              <wp:posOffset>7385222</wp:posOffset>
            </wp:positionH>
            <wp:positionV relativeFrom="page">
              <wp:posOffset>4535424</wp:posOffset>
            </wp:positionV>
            <wp:extent cx="3049" cy="3048"/>
            <wp:effectExtent l="0" t="0" r="0" b="0"/>
            <wp:wrapSquare wrapText="bothSides"/>
            <wp:docPr id="66852" name="Picture 66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2" name="Picture 668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38816" behindDoc="0" locked="0" layoutInCell="1" allowOverlap="0" wp14:anchorId="3CDD1DB8" wp14:editId="09C9FF6D">
            <wp:simplePos x="0" y="0"/>
            <wp:positionH relativeFrom="page">
              <wp:posOffset>7434009</wp:posOffset>
            </wp:positionH>
            <wp:positionV relativeFrom="page">
              <wp:posOffset>4535424</wp:posOffset>
            </wp:positionV>
            <wp:extent cx="3049" cy="3048"/>
            <wp:effectExtent l="0" t="0" r="0" b="0"/>
            <wp:wrapSquare wrapText="bothSides"/>
            <wp:docPr id="66851" name="Picture 66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" name="Picture 6685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общие внешкольные мероприятия, в том числе организуемые совместно с социальными партнерами образовательной организации; </w:t>
      </w:r>
    </w:p>
    <w:p w14:paraId="2B2CA8A5" w14:textId="77777777" w:rsidR="00BB1133" w:rsidRDefault="00D617E0" w:rsidP="004A4E1B">
      <w:pPr>
        <w:spacing w:before="240" w:after="10"/>
        <w:ind w:left="0" w:right="14" w:firstLine="708"/>
      </w:pPr>
      <w: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предметам; </w:t>
      </w:r>
    </w:p>
    <w:p w14:paraId="728EBD47" w14:textId="69002F19" w:rsidR="007E0B46" w:rsidRDefault="00D617E0" w:rsidP="004A4E1B">
      <w:pPr>
        <w:spacing w:before="240" w:after="10"/>
        <w:ind w:left="0" w:right="14" w:firstLine="708"/>
      </w:pPr>
      <w:r>
        <w:t>экскурсии, походы выходного дня (в музей,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29CA380" w14:textId="77777777" w:rsidR="00912B3D" w:rsidRDefault="00D617E0" w:rsidP="004A4E1B">
      <w:pPr>
        <w:spacing w:before="240" w:after="10"/>
        <w:ind w:left="0" w:right="14" w:firstLine="708"/>
      </w:pPr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</w:t>
      </w:r>
      <w:r w:rsidR="00106659">
        <w:t>-</w:t>
      </w:r>
      <w:r>
        <w:t xml:space="preserve">культурных ландшафтов, флоры и фауны и другого; </w:t>
      </w:r>
    </w:p>
    <w:p w14:paraId="67CAAB01" w14:textId="4F4CBED8" w:rsidR="00912B3D" w:rsidRDefault="00D617E0" w:rsidP="004A4E1B">
      <w:pPr>
        <w:spacing w:before="240" w:after="10"/>
        <w:ind w:left="0" w:right="14" w:firstLine="708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</w:t>
      </w:r>
      <w:r w:rsidR="00912B3D">
        <w:t>рт</w:t>
      </w:r>
      <w:r>
        <w:t>а.</w:t>
      </w:r>
    </w:p>
    <w:p w14:paraId="0AB40E43" w14:textId="77777777" w:rsidR="00912B3D" w:rsidRDefault="00D617E0" w:rsidP="004A4E1B">
      <w:pPr>
        <w:spacing w:before="240" w:after="10"/>
        <w:ind w:left="0" w:right="14" w:firstLine="708"/>
      </w:pPr>
      <w:r>
        <w:lastRenderedPageBreak/>
        <w:t>Модуль «Организация предметно-пространственной среды».</w:t>
      </w:r>
    </w:p>
    <w:p w14:paraId="64E99CEA" w14:textId="77777777" w:rsidR="00912B3D" w:rsidRDefault="00D617E0" w:rsidP="004A4E1B">
      <w:pPr>
        <w:spacing w:before="240" w:after="10"/>
        <w:ind w:left="0" w:right="14" w:firstLine="708"/>
      </w:pPr>
      <w:r>
        <w:t xml:space="preserve">Реализация воспитательного потенциала предметно-пространственной среды </w:t>
      </w:r>
      <w:r>
        <w:rPr>
          <w:noProof/>
        </w:rPr>
        <w:drawing>
          <wp:inline distT="0" distB="0" distL="0" distR="0" wp14:anchorId="2558BB70" wp14:editId="581B6C10">
            <wp:extent cx="3049" cy="3048"/>
            <wp:effectExtent l="0" t="0" r="0" b="0"/>
            <wp:docPr id="66853" name="Picture 66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3" name="Picture 6685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предусматрива</w:t>
      </w:r>
      <w:r w:rsidR="00912B3D">
        <w:t>е</w:t>
      </w:r>
      <w:r>
        <w:t>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</w:t>
      </w:r>
      <w:r w:rsidR="00912B3D">
        <w:t>:</w:t>
      </w:r>
    </w:p>
    <w:p w14:paraId="70D95913" w14:textId="77777777" w:rsidR="00912B3D" w:rsidRDefault="00D617E0" w:rsidP="004A4E1B">
      <w:pPr>
        <w:spacing w:before="240" w:after="10"/>
        <w:ind w:left="0" w:right="14" w:firstLine="708"/>
      </w:pPr>
      <w:r>
        <w:rPr>
          <w:noProof/>
        </w:rPr>
        <w:drawing>
          <wp:anchor distT="0" distB="0" distL="114300" distR="114300" simplePos="0" relativeHeight="251939840" behindDoc="0" locked="0" layoutInCell="1" allowOverlap="0" wp14:anchorId="2F0D7A61" wp14:editId="331CA98A">
            <wp:simplePos x="0" y="0"/>
            <wp:positionH relativeFrom="page">
              <wp:posOffset>7488937</wp:posOffset>
            </wp:positionH>
            <wp:positionV relativeFrom="page">
              <wp:posOffset>1179576</wp:posOffset>
            </wp:positionV>
            <wp:extent cx="9144" cy="6096"/>
            <wp:effectExtent l="0" t="0" r="0" b="0"/>
            <wp:wrapSquare wrapText="bothSides"/>
            <wp:docPr id="69067" name="Picture 69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7" name="Picture 6906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0864" behindDoc="0" locked="0" layoutInCell="1" allowOverlap="0" wp14:anchorId="6DA0E5DA" wp14:editId="509ECA6A">
            <wp:simplePos x="0" y="0"/>
            <wp:positionH relativeFrom="page">
              <wp:posOffset>240792</wp:posOffset>
            </wp:positionH>
            <wp:positionV relativeFrom="page">
              <wp:posOffset>4514088</wp:posOffset>
            </wp:positionV>
            <wp:extent cx="9144" cy="3048"/>
            <wp:effectExtent l="0" t="0" r="0" b="0"/>
            <wp:wrapSquare wrapText="bothSides"/>
            <wp:docPr id="69105" name="Picture 69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5" name="Picture 6910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1888" behindDoc="0" locked="0" layoutInCell="1" allowOverlap="0" wp14:anchorId="76C825D6" wp14:editId="77608111">
            <wp:simplePos x="0" y="0"/>
            <wp:positionH relativeFrom="page">
              <wp:posOffset>7406641</wp:posOffset>
            </wp:positionH>
            <wp:positionV relativeFrom="page">
              <wp:posOffset>9570720</wp:posOffset>
            </wp:positionV>
            <wp:extent cx="9144" cy="9144"/>
            <wp:effectExtent l="0" t="0" r="0" b="0"/>
            <wp:wrapSquare wrapText="bothSides"/>
            <wp:docPr id="69110" name="Picture 69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10" name="Picture 6911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2912" behindDoc="0" locked="0" layoutInCell="1" allowOverlap="0" wp14:anchorId="4C4472F8" wp14:editId="78FB6F6E">
            <wp:simplePos x="0" y="0"/>
            <wp:positionH relativeFrom="page">
              <wp:posOffset>7373113</wp:posOffset>
            </wp:positionH>
            <wp:positionV relativeFrom="page">
              <wp:posOffset>1389888</wp:posOffset>
            </wp:positionV>
            <wp:extent cx="6096" cy="6096"/>
            <wp:effectExtent l="0" t="0" r="0" b="0"/>
            <wp:wrapSquare wrapText="bothSides"/>
            <wp:docPr id="69068" name="Picture 69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8" name="Picture 6906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3936" behindDoc="0" locked="0" layoutInCell="1" allowOverlap="0" wp14:anchorId="60EEB8E8" wp14:editId="4138967D">
            <wp:simplePos x="0" y="0"/>
            <wp:positionH relativeFrom="page">
              <wp:posOffset>7513321</wp:posOffset>
            </wp:positionH>
            <wp:positionV relativeFrom="page">
              <wp:posOffset>1395984</wp:posOffset>
            </wp:positionV>
            <wp:extent cx="3048" cy="6096"/>
            <wp:effectExtent l="0" t="0" r="0" b="0"/>
            <wp:wrapSquare wrapText="bothSides"/>
            <wp:docPr id="69069" name="Picture 69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9" name="Picture 6906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4960" behindDoc="0" locked="0" layoutInCell="1" allowOverlap="0" wp14:anchorId="32F21D11" wp14:editId="0D51DEFC">
            <wp:simplePos x="0" y="0"/>
            <wp:positionH relativeFrom="page">
              <wp:posOffset>7373113</wp:posOffset>
            </wp:positionH>
            <wp:positionV relativeFrom="page">
              <wp:posOffset>1405128</wp:posOffset>
            </wp:positionV>
            <wp:extent cx="6096" cy="6096"/>
            <wp:effectExtent l="0" t="0" r="0" b="0"/>
            <wp:wrapSquare wrapText="bothSides"/>
            <wp:docPr id="69074" name="Picture 69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4" name="Picture 6907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5984" behindDoc="0" locked="0" layoutInCell="1" allowOverlap="0" wp14:anchorId="18E419CE" wp14:editId="01BEA66B">
            <wp:simplePos x="0" y="0"/>
            <wp:positionH relativeFrom="page">
              <wp:posOffset>7370065</wp:posOffset>
            </wp:positionH>
            <wp:positionV relativeFrom="page">
              <wp:posOffset>1414272</wp:posOffset>
            </wp:positionV>
            <wp:extent cx="12192" cy="6096"/>
            <wp:effectExtent l="0" t="0" r="0" b="0"/>
            <wp:wrapSquare wrapText="bothSides"/>
            <wp:docPr id="69075" name="Picture 69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5" name="Picture 6907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7008" behindDoc="0" locked="0" layoutInCell="1" allowOverlap="0" wp14:anchorId="0A02FB4A" wp14:editId="2F6F0401">
            <wp:simplePos x="0" y="0"/>
            <wp:positionH relativeFrom="page">
              <wp:posOffset>7519417</wp:posOffset>
            </wp:positionH>
            <wp:positionV relativeFrom="page">
              <wp:posOffset>1417320</wp:posOffset>
            </wp:positionV>
            <wp:extent cx="6096" cy="6096"/>
            <wp:effectExtent l="0" t="0" r="0" b="0"/>
            <wp:wrapSquare wrapText="bothSides"/>
            <wp:docPr id="69077" name="Picture 69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7" name="Picture 69077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8032" behindDoc="0" locked="0" layoutInCell="1" allowOverlap="0" wp14:anchorId="50F954B9" wp14:editId="08341AE9">
            <wp:simplePos x="0" y="0"/>
            <wp:positionH relativeFrom="page">
              <wp:posOffset>7363969</wp:posOffset>
            </wp:positionH>
            <wp:positionV relativeFrom="page">
              <wp:posOffset>1435608</wp:posOffset>
            </wp:positionV>
            <wp:extent cx="6096" cy="6096"/>
            <wp:effectExtent l="0" t="0" r="0" b="0"/>
            <wp:wrapSquare wrapText="bothSides"/>
            <wp:docPr id="69081" name="Picture 69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1" name="Picture 69081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49056" behindDoc="0" locked="0" layoutInCell="1" allowOverlap="0" wp14:anchorId="51F90268" wp14:editId="58DE3E99">
            <wp:simplePos x="0" y="0"/>
            <wp:positionH relativeFrom="page">
              <wp:posOffset>7379209</wp:posOffset>
            </wp:positionH>
            <wp:positionV relativeFrom="page">
              <wp:posOffset>1435608</wp:posOffset>
            </wp:positionV>
            <wp:extent cx="6096" cy="6096"/>
            <wp:effectExtent l="0" t="0" r="0" b="0"/>
            <wp:wrapSquare wrapText="bothSides"/>
            <wp:docPr id="69079" name="Picture 69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9" name="Picture 69079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0080" behindDoc="0" locked="0" layoutInCell="1" allowOverlap="0" wp14:anchorId="61146638" wp14:editId="66A26F19">
            <wp:simplePos x="0" y="0"/>
            <wp:positionH relativeFrom="page">
              <wp:posOffset>7382257</wp:posOffset>
            </wp:positionH>
            <wp:positionV relativeFrom="page">
              <wp:posOffset>1591056</wp:posOffset>
            </wp:positionV>
            <wp:extent cx="9144" cy="6096"/>
            <wp:effectExtent l="0" t="0" r="0" b="0"/>
            <wp:wrapSquare wrapText="bothSides"/>
            <wp:docPr id="69083" name="Picture 69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3" name="Picture 69083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1104" behindDoc="0" locked="0" layoutInCell="1" allowOverlap="0" wp14:anchorId="008CFC7C" wp14:editId="3BBED1D3">
            <wp:simplePos x="0" y="0"/>
            <wp:positionH relativeFrom="page">
              <wp:posOffset>7367017</wp:posOffset>
            </wp:positionH>
            <wp:positionV relativeFrom="page">
              <wp:posOffset>1618488</wp:posOffset>
            </wp:positionV>
            <wp:extent cx="3048" cy="6096"/>
            <wp:effectExtent l="0" t="0" r="0" b="0"/>
            <wp:wrapSquare wrapText="bothSides"/>
            <wp:docPr id="69086" name="Picture 69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6" name="Picture 6908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2128" behindDoc="0" locked="0" layoutInCell="1" allowOverlap="0" wp14:anchorId="22846F03" wp14:editId="4DA37F7C">
            <wp:simplePos x="0" y="0"/>
            <wp:positionH relativeFrom="page">
              <wp:posOffset>7488937</wp:posOffset>
            </wp:positionH>
            <wp:positionV relativeFrom="page">
              <wp:posOffset>1618488</wp:posOffset>
            </wp:positionV>
            <wp:extent cx="3048" cy="6096"/>
            <wp:effectExtent l="0" t="0" r="0" b="0"/>
            <wp:wrapSquare wrapText="bothSides"/>
            <wp:docPr id="69085" name="Picture 69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5" name="Picture 69085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3152" behindDoc="0" locked="0" layoutInCell="1" allowOverlap="0" wp14:anchorId="145E9722" wp14:editId="0BD8BA16">
            <wp:simplePos x="0" y="0"/>
            <wp:positionH relativeFrom="page">
              <wp:posOffset>7418833</wp:posOffset>
            </wp:positionH>
            <wp:positionV relativeFrom="page">
              <wp:posOffset>1642872</wp:posOffset>
            </wp:positionV>
            <wp:extent cx="3048" cy="3048"/>
            <wp:effectExtent l="0" t="0" r="0" b="0"/>
            <wp:wrapSquare wrapText="bothSides"/>
            <wp:docPr id="69087" name="Picture 69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7" name="Picture 69087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4176" behindDoc="0" locked="0" layoutInCell="1" allowOverlap="0" wp14:anchorId="1467A374" wp14:editId="66F65B3A">
            <wp:simplePos x="0" y="0"/>
            <wp:positionH relativeFrom="page">
              <wp:posOffset>7431024</wp:posOffset>
            </wp:positionH>
            <wp:positionV relativeFrom="page">
              <wp:posOffset>1642872</wp:posOffset>
            </wp:positionV>
            <wp:extent cx="6097" cy="3048"/>
            <wp:effectExtent l="0" t="0" r="0" b="0"/>
            <wp:wrapSquare wrapText="bothSides"/>
            <wp:docPr id="69088" name="Picture 69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8" name="Picture 6908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5200" behindDoc="0" locked="0" layoutInCell="1" allowOverlap="0" wp14:anchorId="1416A1DB" wp14:editId="434C039C">
            <wp:simplePos x="0" y="0"/>
            <wp:positionH relativeFrom="page">
              <wp:posOffset>7501128</wp:posOffset>
            </wp:positionH>
            <wp:positionV relativeFrom="page">
              <wp:posOffset>1655064</wp:posOffset>
            </wp:positionV>
            <wp:extent cx="3048" cy="6096"/>
            <wp:effectExtent l="0" t="0" r="0" b="0"/>
            <wp:wrapSquare wrapText="bothSides"/>
            <wp:docPr id="69090" name="Picture 69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0" name="Picture 69090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6224" behindDoc="0" locked="0" layoutInCell="1" allowOverlap="0" wp14:anchorId="56334239" wp14:editId="07807AA6">
            <wp:simplePos x="0" y="0"/>
            <wp:positionH relativeFrom="page">
              <wp:posOffset>7525513</wp:posOffset>
            </wp:positionH>
            <wp:positionV relativeFrom="page">
              <wp:posOffset>1655064</wp:posOffset>
            </wp:positionV>
            <wp:extent cx="9144" cy="6096"/>
            <wp:effectExtent l="0" t="0" r="0" b="0"/>
            <wp:wrapSquare wrapText="bothSides"/>
            <wp:docPr id="69089" name="Picture 69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9" name="Picture 69089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7248" behindDoc="0" locked="0" layoutInCell="1" allowOverlap="0" wp14:anchorId="66EDE208" wp14:editId="4F0541CB">
            <wp:simplePos x="0" y="0"/>
            <wp:positionH relativeFrom="page">
              <wp:posOffset>7409689</wp:posOffset>
            </wp:positionH>
            <wp:positionV relativeFrom="page">
              <wp:posOffset>2630424</wp:posOffset>
            </wp:positionV>
            <wp:extent cx="12192" cy="3048"/>
            <wp:effectExtent l="0" t="0" r="0" b="0"/>
            <wp:wrapSquare wrapText="bothSides"/>
            <wp:docPr id="69092" name="Picture 69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2" name="Picture 69092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8272" behindDoc="0" locked="0" layoutInCell="1" allowOverlap="0" wp14:anchorId="17B9F060" wp14:editId="53474E5E">
            <wp:simplePos x="0" y="0"/>
            <wp:positionH relativeFrom="page">
              <wp:posOffset>7424928</wp:posOffset>
            </wp:positionH>
            <wp:positionV relativeFrom="page">
              <wp:posOffset>2630424</wp:posOffset>
            </wp:positionV>
            <wp:extent cx="21337" cy="3048"/>
            <wp:effectExtent l="0" t="0" r="0" b="0"/>
            <wp:wrapSquare wrapText="bothSides"/>
            <wp:docPr id="69093" name="Picture 6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3" name="Picture 69093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9296" behindDoc="0" locked="0" layoutInCell="1" allowOverlap="0" wp14:anchorId="71964E87" wp14:editId="2E4F7DD7">
            <wp:simplePos x="0" y="0"/>
            <wp:positionH relativeFrom="page">
              <wp:posOffset>7437121</wp:posOffset>
            </wp:positionH>
            <wp:positionV relativeFrom="page">
              <wp:posOffset>2645664</wp:posOffset>
            </wp:positionV>
            <wp:extent cx="6096" cy="3048"/>
            <wp:effectExtent l="0" t="0" r="0" b="0"/>
            <wp:wrapSquare wrapText="bothSides"/>
            <wp:docPr id="69095" name="Picture 6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5" name="Picture 6909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0320" behindDoc="0" locked="0" layoutInCell="1" allowOverlap="0" wp14:anchorId="3A9B710E" wp14:editId="784CF8A7">
            <wp:simplePos x="0" y="0"/>
            <wp:positionH relativeFrom="page">
              <wp:posOffset>7394448</wp:posOffset>
            </wp:positionH>
            <wp:positionV relativeFrom="page">
              <wp:posOffset>2667000</wp:posOffset>
            </wp:positionV>
            <wp:extent cx="6097" cy="3048"/>
            <wp:effectExtent l="0" t="0" r="0" b="0"/>
            <wp:wrapSquare wrapText="bothSides"/>
            <wp:docPr id="69096" name="Picture 69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6" name="Picture 69096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1344" behindDoc="0" locked="0" layoutInCell="1" allowOverlap="0" wp14:anchorId="3BEC2551" wp14:editId="6D6057A2">
            <wp:simplePos x="0" y="0"/>
            <wp:positionH relativeFrom="page">
              <wp:posOffset>7351776</wp:posOffset>
            </wp:positionH>
            <wp:positionV relativeFrom="page">
              <wp:posOffset>2676144</wp:posOffset>
            </wp:positionV>
            <wp:extent cx="6097" cy="6096"/>
            <wp:effectExtent l="0" t="0" r="0" b="0"/>
            <wp:wrapSquare wrapText="bothSides"/>
            <wp:docPr id="69097" name="Picture 69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7" name="Picture 69097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2368" behindDoc="0" locked="0" layoutInCell="1" allowOverlap="0" wp14:anchorId="240EDF6F" wp14:editId="699E6948">
            <wp:simplePos x="0" y="0"/>
            <wp:positionH relativeFrom="page">
              <wp:posOffset>7479793</wp:posOffset>
            </wp:positionH>
            <wp:positionV relativeFrom="page">
              <wp:posOffset>2676144</wp:posOffset>
            </wp:positionV>
            <wp:extent cx="9144" cy="9144"/>
            <wp:effectExtent l="0" t="0" r="0" b="0"/>
            <wp:wrapSquare wrapText="bothSides"/>
            <wp:docPr id="69098" name="Picture 69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8" name="Picture 6909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3392" behindDoc="0" locked="0" layoutInCell="1" allowOverlap="0" wp14:anchorId="7D39E5B0" wp14:editId="312D9EC7">
            <wp:simplePos x="0" y="0"/>
            <wp:positionH relativeFrom="page">
              <wp:posOffset>7385304</wp:posOffset>
            </wp:positionH>
            <wp:positionV relativeFrom="page">
              <wp:posOffset>2679192</wp:posOffset>
            </wp:positionV>
            <wp:extent cx="6096" cy="3048"/>
            <wp:effectExtent l="0" t="0" r="0" b="0"/>
            <wp:wrapSquare wrapText="bothSides"/>
            <wp:docPr id="69099" name="Picture 69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9" name="Picture 69099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4416" behindDoc="0" locked="0" layoutInCell="1" allowOverlap="0" wp14:anchorId="3E310C4A" wp14:editId="7AB13E1C">
            <wp:simplePos x="0" y="0"/>
            <wp:positionH relativeFrom="page">
              <wp:posOffset>7376161</wp:posOffset>
            </wp:positionH>
            <wp:positionV relativeFrom="page">
              <wp:posOffset>3054096</wp:posOffset>
            </wp:positionV>
            <wp:extent cx="9144" cy="6096"/>
            <wp:effectExtent l="0" t="0" r="0" b="0"/>
            <wp:wrapSquare wrapText="bothSides"/>
            <wp:docPr id="69101" name="Picture 69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1" name="Picture 69101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5440" behindDoc="0" locked="0" layoutInCell="1" allowOverlap="0" wp14:anchorId="7CA8A018" wp14:editId="6C12B685">
            <wp:simplePos x="0" y="0"/>
            <wp:positionH relativeFrom="page">
              <wp:posOffset>252984</wp:posOffset>
            </wp:positionH>
            <wp:positionV relativeFrom="page">
              <wp:posOffset>1591056</wp:posOffset>
            </wp:positionV>
            <wp:extent cx="3048" cy="3048"/>
            <wp:effectExtent l="0" t="0" r="0" b="0"/>
            <wp:wrapSquare wrapText="bothSides"/>
            <wp:docPr id="69082" name="Picture 69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2" name="Picture 6908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6464" behindDoc="0" locked="0" layoutInCell="1" allowOverlap="0" wp14:anchorId="24F10B9F" wp14:editId="4E579D9D">
            <wp:simplePos x="0" y="0"/>
            <wp:positionH relativeFrom="page">
              <wp:posOffset>252984</wp:posOffset>
            </wp:positionH>
            <wp:positionV relativeFrom="page">
              <wp:posOffset>1609344</wp:posOffset>
            </wp:positionV>
            <wp:extent cx="6096" cy="3048"/>
            <wp:effectExtent l="0" t="0" r="0" b="0"/>
            <wp:wrapSquare wrapText="bothSides"/>
            <wp:docPr id="69084" name="Picture 69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4" name="Picture 6908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7488" behindDoc="0" locked="0" layoutInCell="1" allowOverlap="0" wp14:anchorId="12467B7C" wp14:editId="34FC09A8">
            <wp:simplePos x="0" y="0"/>
            <wp:positionH relativeFrom="page">
              <wp:posOffset>7507224</wp:posOffset>
            </wp:positionH>
            <wp:positionV relativeFrom="page">
              <wp:posOffset>8232649</wp:posOffset>
            </wp:positionV>
            <wp:extent cx="3049" cy="6096"/>
            <wp:effectExtent l="0" t="0" r="0" b="0"/>
            <wp:wrapSquare wrapText="bothSides"/>
            <wp:docPr id="69107" name="Picture 69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7" name="Picture 69107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8512" behindDoc="0" locked="0" layoutInCell="1" allowOverlap="0" wp14:anchorId="440B420E" wp14:editId="7EF1EC9F">
            <wp:simplePos x="0" y="0"/>
            <wp:positionH relativeFrom="page">
              <wp:posOffset>7495033</wp:posOffset>
            </wp:positionH>
            <wp:positionV relativeFrom="page">
              <wp:posOffset>8232649</wp:posOffset>
            </wp:positionV>
            <wp:extent cx="6096" cy="9144"/>
            <wp:effectExtent l="0" t="0" r="0" b="0"/>
            <wp:wrapSquare wrapText="bothSides"/>
            <wp:docPr id="69106" name="Picture 69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6" name="Picture 6910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9536" behindDoc="0" locked="0" layoutInCell="1" allowOverlap="0" wp14:anchorId="220F924A" wp14:editId="4A6BE48B">
            <wp:simplePos x="0" y="0"/>
            <wp:positionH relativeFrom="page">
              <wp:posOffset>445008</wp:posOffset>
            </wp:positionH>
            <wp:positionV relativeFrom="page">
              <wp:posOffset>9296400</wp:posOffset>
            </wp:positionV>
            <wp:extent cx="3048" cy="6096"/>
            <wp:effectExtent l="0" t="0" r="0" b="0"/>
            <wp:wrapSquare wrapText="bothSides"/>
            <wp:docPr id="69108" name="Picture 69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8" name="Picture 6910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0560" behindDoc="0" locked="0" layoutInCell="1" allowOverlap="0" wp14:anchorId="282B8329" wp14:editId="28538D7E">
            <wp:simplePos x="0" y="0"/>
            <wp:positionH relativeFrom="page">
              <wp:posOffset>445008</wp:posOffset>
            </wp:positionH>
            <wp:positionV relativeFrom="page">
              <wp:posOffset>9305544</wp:posOffset>
            </wp:positionV>
            <wp:extent cx="3048" cy="6096"/>
            <wp:effectExtent l="0" t="0" r="0" b="0"/>
            <wp:wrapSquare wrapText="bothSides"/>
            <wp:docPr id="69109" name="Picture 69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9" name="Picture 6910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 внешнего вида здания, фасада, холла в образовательн</w:t>
      </w:r>
      <w:r w:rsidR="00912B3D">
        <w:t>ой</w:t>
      </w:r>
      <w:r>
        <w:t xml:space="preserve"> организаци</w:t>
      </w:r>
      <w:r w:rsidR="00912B3D">
        <w:t>и</w:t>
      </w:r>
      <w: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>
        <w:rPr>
          <w:noProof/>
        </w:rPr>
        <w:drawing>
          <wp:inline distT="0" distB="0" distL="0" distR="0" wp14:anchorId="2867ED32" wp14:editId="36036983">
            <wp:extent cx="64008" cy="36576"/>
            <wp:effectExtent l="0" t="0" r="0" b="0"/>
            <wp:docPr id="1048948" name="Picture 104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48" name="Picture 1048948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герб);</w:t>
      </w:r>
    </w:p>
    <w:p w14:paraId="19CF6AE0" w14:textId="77777777" w:rsidR="004E1BC9" w:rsidRDefault="00D617E0" w:rsidP="00912B3D">
      <w:pPr>
        <w:spacing w:before="240" w:after="10"/>
        <w:ind w:left="0" w:right="14" w:firstLine="0"/>
      </w:pPr>
      <w:r>
        <w:t xml:space="preserve">организацию и проведение церемоний поднятия (спуска) государственного флага Российской Федерации; </w:t>
      </w:r>
    </w:p>
    <w:p w14:paraId="5A30624F" w14:textId="77777777" w:rsidR="004E1BC9" w:rsidRDefault="00D617E0" w:rsidP="004A4E1B">
      <w:pPr>
        <w:spacing w:before="240" w:after="10"/>
        <w:ind w:left="0" w:right="14" w:firstLine="708"/>
      </w:pPr>
      <w:r>
        <w:t xml:space="preserve">художественно оформленных, в том числе материалами, подготовленными обучающимися) с изображениями значимых </w:t>
      </w:r>
      <w:r>
        <w:rPr>
          <w:noProof/>
        </w:rPr>
        <w:drawing>
          <wp:inline distT="0" distB="0" distL="0" distR="0" wp14:anchorId="7A8AE457" wp14:editId="3D66D69D">
            <wp:extent cx="33528" cy="73152"/>
            <wp:effectExtent l="0" t="0" r="0" b="0"/>
            <wp:docPr id="1048952" name="Picture 104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52" name="Picture 104895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культурных объектов;</w:t>
      </w:r>
    </w:p>
    <w:p w14:paraId="23FDDB86" w14:textId="77777777" w:rsidR="004E1BC9" w:rsidRDefault="00D617E0" w:rsidP="004A4E1B">
      <w:pPr>
        <w:spacing w:before="240" w:after="10"/>
        <w:ind w:left="0" w:right="14" w:firstLine="708"/>
      </w:pP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5C763049" w14:textId="77777777" w:rsidR="004E1BC9" w:rsidRDefault="00D617E0" w:rsidP="004A4E1B">
      <w:pPr>
        <w:spacing w:before="240" w:after="10"/>
        <w:ind w:left="0" w:right="14" w:firstLine="708"/>
      </w:pPr>
      <w:r>
        <w:t xml:space="preserve"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музыка), исполнение гимна Российской Федерации; </w:t>
      </w:r>
    </w:p>
    <w:p w14:paraId="3E78555E" w14:textId="77777777" w:rsidR="004E1BC9" w:rsidRDefault="00D617E0" w:rsidP="004A4E1B">
      <w:pPr>
        <w:spacing w:before="240" w:after="10"/>
        <w:ind w:left="0" w:right="14" w:firstLine="708"/>
      </w:pPr>
      <w:r>
        <w:t xml:space="preserve">оформление и обновление </w:t>
      </w:r>
      <w:r w:rsidR="004E1BC9">
        <w:t>«</w:t>
      </w:r>
      <w:r>
        <w:t>мест новостей</w:t>
      </w:r>
      <w:r w:rsidR="004E1BC9">
        <w:t>»</w:t>
      </w:r>
      <w:r>
        <w:t>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 w:rsidR="00106659">
        <w:t>-</w:t>
      </w:r>
      <w:r>
        <w:t xml:space="preserve">нравственного содержания, фотоотчеты об интересных событиях, поздравления педагогов и обучающихся и другое; </w:t>
      </w:r>
    </w:p>
    <w:p w14:paraId="1641ED9E" w14:textId="77777777" w:rsidR="004E1BC9" w:rsidRDefault="004E1BC9" w:rsidP="004A4E1B">
      <w:pPr>
        <w:spacing w:before="240" w:after="10"/>
        <w:ind w:left="0" w:right="14" w:firstLine="708"/>
      </w:pPr>
      <w:r>
        <w:t>п</w:t>
      </w:r>
      <w:r w:rsidR="00D617E0">
        <w:t>опуляризацию символики образовательной организации (эмблема</w:t>
      </w:r>
      <w:r>
        <w:t>, символика</w:t>
      </w:r>
      <w:r w:rsidR="00D617E0">
        <w:t xml:space="preserve">), используемой как повседневно, так и в торжественные моменты; </w:t>
      </w:r>
    </w:p>
    <w:p w14:paraId="797A86A4" w14:textId="77777777" w:rsidR="004E1BC9" w:rsidRDefault="00D617E0" w:rsidP="004A4E1B">
      <w:pPr>
        <w:spacing w:before="240" w:after="10"/>
        <w:ind w:left="0" w:right="14" w:firstLine="708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0A6EAF1C" w14:textId="77777777" w:rsidR="001C053A" w:rsidRDefault="004E1BC9" w:rsidP="004A4E1B">
      <w:pPr>
        <w:spacing w:before="240" w:after="10"/>
        <w:ind w:left="0" w:right="14" w:firstLine="708"/>
        <w:rPr>
          <w:noProof/>
        </w:rPr>
      </w:pPr>
      <w:r>
        <w:t>о</w:t>
      </w:r>
      <w:r w:rsidR="00D617E0">
        <w:t xml:space="preserve">формление, поддержание и использование игровых пространств, спортивных и игровых площадок, зон активного и тихого отдыха; </w:t>
      </w:r>
    </w:p>
    <w:p w14:paraId="524F1431" w14:textId="77777777" w:rsidR="001C053A" w:rsidRDefault="001C053A" w:rsidP="004A4E1B">
      <w:pPr>
        <w:spacing w:before="240" w:after="10"/>
        <w:ind w:left="0" w:right="14" w:firstLine="708"/>
      </w:pPr>
      <w:r>
        <w:lastRenderedPageBreak/>
        <w:t>п</w:t>
      </w:r>
      <w:r w:rsidR="00D617E0">
        <w:t xml:space="preserve">оддержание стеллажей свободного </w:t>
      </w:r>
      <w:r w:rsidR="00D617E0">
        <w:rPr>
          <w:noProof/>
        </w:rPr>
        <w:drawing>
          <wp:inline distT="0" distB="0" distL="0" distR="0" wp14:anchorId="1DBE9F12" wp14:editId="34E93A79">
            <wp:extent cx="15239" cy="3048"/>
            <wp:effectExtent l="0" t="0" r="0" b="0"/>
            <wp:docPr id="1048959" name="Picture 1048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59" name="Picture 104895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7E0">
        <w:t>книгообмена, на которые обучающиеся, родители, педагоги выставля</w:t>
      </w:r>
      <w:r>
        <w:t>ю</w:t>
      </w:r>
      <w:r w:rsidR="00D617E0">
        <w:t xml:space="preserve">т для общего использования свои книги, брать для чтения другие; </w:t>
      </w:r>
    </w:p>
    <w:p w14:paraId="6DB97856" w14:textId="77777777" w:rsidR="001C053A" w:rsidRDefault="00D617E0" w:rsidP="004A4E1B">
      <w:pPr>
        <w:spacing w:before="240" w:after="10"/>
        <w:ind w:left="0" w:right="14" w:firstLine="708"/>
      </w:pPr>
      <w:r>
        <w:t xml:space="preserve">деятельность классных руководителей и других педагогов вместе с </w:t>
      </w:r>
      <w:r>
        <w:rPr>
          <w:noProof/>
        </w:rPr>
        <w:drawing>
          <wp:inline distT="0" distB="0" distL="0" distR="0" wp14:anchorId="727511FD" wp14:editId="1040158B">
            <wp:extent cx="6096" cy="6096"/>
            <wp:effectExtent l="0" t="0" r="0" b="0"/>
            <wp:docPr id="71153" name="Picture 71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3" name="Picture 71153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обучающимися, их родителями по благоустройству, оформлению школьных </w:t>
      </w:r>
      <w:r w:rsidR="001C053A">
        <w:t>кабинетов</w:t>
      </w:r>
      <w:r>
        <w:t xml:space="preserve">, пришкольной территории; </w:t>
      </w:r>
    </w:p>
    <w:p w14:paraId="56E56C34" w14:textId="77777777" w:rsidR="001C053A" w:rsidRDefault="00D617E0" w:rsidP="004A4E1B">
      <w:pPr>
        <w:spacing w:before="240" w:after="10"/>
        <w:ind w:left="0" w:right="14" w:firstLine="708"/>
      </w:pPr>
      <w:r>
        <w:t xml:space="preserve">оформление пространств проведения значимых событий, </w:t>
      </w:r>
      <w:r>
        <w:rPr>
          <w:noProof/>
        </w:rPr>
        <w:drawing>
          <wp:inline distT="0" distB="0" distL="0" distR="0" wp14:anchorId="05872814" wp14:editId="2D192BAF">
            <wp:extent cx="39624" cy="15240"/>
            <wp:effectExtent l="0" t="0" r="0" b="0"/>
            <wp:docPr id="1048961" name="Picture 104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61" name="Picture 104896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праздников, церемоний, торжественных линеек, творческих вечеров (событийный дизайн); </w:t>
      </w:r>
    </w:p>
    <w:p w14:paraId="1963B3AF" w14:textId="77777777" w:rsidR="001C053A" w:rsidRDefault="001C053A" w:rsidP="004A4E1B">
      <w:pPr>
        <w:spacing w:before="240" w:after="10"/>
        <w:ind w:left="0" w:right="14" w:firstLine="708"/>
      </w:pPr>
      <w:r>
        <w:t>о</w:t>
      </w:r>
      <w:r w:rsidR="00D617E0">
        <w:t>бновление материалов (стендов, плакатов),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5D768080" w14:textId="77777777" w:rsidR="001C053A" w:rsidRDefault="00D617E0" w:rsidP="004A4E1B">
      <w:pPr>
        <w:spacing w:before="240" w:after="10"/>
        <w:ind w:left="0" w:right="14" w:firstLine="708"/>
      </w:pPr>
      <w:r>
        <w:t>Предметно-пространственная среда строится как максимально доступная для всех категорий обучающихся с ограниченными возможностями здоровья.</w:t>
      </w:r>
    </w:p>
    <w:p w14:paraId="38739765" w14:textId="77777777" w:rsidR="001C053A" w:rsidRDefault="00D617E0" w:rsidP="004A4E1B">
      <w:pPr>
        <w:spacing w:before="240" w:after="10"/>
        <w:ind w:left="0" w:right="14" w:firstLine="708"/>
      </w:pPr>
      <w:r>
        <w:t xml:space="preserve">Модуль «Взаимодействие </w:t>
      </w:r>
      <w:r w:rsidR="001C053A">
        <w:t>с</w:t>
      </w:r>
      <w:r>
        <w:t xml:space="preserve"> родителями (законными представителями)».</w:t>
      </w:r>
    </w:p>
    <w:p w14:paraId="4A162ABD" w14:textId="77777777" w:rsidR="001C053A" w:rsidRDefault="00D617E0" w:rsidP="004A4E1B">
      <w:pPr>
        <w:spacing w:before="240" w:after="10"/>
        <w:ind w:left="0" w:right="14" w:firstLine="708"/>
      </w:pPr>
      <w:r>
        <w:rPr>
          <w:noProof/>
        </w:rPr>
        <w:drawing>
          <wp:anchor distT="0" distB="0" distL="114300" distR="114300" simplePos="0" relativeHeight="251971584" behindDoc="0" locked="0" layoutInCell="1" allowOverlap="0" wp14:anchorId="39AD96B1" wp14:editId="537ACE08">
            <wp:simplePos x="0" y="0"/>
            <wp:positionH relativeFrom="page">
              <wp:posOffset>7427976</wp:posOffset>
            </wp:positionH>
            <wp:positionV relativeFrom="page">
              <wp:posOffset>4489704</wp:posOffset>
            </wp:positionV>
            <wp:extent cx="6097" cy="3048"/>
            <wp:effectExtent l="0" t="0" r="0" b="0"/>
            <wp:wrapSquare wrapText="bothSides"/>
            <wp:docPr id="71158" name="Picture 7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8" name="Picture 7115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2608" behindDoc="0" locked="0" layoutInCell="1" allowOverlap="0" wp14:anchorId="293ED88F" wp14:editId="6B069CA5">
            <wp:simplePos x="0" y="0"/>
            <wp:positionH relativeFrom="page">
              <wp:posOffset>7427976</wp:posOffset>
            </wp:positionH>
            <wp:positionV relativeFrom="page">
              <wp:posOffset>1426464</wp:posOffset>
            </wp:positionV>
            <wp:extent cx="3048" cy="3048"/>
            <wp:effectExtent l="0" t="0" r="0" b="0"/>
            <wp:wrapSquare wrapText="bothSides"/>
            <wp:docPr id="71145" name="Picture 71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5" name="Picture 711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3632" behindDoc="0" locked="0" layoutInCell="1" allowOverlap="0" wp14:anchorId="77B456B5" wp14:editId="5C6F45D4">
            <wp:simplePos x="0" y="0"/>
            <wp:positionH relativeFrom="page">
              <wp:posOffset>7281674</wp:posOffset>
            </wp:positionH>
            <wp:positionV relativeFrom="page">
              <wp:posOffset>1597152</wp:posOffset>
            </wp:positionV>
            <wp:extent cx="3048" cy="3048"/>
            <wp:effectExtent l="0" t="0" r="0" b="0"/>
            <wp:wrapSquare wrapText="bothSides"/>
            <wp:docPr id="71150" name="Picture 71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0" name="Picture 7115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4656" behindDoc="0" locked="0" layoutInCell="1" allowOverlap="0" wp14:anchorId="33D6BB65" wp14:editId="4FDFE250">
            <wp:simplePos x="0" y="0"/>
            <wp:positionH relativeFrom="page">
              <wp:posOffset>7443217</wp:posOffset>
            </wp:positionH>
            <wp:positionV relativeFrom="page">
              <wp:posOffset>1600200</wp:posOffset>
            </wp:positionV>
            <wp:extent cx="3048" cy="3048"/>
            <wp:effectExtent l="0" t="0" r="0" b="0"/>
            <wp:wrapSquare wrapText="bothSides"/>
            <wp:docPr id="71151" name="Picture 71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1" name="Picture 7115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5680" behindDoc="0" locked="0" layoutInCell="1" allowOverlap="0" wp14:anchorId="5AFA01FC" wp14:editId="442B021B">
            <wp:simplePos x="0" y="0"/>
            <wp:positionH relativeFrom="page">
              <wp:posOffset>7440169</wp:posOffset>
            </wp:positionH>
            <wp:positionV relativeFrom="page">
              <wp:posOffset>1615440</wp:posOffset>
            </wp:positionV>
            <wp:extent cx="3048" cy="3048"/>
            <wp:effectExtent l="0" t="0" r="0" b="0"/>
            <wp:wrapSquare wrapText="bothSides"/>
            <wp:docPr id="71152" name="Picture 7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2" name="Picture 71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6704" behindDoc="0" locked="0" layoutInCell="1" allowOverlap="0" wp14:anchorId="40FC8C51" wp14:editId="339FD658">
            <wp:simplePos x="0" y="0"/>
            <wp:positionH relativeFrom="page">
              <wp:posOffset>396240</wp:posOffset>
            </wp:positionH>
            <wp:positionV relativeFrom="page">
              <wp:posOffset>1572768</wp:posOffset>
            </wp:positionV>
            <wp:extent cx="3048" cy="3048"/>
            <wp:effectExtent l="0" t="0" r="0" b="0"/>
            <wp:wrapSquare wrapText="bothSides"/>
            <wp:docPr id="71146" name="Picture 7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6" name="Picture 7114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7728" behindDoc="0" locked="0" layoutInCell="1" allowOverlap="0" wp14:anchorId="15EEBC6C" wp14:editId="02BF3588">
            <wp:simplePos x="0" y="0"/>
            <wp:positionH relativeFrom="page">
              <wp:posOffset>420624</wp:posOffset>
            </wp:positionH>
            <wp:positionV relativeFrom="page">
              <wp:posOffset>1588008</wp:posOffset>
            </wp:positionV>
            <wp:extent cx="3048" cy="3048"/>
            <wp:effectExtent l="0" t="0" r="0" b="0"/>
            <wp:wrapSquare wrapText="bothSides"/>
            <wp:docPr id="71147" name="Picture 7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7" name="Picture 7114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8752" behindDoc="0" locked="0" layoutInCell="1" allowOverlap="0" wp14:anchorId="7C756204" wp14:editId="3E3E3BD3">
            <wp:simplePos x="0" y="0"/>
            <wp:positionH relativeFrom="page">
              <wp:posOffset>353568</wp:posOffset>
            </wp:positionH>
            <wp:positionV relativeFrom="page">
              <wp:posOffset>1594104</wp:posOffset>
            </wp:positionV>
            <wp:extent cx="3048" cy="3048"/>
            <wp:effectExtent l="0" t="0" r="0" b="0"/>
            <wp:wrapSquare wrapText="bothSides"/>
            <wp:docPr id="71149" name="Picture 71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9" name="Picture 7114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79776" behindDoc="0" locked="0" layoutInCell="1" allowOverlap="0" wp14:anchorId="7489EEAE" wp14:editId="6A969207">
            <wp:simplePos x="0" y="0"/>
            <wp:positionH relativeFrom="page">
              <wp:posOffset>408432</wp:posOffset>
            </wp:positionH>
            <wp:positionV relativeFrom="page">
              <wp:posOffset>1594104</wp:posOffset>
            </wp:positionV>
            <wp:extent cx="6096" cy="3048"/>
            <wp:effectExtent l="0" t="0" r="0" b="0"/>
            <wp:wrapSquare wrapText="bothSides"/>
            <wp:docPr id="71148" name="Picture 7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8" name="Picture 7114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0800" behindDoc="0" locked="0" layoutInCell="1" allowOverlap="0" wp14:anchorId="2D6D0A75" wp14:editId="4B370445">
            <wp:simplePos x="0" y="0"/>
            <wp:positionH relativeFrom="page">
              <wp:posOffset>7318248</wp:posOffset>
            </wp:positionH>
            <wp:positionV relativeFrom="page">
              <wp:posOffset>2630424</wp:posOffset>
            </wp:positionV>
            <wp:extent cx="6096" cy="3048"/>
            <wp:effectExtent l="0" t="0" r="0" b="0"/>
            <wp:wrapSquare wrapText="bothSides"/>
            <wp:docPr id="71154" name="Picture 7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4" name="Picture 7115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1C053A">
        <w:t>е</w:t>
      </w:r>
      <w:r>
        <w:t>т</w:t>
      </w:r>
      <w:r w:rsidR="001C053A">
        <w:t>:</w:t>
      </w:r>
    </w:p>
    <w:p w14:paraId="7CFB09A2" w14:textId="77777777" w:rsidR="001C053A" w:rsidRDefault="00D617E0" w:rsidP="004A4E1B">
      <w:pPr>
        <w:spacing w:before="240" w:after="10"/>
        <w:ind w:left="0" w:right="14" w:firstLine="708"/>
      </w:pPr>
      <w:r>
        <w:t xml:space="preserve">деятельность в образовательной организации, в классах представительных органов родительского сообщества (родительского комитета </w:t>
      </w:r>
      <w:r w:rsidR="001C053A">
        <w:t>школы</w:t>
      </w:r>
      <w:r>
        <w:t xml:space="preserve">, классов), участвующих в обсуждении и решении вопросов воспитания и обучения, деятельность представителей родительского сообщества в </w:t>
      </w:r>
      <w:r w:rsidR="001C053A">
        <w:t>Попечительском</w:t>
      </w:r>
      <w:r>
        <w:t xml:space="preserve"> совете образовательной организации; </w:t>
      </w:r>
    </w:p>
    <w:p w14:paraId="2A6D6EAB" w14:textId="77777777" w:rsidR="001C053A" w:rsidRDefault="00D617E0" w:rsidP="004A4E1B">
      <w:pPr>
        <w:spacing w:before="240" w:after="10"/>
        <w:ind w:left="0" w:right="14" w:firstLine="708"/>
      </w:pPr>
      <w: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46142173" w14:textId="77777777" w:rsidR="001C053A" w:rsidRDefault="00D617E0" w:rsidP="004A4E1B">
      <w:pPr>
        <w:spacing w:before="240" w:after="10"/>
        <w:ind w:left="0" w:right="14" w:firstLine="708"/>
      </w:pPr>
      <w:r>
        <w:t>родительские дни</w:t>
      </w:r>
      <w:r w:rsidR="001C053A">
        <w:t xml:space="preserve"> открытых дверей</w:t>
      </w:r>
      <w:r>
        <w:t xml:space="preserve">, в которые родители (законные представители) могут посещать уроки и внеурочные занятия; </w:t>
      </w:r>
    </w:p>
    <w:p w14:paraId="515A1167" w14:textId="77777777" w:rsidR="00DF4821" w:rsidRDefault="00D617E0" w:rsidP="004A4E1B">
      <w:pPr>
        <w:spacing w:before="240" w:after="10"/>
        <w:ind w:left="0" w:right="14" w:firstLine="708"/>
      </w:pPr>
      <w:r>
        <w:t xml:space="preserve">консультации психологов, социальных </w:t>
      </w:r>
      <w:r w:rsidR="00DF4821">
        <w:t>педагог</w:t>
      </w:r>
      <w:r>
        <w:t>ов, обмениваться опытом; родительские форумы на официальном сайте образовательной организации в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C7D3D32" w14:textId="77777777" w:rsidR="00DF4821" w:rsidRDefault="00D617E0" w:rsidP="004A4E1B">
      <w:pPr>
        <w:spacing w:before="240" w:after="10"/>
        <w:ind w:left="0" w:right="14" w:firstLine="708"/>
      </w:pPr>
      <w:r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</w:t>
      </w:r>
      <w:r w:rsidR="00DF4821">
        <w:rPr>
          <w:noProof/>
        </w:rPr>
        <w:t>р</w:t>
      </w:r>
      <w:r>
        <w:t xml:space="preserve">одителей (законных представителей); </w:t>
      </w:r>
    </w:p>
    <w:p w14:paraId="7C2FA86E" w14:textId="77777777" w:rsidR="00DF4821" w:rsidRDefault="00D617E0" w:rsidP="004A4E1B">
      <w:pPr>
        <w:spacing w:before="240" w:after="10"/>
        <w:ind w:left="0" w:right="14" w:firstLine="708"/>
      </w:pPr>
      <w:r>
        <w:lastRenderedPageBreak/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14:paraId="3FEEBD69" w14:textId="77777777" w:rsidR="00DF4821" w:rsidRDefault="00DF4821" w:rsidP="004A4E1B">
      <w:pPr>
        <w:spacing w:before="240" w:after="10"/>
        <w:ind w:left="0" w:right="14" w:firstLine="708"/>
      </w:pPr>
      <w:r>
        <w:t xml:space="preserve">целевое взаимодействие с законными представителями </w:t>
      </w:r>
      <w:r w:rsidR="00D617E0">
        <w:t>обучающихся детей-сирот, оставшихся без попечения родителей, приемных детей.</w:t>
      </w:r>
    </w:p>
    <w:p w14:paraId="325AB375" w14:textId="77777777" w:rsidR="00DF4821" w:rsidRDefault="00D617E0" w:rsidP="004A4E1B">
      <w:pPr>
        <w:spacing w:before="240" w:after="10"/>
        <w:ind w:left="0" w:right="14" w:firstLine="708"/>
        <w:rPr>
          <w:szCs w:val="28"/>
        </w:rPr>
      </w:pPr>
      <w:r w:rsidRPr="00DF4821">
        <w:rPr>
          <w:szCs w:val="28"/>
        </w:rPr>
        <w:t xml:space="preserve">Модуль </w:t>
      </w:r>
      <w:r w:rsidR="00DF4821" w:rsidRPr="00DF4821">
        <w:rPr>
          <w:szCs w:val="28"/>
        </w:rPr>
        <w:t>«</w:t>
      </w:r>
      <w:r w:rsidRPr="00DF4821">
        <w:rPr>
          <w:szCs w:val="28"/>
        </w:rPr>
        <w:t>Самоуправление</w:t>
      </w:r>
      <w:r w:rsidR="00DF4821" w:rsidRPr="00DF4821">
        <w:rPr>
          <w:szCs w:val="28"/>
        </w:rPr>
        <w:t>»</w:t>
      </w:r>
      <w:r w:rsidRPr="00DF4821">
        <w:rPr>
          <w:szCs w:val="28"/>
        </w:rPr>
        <w:t>.</w:t>
      </w:r>
    </w:p>
    <w:p w14:paraId="7819A7E2" w14:textId="77777777" w:rsidR="00D94F4E" w:rsidRDefault="00D617E0" w:rsidP="004A4E1B">
      <w:pPr>
        <w:spacing w:before="240" w:after="10"/>
        <w:ind w:left="0" w:right="14" w:firstLine="708"/>
        <w:rPr>
          <w:szCs w:val="28"/>
        </w:rPr>
      </w:pPr>
      <w:r>
        <w:t>Реализация воспитательного потенциала ученического самоуправления в образовательной организации предусматрива</w:t>
      </w:r>
      <w:r w:rsidR="00D94F4E">
        <w:t>е</w:t>
      </w:r>
      <w:r>
        <w:t>т:</w:t>
      </w:r>
    </w:p>
    <w:p w14:paraId="78EFF93B" w14:textId="77777777" w:rsidR="00D94F4E" w:rsidRDefault="00D617E0" w:rsidP="004A4E1B">
      <w:pPr>
        <w:spacing w:before="240" w:after="10"/>
        <w:ind w:left="0" w:right="14" w:firstLine="708"/>
      </w:pPr>
      <w:r>
        <w:t xml:space="preserve">организацию и деятельность органов ученического самоуправления (совет обучающихся), избранных обучающимися; </w:t>
      </w:r>
    </w:p>
    <w:p w14:paraId="13247EA9" w14:textId="0CF9C9BD" w:rsidR="00D94F4E" w:rsidRDefault="00D617E0" w:rsidP="004A4E1B">
      <w:pPr>
        <w:spacing w:before="240" w:after="10"/>
        <w:ind w:left="0" w:right="14" w:firstLine="708"/>
      </w:pPr>
      <w:r>
        <w:t>представление органами ученич</w:t>
      </w:r>
      <w:r w:rsidR="00394D80">
        <w:t>еского самоуправления</w:t>
      </w:r>
      <w:r w:rsidR="00C174BA">
        <w:t xml:space="preserve"> интересов, </w:t>
      </w:r>
      <w:r>
        <w:t xml:space="preserve">обучающихся в процессе управления образовательной организацией; </w:t>
      </w:r>
    </w:p>
    <w:p w14:paraId="168404B7" w14:textId="1EF6A02B" w:rsidR="00D94F4E" w:rsidRDefault="00D617E0" w:rsidP="004A4E1B">
      <w:pPr>
        <w:spacing w:before="240" w:after="10"/>
        <w:ind w:left="0" w:right="14" w:firstLine="708"/>
      </w:pPr>
      <w:r>
        <w:t>защиту органами ученического само</w:t>
      </w:r>
      <w:r w:rsidR="00C174BA">
        <w:t xml:space="preserve">управления законных интересов и прав </w:t>
      </w:r>
      <w:r>
        <w:t xml:space="preserve">обучающихся; </w:t>
      </w:r>
    </w:p>
    <w:p w14:paraId="20F648BD" w14:textId="7A1BC5E6" w:rsidR="005F4572" w:rsidRPr="00D94F4E" w:rsidRDefault="00D617E0" w:rsidP="004A4E1B">
      <w:pPr>
        <w:spacing w:before="240" w:after="10"/>
        <w:ind w:left="0" w:right="14" w:firstLine="708"/>
        <w:rPr>
          <w:szCs w:val="28"/>
        </w:rPr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</w:t>
      </w:r>
    </w:p>
    <w:p w14:paraId="79AC7654" w14:textId="77777777" w:rsidR="00D94F4E" w:rsidRDefault="00D617E0" w:rsidP="00D94F4E">
      <w:pPr>
        <w:ind w:left="48" w:right="14" w:firstLine="0"/>
      </w:pPr>
      <w:r>
        <w:rPr>
          <w:noProof/>
        </w:rPr>
        <w:drawing>
          <wp:anchor distT="0" distB="0" distL="114300" distR="114300" simplePos="0" relativeHeight="251981824" behindDoc="0" locked="0" layoutInCell="1" allowOverlap="0" wp14:anchorId="69E557B7" wp14:editId="1E62F46E">
            <wp:simplePos x="0" y="0"/>
            <wp:positionH relativeFrom="page">
              <wp:posOffset>7382257</wp:posOffset>
            </wp:positionH>
            <wp:positionV relativeFrom="page">
              <wp:posOffset>954291</wp:posOffset>
            </wp:positionV>
            <wp:extent cx="3048" cy="6098"/>
            <wp:effectExtent l="0" t="0" r="0" b="0"/>
            <wp:wrapSquare wrapText="bothSides"/>
            <wp:docPr id="73212" name="Picture 73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2" name="Picture 7321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2848" behindDoc="0" locked="0" layoutInCell="1" allowOverlap="0" wp14:anchorId="5547D77B" wp14:editId="40227A60">
            <wp:simplePos x="0" y="0"/>
            <wp:positionH relativeFrom="page">
              <wp:posOffset>7327393</wp:posOffset>
            </wp:positionH>
            <wp:positionV relativeFrom="page">
              <wp:posOffset>1375033</wp:posOffset>
            </wp:positionV>
            <wp:extent cx="3048" cy="6098"/>
            <wp:effectExtent l="0" t="0" r="0" b="0"/>
            <wp:wrapSquare wrapText="bothSides"/>
            <wp:docPr id="73214" name="Picture 73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4" name="Picture 7321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3872" behindDoc="0" locked="0" layoutInCell="1" allowOverlap="0" wp14:anchorId="05BD95E9" wp14:editId="552CC7BC">
            <wp:simplePos x="0" y="0"/>
            <wp:positionH relativeFrom="page">
              <wp:posOffset>7431024</wp:posOffset>
            </wp:positionH>
            <wp:positionV relativeFrom="page">
              <wp:posOffset>1375033</wp:posOffset>
            </wp:positionV>
            <wp:extent cx="6097" cy="6098"/>
            <wp:effectExtent l="0" t="0" r="0" b="0"/>
            <wp:wrapSquare wrapText="bothSides"/>
            <wp:docPr id="73213" name="Picture 7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3" name="Picture 73213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4896" behindDoc="0" locked="0" layoutInCell="1" allowOverlap="0" wp14:anchorId="31F76B10" wp14:editId="7BD310A3">
            <wp:simplePos x="0" y="0"/>
            <wp:positionH relativeFrom="page">
              <wp:posOffset>7385304</wp:posOffset>
            </wp:positionH>
            <wp:positionV relativeFrom="page">
              <wp:posOffset>1393326</wp:posOffset>
            </wp:positionV>
            <wp:extent cx="3048" cy="6098"/>
            <wp:effectExtent l="0" t="0" r="0" b="0"/>
            <wp:wrapSquare wrapText="bothSides"/>
            <wp:docPr id="73216" name="Picture 7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6" name="Picture 732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5920" behindDoc="0" locked="0" layoutInCell="1" allowOverlap="0" wp14:anchorId="6B323685" wp14:editId="00628F85">
            <wp:simplePos x="0" y="0"/>
            <wp:positionH relativeFrom="page">
              <wp:posOffset>7391400</wp:posOffset>
            </wp:positionH>
            <wp:positionV relativeFrom="page">
              <wp:posOffset>1393326</wp:posOffset>
            </wp:positionV>
            <wp:extent cx="3048" cy="6098"/>
            <wp:effectExtent l="0" t="0" r="0" b="0"/>
            <wp:wrapSquare wrapText="bothSides"/>
            <wp:docPr id="73215" name="Picture 73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5" name="Picture 732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6944" behindDoc="0" locked="0" layoutInCell="1" allowOverlap="0" wp14:anchorId="602896E3" wp14:editId="10317DCD">
            <wp:simplePos x="0" y="0"/>
            <wp:positionH relativeFrom="page">
              <wp:posOffset>7278624</wp:posOffset>
            </wp:positionH>
            <wp:positionV relativeFrom="page">
              <wp:posOffset>1396375</wp:posOffset>
            </wp:positionV>
            <wp:extent cx="3049" cy="6098"/>
            <wp:effectExtent l="0" t="0" r="0" b="0"/>
            <wp:wrapSquare wrapText="bothSides"/>
            <wp:docPr id="73222" name="Picture 7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2" name="Picture 732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7968" behindDoc="0" locked="0" layoutInCell="1" allowOverlap="0" wp14:anchorId="55B3E296" wp14:editId="71086869">
            <wp:simplePos x="0" y="0"/>
            <wp:positionH relativeFrom="page">
              <wp:posOffset>7284721</wp:posOffset>
            </wp:positionH>
            <wp:positionV relativeFrom="page">
              <wp:posOffset>1396375</wp:posOffset>
            </wp:positionV>
            <wp:extent cx="3048" cy="6098"/>
            <wp:effectExtent l="0" t="0" r="0" b="0"/>
            <wp:wrapSquare wrapText="bothSides"/>
            <wp:docPr id="73219" name="Picture 73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9" name="Picture 732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8992" behindDoc="0" locked="0" layoutInCell="1" allowOverlap="0" wp14:anchorId="6A9A6EC4" wp14:editId="41984153">
            <wp:simplePos x="0" y="0"/>
            <wp:positionH relativeFrom="page">
              <wp:posOffset>7303008</wp:posOffset>
            </wp:positionH>
            <wp:positionV relativeFrom="page">
              <wp:posOffset>1396375</wp:posOffset>
            </wp:positionV>
            <wp:extent cx="3049" cy="6098"/>
            <wp:effectExtent l="0" t="0" r="0" b="0"/>
            <wp:wrapSquare wrapText="bothSides"/>
            <wp:docPr id="73220" name="Picture 7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0" name="Picture 732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0016" behindDoc="0" locked="0" layoutInCell="1" allowOverlap="0" wp14:anchorId="090EEB1E" wp14:editId="1C5E88D6">
            <wp:simplePos x="0" y="0"/>
            <wp:positionH relativeFrom="page">
              <wp:posOffset>7397496</wp:posOffset>
            </wp:positionH>
            <wp:positionV relativeFrom="page">
              <wp:posOffset>1396375</wp:posOffset>
            </wp:positionV>
            <wp:extent cx="3048" cy="6098"/>
            <wp:effectExtent l="0" t="0" r="0" b="0"/>
            <wp:wrapSquare wrapText="bothSides"/>
            <wp:docPr id="73221" name="Picture 73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1" name="Picture 7322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1040" behindDoc="0" locked="0" layoutInCell="1" allowOverlap="0" wp14:anchorId="71B4304A" wp14:editId="28AD69B7">
            <wp:simplePos x="0" y="0"/>
            <wp:positionH relativeFrom="page">
              <wp:posOffset>7299961</wp:posOffset>
            </wp:positionH>
            <wp:positionV relativeFrom="page">
              <wp:posOffset>1405521</wp:posOffset>
            </wp:positionV>
            <wp:extent cx="3048" cy="6098"/>
            <wp:effectExtent l="0" t="0" r="0" b="0"/>
            <wp:wrapSquare wrapText="bothSides"/>
            <wp:docPr id="73226" name="Picture 73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6" name="Picture 732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2064" behindDoc="0" locked="0" layoutInCell="1" allowOverlap="0" wp14:anchorId="1FBD5B70" wp14:editId="3E6995E1">
            <wp:simplePos x="0" y="0"/>
            <wp:positionH relativeFrom="page">
              <wp:posOffset>7391400</wp:posOffset>
            </wp:positionH>
            <wp:positionV relativeFrom="page">
              <wp:posOffset>1405521</wp:posOffset>
            </wp:positionV>
            <wp:extent cx="6096" cy="6098"/>
            <wp:effectExtent l="0" t="0" r="0" b="0"/>
            <wp:wrapSquare wrapText="bothSides"/>
            <wp:docPr id="73224" name="Picture 73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4" name="Picture 732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3088" behindDoc="0" locked="0" layoutInCell="1" allowOverlap="0" wp14:anchorId="73A7A96F" wp14:editId="021BF938">
            <wp:simplePos x="0" y="0"/>
            <wp:positionH relativeFrom="page">
              <wp:posOffset>7443216</wp:posOffset>
            </wp:positionH>
            <wp:positionV relativeFrom="page">
              <wp:posOffset>1405521</wp:posOffset>
            </wp:positionV>
            <wp:extent cx="3048" cy="9147"/>
            <wp:effectExtent l="0" t="0" r="0" b="0"/>
            <wp:wrapSquare wrapText="bothSides"/>
            <wp:docPr id="73225" name="Picture 73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5" name="Picture 73225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4112" behindDoc="0" locked="0" layoutInCell="1" allowOverlap="0" wp14:anchorId="0634906B" wp14:editId="29951FC2">
            <wp:simplePos x="0" y="0"/>
            <wp:positionH relativeFrom="page">
              <wp:posOffset>7379208</wp:posOffset>
            </wp:positionH>
            <wp:positionV relativeFrom="page">
              <wp:posOffset>2216516</wp:posOffset>
            </wp:positionV>
            <wp:extent cx="3049" cy="6097"/>
            <wp:effectExtent l="0" t="0" r="0" b="0"/>
            <wp:wrapSquare wrapText="bothSides"/>
            <wp:docPr id="73229" name="Picture 73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9" name="Picture 73229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5136" behindDoc="0" locked="0" layoutInCell="1" allowOverlap="0" wp14:anchorId="58F01980" wp14:editId="0E0F31C3">
            <wp:simplePos x="0" y="0"/>
            <wp:positionH relativeFrom="page">
              <wp:posOffset>7418832</wp:posOffset>
            </wp:positionH>
            <wp:positionV relativeFrom="page">
              <wp:posOffset>2216516</wp:posOffset>
            </wp:positionV>
            <wp:extent cx="3048" cy="6097"/>
            <wp:effectExtent l="0" t="0" r="0" b="0"/>
            <wp:wrapSquare wrapText="bothSides"/>
            <wp:docPr id="73227" name="Picture 73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7" name="Picture 73227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6160" behindDoc="0" locked="0" layoutInCell="1" allowOverlap="0" wp14:anchorId="77F4B0FF" wp14:editId="01371875">
            <wp:simplePos x="0" y="0"/>
            <wp:positionH relativeFrom="page">
              <wp:posOffset>7424928</wp:posOffset>
            </wp:positionH>
            <wp:positionV relativeFrom="page">
              <wp:posOffset>2216516</wp:posOffset>
            </wp:positionV>
            <wp:extent cx="3048" cy="6097"/>
            <wp:effectExtent l="0" t="0" r="0" b="0"/>
            <wp:wrapSquare wrapText="bothSides"/>
            <wp:docPr id="73228" name="Picture 7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28" name="Picture 73228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7184" behindDoc="0" locked="0" layoutInCell="1" allowOverlap="0" wp14:anchorId="39B1F0AF" wp14:editId="7A6B3B8B">
            <wp:simplePos x="0" y="0"/>
            <wp:positionH relativeFrom="page">
              <wp:posOffset>7443216</wp:posOffset>
            </wp:positionH>
            <wp:positionV relativeFrom="page">
              <wp:posOffset>9439247</wp:posOffset>
            </wp:positionV>
            <wp:extent cx="3048" cy="3049"/>
            <wp:effectExtent l="0" t="0" r="0" b="0"/>
            <wp:wrapSquare wrapText="bothSides"/>
            <wp:docPr id="73232" name="Picture 73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2" name="Picture 7323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98208" behindDoc="0" locked="0" layoutInCell="1" allowOverlap="0" wp14:anchorId="7ED84438" wp14:editId="49BE1AF2">
            <wp:simplePos x="0" y="0"/>
            <wp:positionH relativeFrom="page">
              <wp:posOffset>7446264</wp:posOffset>
            </wp:positionH>
            <wp:positionV relativeFrom="page">
              <wp:posOffset>9457541</wp:posOffset>
            </wp:positionV>
            <wp:extent cx="3048" cy="3049"/>
            <wp:effectExtent l="0" t="0" r="0" b="0"/>
            <wp:wrapSquare wrapText="bothSides"/>
            <wp:docPr id="73233" name="Picture 7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3" name="Picture 73233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организации.</w:t>
      </w:r>
    </w:p>
    <w:p w14:paraId="3346C16F" w14:textId="0C4B42BF" w:rsidR="00D94F4E" w:rsidRDefault="000D59E5" w:rsidP="004A4E1B">
      <w:pPr>
        <w:spacing w:before="240"/>
        <w:ind w:left="48" w:right="14" w:firstLine="660"/>
      </w:pPr>
      <w:r>
        <w:t xml:space="preserve">Модуль </w:t>
      </w:r>
      <w:r w:rsidR="00D617E0">
        <w:t xml:space="preserve">«Профилактика и безопасность». </w:t>
      </w:r>
      <w:r w:rsidR="00D617E0">
        <w:rPr>
          <w:noProof/>
        </w:rPr>
        <w:drawing>
          <wp:inline distT="0" distB="0" distL="0" distR="0" wp14:anchorId="1D1C8078" wp14:editId="69794B2A">
            <wp:extent cx="6096" cy="9147"/>
            <wp:effectExtent l="0" t="0" r="0" b="0"/>
            <wp:docPr id="73230" name="Picture 73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0" name="Picture 7323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328AE" w14:textId="77777777" w:rsidR="00D94F4E" w:rsidRDefault="00D617E0" w:rsidP="004A4E1B">
      <w:pPr>
        <w:spacing w:before="240"/>
        <w:ind w:left="48" w:right="14" w:firstLine="660"/>
      </w:pPr>
      <w: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</w:t>
      </w:r>
      <w:r w:rsidR="00D94F4E">
        <w:t>е</w:t>
      </w:r>
      <w:r>
        <w:t>т:</w:t>
      </w:r>
    </w:p>
    <w:p w14:paraId="2F12C1B8" w14:textId="77777777" w:rsidR="00D94F4E" w:rsidRDefault="00D617E0" w:rsidP="004A4E1B">
      <w:pPr>
        <w:spacing w:before="240"/>
        <w:ind w:left="48" w:right="14" w:firstLine="660"/>
      </w:pPr>
      <w:r>
        <w:t>деятельност</w:t>
      </w:r>
      <w:r w:rsidR="00D94F4E">
        <w:t>ь</w:t>
      </w:r>
      <w:r>
        <w:t xml:space="preserve">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75A90E9D" w14:textId="77777777" w:rsidR="00D94F4E" w:rsidRDefault="00D617E0" w:rsidP="004A4E1B">
      <w:pPr>
        <w:spacing w:before="240"/>
        <w:ind w:left="48" w:right="14" w:firstLine="660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</w:t>
      </w:r>
      <w:r>
        <w:rPr>
          <w:noProof/>
        </w:rPr>
        <w:drawing>
          <wp:anchor distT="0" distB="0" distL="114300" distR="114300" simplePos="0" relativeHeight="251999232" behindDoc="0" locked="0" layoutInCell="1" allowOverlap="0" wp14:anchorId="0AF0B2FE" wp14:editId="4F0F75C4">
            <wp:simplePos x="0" y="0"/>
            <wp:positionH relativeFrom="page">
              <wp:posOffset>7409616</wp:posOffset>
            </wp:positionH>
            <wp:positionV relativeFrom="page">
              <wp:posOffset>1143000</wp:posOffset>
            </wp:positionV>
            <wp:extent cx="3049" cy="3048"/>
            <wp:effectExtent l="0" t="0" r="0" b="0"/>
            <wp:wrapSquare wrapText="bothSides"/>
            <wp:docPr id="75278" name="Picture 75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8" name="Picture 7527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0256" behindDoc="0" locked="0" layoutInCell="1" allowOverlap="0" wp14:anchorId="1F25C296" wp14:editId="06A6BAEE">
            <wp:simplePos x="0" y="0"/>
            <wp:positionH relativeFrom="page">
              <wp:posOffset>7397418</wp:posOffset>
            </wp:positionH>
            <wp:positionV relativeFrom="page">
              <wp:posOffset>1149096</wp:posOffset>
            </wp:positionV>
            <wp:extent cx="3049" cy="3048"/>
            <wp:effectExtent l="0" t="0" r="0" b="0"/>
            <wp:wrapSquare wrapText="bothSides"/>
            <wp:docPr id="75279" name="Picture 7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9" name="Picture 7527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1280" behindDoc="0" locked="0" layoutInCell="1" allowOverlap="0" wp14:anchorId="455DE60C" wp14:editId="3E4F2CEE">
            <wp:simplePos x="0" y="0"/>
            <wp:positionH relativeFrom="page">
              <wp:posOffset>7430961</wp:posOffset>
            </wp:positionH>
            <wp:positionV relativeFrom="page">
              <wp:posOffset>1152144</wp:posOffset>
            </wp:positionV>
            <wp:extent cx="3049" cy="3048"/>
            <wp:effectExtent l="0" t="0" r="0" b="0"/>
            <wp:wrapSquare wrapText="bothSides"/>
            <wp:docPr id="75280" name="Picture 75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0" name="Picture 7528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2304" behindDoc="0" locked="0" layoutInCell="1" allowOverlap="0" wp14:anchorId="7E7B86BE" wp14:editId="63ED1085">
            <wp:simplePos x="0" y="0"/>
            <wp:positionH relativeFrom="page">
              <wp:posOffset>7434010</wp:posOffset>
            </wp:positionH>
            <wp:positionV relativeFrom="page">
              <wp:posOffset>1392936</wp:posOffset>
            </wp:positionV>
            <wp:extent cx="3049" cy="3048"/>
            <wp:effectExtent l="0" t="0" r="0" b="0"/>
            <wp:wrapSquare wrapText="bothSides"/>
            <wp:docPr id="75281" name="Picture 7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1" name="Picture 7528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3328" behindDoc="0" locked="0" layoutInCell="1" allowOverlap="0" wp14:anchorId="189FB4EE" wp14:editId="41ECD68B">
            <wp:simplePos x="0" y="0"/>
            <wp:positionH relativeFrom="page">
              <wp:posOffset>7339484</wp:posOffset>
            </wp:positionH>
            <wp:positionV relativeFrom="page">
              <wp:posOffset>1405128</wp:posOffset>
            </wp:positionV>
            <wp:extent cx="3049" cy="3048"/>
            <wp:effectExtent l="0" t="0" r="0" b="0"/>
            <wp:wrapSquare wrapText="bothSides"/>
            <wp:docPr id="75284" name="Picture 75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4" name="Picture 7528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4352" behindDoc="0" locked="0" layoutInCell="1" allowOverlap="0" wp14:anchorId="35EF624C" wp14:editId="3B9AC23F">
            <wp:simplePos x="0" y="0"/>
            <wp:positionH relativeFrom="page">
              <wp:posOffset>7305942</wp:posOffset>
            </wp:positionH>
            <wp:positionV relativeFrom="page">
              <wp:posOffset>1417320</wp:posOffset>
            </wp:positionV>
            <wp:extent cx="3049" cy="3048"/>
            <wp:effectExtent l="0" t="0" r="0" b="0"/>
            <wp:wrapSquare wrapText="bothSides"/>
            <wp:docPr id="75286" name="Picture 75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6" name="Picture 7528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5376" behindDoc="0" locked="0" layoutInCell="1" allowOverlap="0" wp14:anchorId="3B1AAD0D" wp14:editId="096D8E1D">
            <wp:simplePos x="0" y="0"/>
            <wp:positionH relativeFrom="page">
              <wp:posOffset>7443157</wp:posOffset>
            </wp:positionH>
            <wp:positionV relativeFrom="page">
              <wp:posOffset>1417320</wp:posOffset>
            </wp:positionV>
            <wp:extent cx="3049" cy="3048"/>
            <wp:effectExtent l="0" t="0" r="0" b="0"/>
            <wp:wrapSquare wrapText="bothSides"/>
            <wp:docPr id="75288" name="Picture 75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8" name="Picture 7528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6400" behindDoc="0" locked="0" layoutInCell="1" allowOverlap="0" wp14:anchorId="4AF19F77" wp14:editId="327F6329">
            <wp:simplePos x="0" y="0"/>
            <wp:positionH relativeFrom="page">
              <wp:posOffset>192101</wp:posOffset>
            </wp:positionH>
            <wp:positionV relativeFrom="page">
              <wp:posOffset>1402080</wp:posOffset>
            </wp:positionV>
            <wp:extent cx="3049" cy="3048"/>
            <wp:effectExtent l="0" t="0" r="0" b="0"/>
            <wp:wrapSquare wrapText="bothSides"/>
            <wp:docPr id="75283" name="Picture 75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3" name="Picture 75283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7424" behindDoc="0" locked="0" layoutInCell="1" allowOverlap="0" wp14:anchorId="5C0BE7F2" wp14:editId="4FCE16C4">
            <wp:simplePos x="0" y="0"/>
            <wp:positionH relativeFrom="page">
              <wp:posOffset>198200</wp:posOffset>
            </wp:positionH>
            <wp:positionV relativeFrom="page">
              <wp:posOffset>1402080</wp:posOffset>
            </wp:positionV>
            <wp:extent cx="9148" cy="3048"/>
            <wp:effectExtent l="0" t="0" r="0" b="0"/>
            <wp:wrapSquare wrapText="bothSides"/>
            <wp:docPr id="75282" name="Picture 7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2" name="Picture 7528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8448" behindDoc="0" locked="0" layoutInCell="1" allowOverlap="0" wp14:anchorId="304C2D9A" wp14:editId="757E42F6">
            <wp:simplePos x="0" y="0"/>
            <wp:positionH relativeFrom="page">
              <wp:posOffset>7308991</wp:posOffset>
            </wp:positionH>
            <wp:positionV relativeFrom="page">
              <wp:posOffset>2023872</wp:posOffset>
            </wp:positionV>
            <wp:extent cx="3049" cy="3048"/>
            <wp:effectExtent l="0" t="0" r="0" b="0"/>
            <wp:wrapSquare wrapText="bothSides"/>
            <wp:docPr id="75291" name="Picture 75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1" name="Picture 7529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09472" behindDoc="0" locked="0" layoutInCell="1" allowOverlap="0" wp14:anchorId="07DBC54A" wp14:editId="152C6D58">
            <wp:simplePos x="0" y="0"/>
            <wp:positionH relativeFrom="page">
              <wp:posOffset>7342533</wp:posOffset>
            </wp:positionH>
            <wp:positionV relativeFrom="page">
              <wp:posOffset>4507993</wp:posOffset>
            </wp:positionV>
            <wp:extent cx="3049" cy="3048"/>
            <wp:effectExtent l="0" t="0" r="0" b="0"/>
            <wp:wrapSquare wrapText="bothSides"/>
            <wp:docPr id="75295" name="Picture 75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5" name="Picture 7529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0496" behindDoc="0" locked="0" layoutInCell="1" allowOverlap="0" wp14:anchorId="646B8B0E" wp14:editId="0CC279DF">
            <wp:simplePos x="0" y="0"/>
            <wp:positionH relativeFrom="page">
              <wp:posOffset>7363878</wp:posOffset>
            </wp:positionH>
            <wp:positionV relativeFrom="page">
              <wp:posOffset>4541520</wp:posOffset>
            </wp:positionV>
            <wp:extent cx="3049" cy="3048"/>
            <wp:effectExtent l="0" t="0" r="0" b="0"/>
            <wp:wrapSquare wrapText="bothSides"/>
            <wp:docPr id="75296" name="Picture 75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6" name="Picture 7529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F4E">
        <w:t xml:space="preserve"> </w:t>
      </w:r>
      <w:r>
        <w:t xml:space="preserve">зависимости и другое); </w:t>
      </w:r>
    </w:p>
    <w:p w14:paraId="153D6124" w14:textId="77777777" w:rsidR="00D94F4E" w:rsidRDefault="00D617E0" w:rsidP="004A4E1B">
      <w:pPr>
        <w:spacing w:before="240"/>
        <w:ind w:left="48" w:right="14" w:firstLine="660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</w:t>
      </w:r>
      <w:r w:rsidR="00D94F4E">
        <w:t>а</w:t>
      </w:r>
      <w:r>
        <w:t xml:space="preserve">, коррекционных педагогов, работников социальных служб, правоохранительных органов, опеки и других); </w:t>
      </w:r>
    </w:p>
    <w:p w14:paraId="7D3298D5" w14:textId="77777777" w:rsidR="00D94F4E" w:rsidRDefault="00D617E0" w:rsidP="004A4E1B">
      <w:pPr>
        <w:spacing w:before="240"/>
        <w:ind w:left="48" w:right="14" w:firstLine="660"/>
      </w:pPr>
      <w:r>
        <w:t xml:space="preserve">разработку и реализацию профилактических программ, направленных на работу как с девиантными обучающимися, так и с их окружением; </w:t>
      </w:r>
    </w:p>
    <w:p w14:paraId="332E298D" w14:textId="77777777" w:rsidR="00D94F4E" w:rsidRDefault="00D617E0" w:rsidP="004A4E1B">
      <w:pPr>
        <w:spacing w:before="240"/>
        <w:ind w:left="48" w:right="14" w:firstLine="660"/>
      </w:pPr>
      <w:r>
        <w:lastRenderedPageBreak/>
        <w:t xml:space="preserve">организацию межведомственного взаимодействия; </w:t>
      </w:r>
    </w:p>
    <w:p w14:paraId="1CFB8131" w14:textId="77777777" w:rsidR="00191425" w:rsidRDefault="00D617E0" w:rsidP="004A4E1B">
      <w:pPr>
        <w:spacing w:before="240"/>
        <w:ind w:left="48" w:right="14" w:firstLine="660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</w:t>
      </w:r>
      <w:r>
        <w:rPr>
          <w:noProof/>
        </w:rPr>
        <w:drawing>
          <wp:inline distT="0" distB="0" distL="0" distR="0" wp14:anchorId="1BCA1510" wp14:editId="3296D15E">
            <wp:extent cx="27443" cy="15240"/>
            <wp:effectExtent l="0" t="0" r="0" b="0"/>
            <wp:docPr id="1048968" name="Picture 1048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68" name="Picture 1048968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культы, субкультуры, группы в социальных сетях; </w:t>
      </w:r>
    </w:p>
    <w:p w14:paraId="1CA21BD8" w14:textId="77777777" w:rsidR="00191425" w:rsidRDefault="00D617E0" w:rsidP="004A4E1B">
      <w:pPr>
        <w:spacing w:before="240"/>
        <w:ind w:left="48" w:right="14" w:firstLine="660"/>
      </w:pPr>
      <w:r>
        <w:t xml:space="preserve">по безопасности в цифровой </w:t>
      </w:r>
      <w:r>
        <w:rPr>
          <w:noProof/>
        </w:rPr>
        <w:drawing>
          <wp:inline distT="0" distB="0" distL="0" distR="0" wp14:anchorId="5EEAD2B9" wp14:editId="71A2D94C">
            <wp:extent cx="3049" cy="3048"/>
            <wp:effectExtent l="0" t="0" r="0" b="0"/>
            <wp:docPr id="75289" name="Picture 75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9" name="Picture 75289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</w:t>
      </w:r>
      <w:r>
        <w:rPr>
          <w:noProof/>
        </w:rPr>
        <w:drawing>
          <wp:inline distT="0" distB="0" distL="0" distR="0" wp14:anchorId="0F772D80" wp14:editId="6A1948C3">
            <wp:extent cx="15246" cy="9144"/>
            <wp:effectExtent l="0" t="0" r="0" b="0"/>
            <wp:docPr id="1048970" name="Picture 1048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70" name="Picture 1048970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гражданской обороне и другие); </w:t>
      </w:r>
    </w:p>
    <w:p w14:paraId="79A87172" w14:textId="77777777" w:rsidR="00191425" w:rsidRDefault="00D617E0" w:rsidP="004A4E1B">
      <w:pPr>
        <w:spacing w:before="240"/>
        <w:ind w:left="48" w:right="14" w:firstLine="660"/>
      </w:pPr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 xml:space="preserve">, самоконтроля, устойчивости к негативным воздействиям, групповому давлению; </w:t>
      </w:r>
    </w:p>
    <w:p w14:paraId="51B437C2" w14:textId="77777777" w:rsidR="00191425" w:rsidRDefault="00D617E0" w:rsidP="004A4E1B">
      <w:pPr>
        <w:spacing w:before="240"/>
        <w:ind w:left="48" w:right="14" w:firstLine="660"/>
      </w:pPr>
      <w:r>
        <w:t xml:space="preserve">профилактику правонарушений, девиаций посредством организации </w:t>
      </w:r>
      <w:r>
        <w:rPr>
          <w:noProof/>
        </w:rPr>
        <w:drawing>
          <wp:inline distT="0" distB="0" distL="0" distR="0" wp14:anchorId="670942B2" wp14:editId="6950890B">
            <wp:extent cx="3048" cy="3048"/>
            <wp:effectExtent l="0" t="0" r="0" b="0"/>
            <wp:docPr id="75294" name="Picture 7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4" name="Picture 7529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деятельности, альтернативной девиантному поведению</w:t>
      </w:r>
      <w:r w:rsidR="00191425">
        <w:t xml:space="preserve"> </w:t>
      </w:r>
      <w:r>
        <w:t xml:space="preserve">(походы, спорт), значимого общения, творчества, деятельности; </w:t>
      </w:r>
    </w:p>
    <w:p w14:paraId="639770F7" w14:textId="77777777" w:rsidR="00545A2B" w:rsidRDefault="00D617E0" w:rsidP="004A4E1B">
      <w:pPr>
        <w:spacing w:before="240"/>
        <w:ind w:left="48" w:right="14" w:firstLine="660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неадаптированные.</w:t>
      </w:r>
    </w:p>
    <w:p w14:paraId="68115AC9" w14:textId="77777777" w:rsidR="00545A2B" w:rsidRDefault="00D617E0" w:rsidP="004A4E1B">
      <w:pPr>
        <w:spacing w:before="240"/>
        <w:ind w:left="48" w:right="14" w:firstLine="660"/>
      </w:pPr>
      <w:r>
        <w:t>Модуль «Социальное партнерство».</w:t>
      </w:r>
    </w:p>
    <w:p w14:paraId="1C479A40" w14:textId="77777777" w:rsidR="00545A2B" w:rsidRDefault="00D617E0" w:rsidP="004A4E1B">
      <w:pPr>
        <w:spacing w:before="240"/>
        <w:ind w:left="48" w:right="14" w:firstLine="660"/>
      </w:pPr>
      <w:r>
        <w:t>Реализация воспитательного потенциала социального партнерства предусматрива</w:t>
      </w:r>
      <w:r w:rsidR="00545A2B">
        <w:t>е</w:t>
      </w:r>
      <w:r>
        <w:t>т:</w:t>
      </w:r>
    </w:p>
    <w:p w14:paraId="3B9435CC" w14:textId="77777777" w:rsidR="00545A2B" w:rsidRDefault="00D617E0" w:rsidP="004A4E1B">
      <w:pPr>
        <w:spacing w:before="240"/>
        <w:ind w:left="48" w:right="14" w:firstLine="660"/>
      </w:pPr>
      <w: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 </w:t>
      </w:r>
    </w:p>
    <w:p w14:paraId="2AA26015" w14:textId="77777777" w:rsidR="00545A2B" w:rsidRDefault="00D617E0" w:rsidP="004A4E1B">
      <w:pPr>
        <w:spacing w:before="240"/>
        <w:ind w:left="48" w:right="14" w:firstLine="660"/>
      </w:pPr>
      <w: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46B07819" w14:textId="77777777" w:rsidR="00545A2B" w:rsidRDefault="00D617E0" w:rsidP="004A4E1B">
      <w:pPr>
        <w:spacing w:before="240"/>
        <w:ind w:left="48" w:right="14" w:firstLine="660"/>
      </w:pPr>
      <w:r>
        <w:t xml:space="preserve">проведение на базе организаций-партнеров отдельных уроков, занятий, внешкольных мероприятий, акций воспитательной направленности; </w:t>
      </w:r>
    </w:p>
    <w:p w14:paraId="310EDEFF" w14:textId="77777777" w:rsidR="00545A2B" w:rsidRDefault="00D617E0" w:rsidP="004A4E1B">
      <w:pPr>
        <w:spacing w:before="240"/>
        <w:ind w:left="48" w:right="14" w:firstLine="660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организации; </w:t>
      </w:r>
    </w:p>
    <w:p w14:paraId="45DCCE03" w14:textId="77777777" w:rsidR="00545A2B" w:rsidRDefault="00D617E0" w:rsidP="004A4E1B">
      <w:pPr>
        <w:spacing w:before="240"/>
        <w:ind w:left="48" w:right="14" w:firstLine="660"/>
      </w:pPr>
      <w:r>
        <w:lastRenderedPageBreak/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</w:t>
      </w:r>
      <w:r w:rsidR="00545A2B">
        <w:t xml:space="preserve"> </w:t>
      </w:r>
      <w:r>
        <w:t>ориентированных на воспитание обучающихся, преобразование окружающего социума, позитивное воздействие на социальное окружение;</w:t>
      </w:r>
    </w:p>
    <w:p w14:paraId="7A711F6B" w14:textId="77777777" w:rsidR="00545A2B" w:rsidRDefault="00545A2B" w:rsidP="004A4E1B">
      <w:pPr>
        <w:spacing w:before="240"/>
        <w:ind w:left="48" w:right="14" w:firstLine="660"/>
        <w:rPr>
          <w:noProof/>
        </w:rPr>
      </w:pPr>
      <w:r>
        <w:t>вз</w:t>
      </w:r>
      <w:r w:rsidR="00D617E0">
        <w:t xml:space="preserve">аимодействие школы с общественными организациями лиц с инвалидностью (региональных отделений ВОС, </w:t>
      </w:r>
      <w:r>
        <w:t xml:space="preserve">ВОИ </w:t>
      </w:r>
      <w:r w:rsidR="00D617E0">
        <w:t>и другими).</w:t>
      </w:r>
    </w:p>
    <w:p w14:paraId="5158485C" w14:textId="77777777" w:rsidR="00545A2B" w:rsidRDefault="00D617E0" w:rsidP="004A4E1B">
      <w:pPr>
        <w:spacing w:before="240"/>
        <w:ind w:left="48" w:right="14" w:firstLine="660"/>
        <w:rPr>
          <w:szCs w:val="28"/>
        </w:rPr>
      </w:pPr>
      <w:r w:rsidRPr="00545A2B">
        <w:rPr>
          <w:szCs w:val="28"/>
        </w:rPr>
        <w:t>Модуль «Профориентация</w:t>
      </w:r>
      <w:r w:rsidR="00545A2B">
        <w:rPr>
          <w:szCs w:val="28"/>
        </w:rPr>
        <w:t>»</w:t>
      </w:r>
    </w:p>
    <w:p w14:paraId="362C620E" w14:textId="77777777" w:rsidR="00545A2B" w:rsidRDefault="00D617E0" w:rsidP="004A4E1B">
      <w:pPr>
        <w:spacing w:before="240"/>
        <w:ind w:left="48" w:right="14" w:firstLine="660"/>
        <w:rPr>
          <w:noProof/>
          <w:szCs w:val="28"/>
        </w:rPr>
      </w:pPr>
      <w:r>
        <w:t>Реализация воспитательного потенциала профориентационной работы образовательной организации</w:t>
      </w:r>
      <w:r w:rsidR="00545A2B">
        <w:t xml:space="preserve"> </w:t>
      </w:r>
      <w:r>
        <w:t>предусматрива</w:t>
      </w:r>
      <w:r w:rsidR="00545A2B">
        <w:t>е</w:t>
      </w:r>
      <w:r>
        <w:t>т:</w:t>
      </w:r>
    </w:p>
    <w:p w14:paraId="3FFF80E2" w14:textId="77777777" w:rsidR="00545A2B" w:rsidRDefault="00D617E0" w:rsidP="004A4E1B">
      <w:pPr>
        <w:spacing w:before="240"/>
        <w:ind w:left="48" w:right="14" w:firstLine="660"/>
      </w:pPr>
      <w:r>
        <w:rPr>
          <w:noProof/>
        </w:rPr>
        <w:drawing>
          <wp:anchor distT="0" distB="0" distL="114300" distR="114300" simplePos="0" relativeHeight="252011520" behindDoc="0" locked="0" layoutInCell="1" allowOverlap="0" wp14:anchorId="517F3381" wp14:editId="17E7CA3C">
            <wp:simplePos x="0" y="0"/>
            <wp:positionH relativeFrom="page">
              <wp:posOffset>7415729</wp:posOffset>
            </wp:positionH>
            <wp:positionV relativeFrom="page">
              <wp:posOffset>951243</wp:posOffset>
            </wp:positionV>
            <wp:extent cx="3049" cy="6098"/>
            <wp:effectExtent l="0" t="0" r="0" b="0"/>
            <wp:wrapSquare wrapText="bothSides"/>
            <wp:docPr id="77360" name="Picture 7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0" name="Picture 7736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2544" behindDoc="0" locked="0" layoutInCell="1" allowOverlap="0" wp14:anchorId="324628A1" wp14:editId="4891713E">
            <wp:simplePos x="0" y="0"/>
            <wp:positionH relativeFrom="page">
              <wp:posOffset>7278513</wp:posOffset>
            </wp:positionH>
            <wp:positionV relativeFrom="page">
              <wp:posOffset>4472671</wp:posOffset>
            </wp:positionV>
            <wp:extent cx="3049" cy="6098"/>
            <wp:effectExtent l="0" t="0" r="0" b="0"/>
            <wp:wrapSquare wrapText="bothSides"/>
            <wp:docPr id="77397" name="Picture 7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7" name="Picture 7739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3568" behindDoc="0" locked="0" layoutInCell="1" allowOverlap="0" wp14:anchorId="0EB23FAD" wp14:editId="674195C1">
            <wp:simplePos x="0" y="0"/>
            <wp:positionH relativeFrom="page">
              <wp:posOffset>201249</wp:posOffset>
            </wp:positionH>
            <wp:positionV relativeFrom="page">
              <wp:posOffset>9704506</wp:posOffset>
            </wp:positionV>
            <wp:extent cx="6098" cy="6098"/>
            <wp:effectExtent l="0" t="0" r="0" b="0"/>
            <wp:wrapSquare wrapText="bothSides"/>
            <wp:docPr id="77400" name="Picture 77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0" name="Picture 77400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4592" behindDoc="0" locked="0" layoutInCell="1" allowOverlap="0" wp14:anchorId="5A1AF902" wp14:editId="57CFB125">
            <wp:simplePos x="0" y="0"/>
            <wp:positionH relativeFrom="page">
              <wp:posOffset>7254119</wp:posOffset>
            </wp:positionH>
            <wp:positionV relativeFrom="page">
              <wp:posOffset>1365887</wp:posOffset>
            </wp:positionV>
            <wp:extent cx="3049" cy="6098"/>
            <wp:effectExtent l="0" t="0" r="0" b="0"/>
            <wp:wrapSquare wrapText="bothSides"/>
            <wp:docPr id="77371" name="Picture 77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1" name="Picture 773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5616" behindDoc="0" locked="0" layoutInCell="1" allowOverlap="0" wp14:anchorId="55CBB61A" wp14:editId="0315DF3D">
            <wp:simplePos x="0" y="0"/>
            <wp:positionH relativeFrom="page">
              <wp:posOffset>7312055</wp:posOffset>
            </wp:positionH>
            <wp:positionV relativeFrom="page">
              <wp:posOffset>1365887</wp:posOffset>
            </wp:positionV>
            <wp:extent cx="3049" cy="6098"/>
            <wp:effectExtent l="0" t="0" r="0" b="0"/>
            <wp:wrapSquare wrapText="bothSides"/>
            <wp:docPr id="77373" name="Picture 77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3" name="Picture 773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6640" behindDoc="0" locked="0" layoutInCell="1" allowOverlap="0" wp14:anchorId="7921C7D3" wp14:editId="1FFBF15A">
            <wp:simplePos x="0" y="0"/>
            <wp:positionH relativeFrom="page">
              <wp:posOffset>7357793</wp:posOffset>
            </wp:positionH>
            <wp:positionV relativeFrom="page">
              <wp:posOffset>1365887</wp:posOffset>
            </wp:positionV>
            <wp:extent cx="6099" cy="6098"/>
            <wp:effectExtent l="0" t="0" r="0" b="0"/>
            <wp:wrapSquare wrapText="bothSides"/>
            <wp:docPr id="77372" name="Picture 77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2" name="Picture 7737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7664" behindDoc="0" locked="0" layoutInCell="1" allowOverlap="0" wp14:anchorId="1F66D24E" wp14:editId="469EAE30">
            <wp:simplePos x="0" y="0"/>
            <wp:positionH relativeFrom="page">
              <wp:posOffset>7394383</wp:posOffset>
            </wp:positionH>
            <wp:positionV relativeFrom="page">
              <wp:posOffset>1365887</wp:posOffset>
            </wp:positionV>
            <wp:extent cx="3049" cy="6098"/>
            <wp:effectExtent l="0" t="0" r="0" b="0"/>
            <wp:wrapSquare wrapText="bothSides"/>
            <wp:docPr id="77370" name="Picture 77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0" name="Picture 7737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8688" behindDoc="0" locked="0" layoutInCell="1" allowOverlap="0" wp14:anchorId="508D3596" wp14:editId="544DA6A4">
            <wp:simplePos x="0" y="0"/>
            <wp:positionH relativeFrom="page">
              <wp:posOffset>7406581</wp:posOffset>
            </wp:positionH>
            <wp:positionV relativeFrom="page">
              <wp:posOffset>1365887</wp:posOffset>
            </wp:positionV>
            <wp:extent cx="3049" cy="6098"/>
            <wp:effectExtent l="0" t="0" r="0" b="0"/>
            <wp:wrapSquare wrapText="bothSides"/>
            <wp:docPr id="77369" name="Picture 77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9" name="Picture 773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19712" behindDoc="0" locked="0" layoutInCell="1" allowOverlap="0" wp14:anchorId="41FEB1AD" wp14:editId="62F31A5A">
            <wp:simplePos x="0" y="0"/>
            <wp:positionH relativeFrom="page">
              <wp:posOffset>7296808</wp:posOffset>
            </wp:positionH>
            <wp:positionV relativeFrom="page">
              <wp:posOffset>1393327</wp:posOffset>
            </wp:positionV>
            <wp:extent cx="6099" cy="6098"/>
            <wp:effectExtent l="0" t="0" r="0" b="0"/>
            <wp:wrapSquare wrapText="bothSides"/>
            <wp:docPr id="77375" name="Picture 77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5" name="Picture 7737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0736" behindDoc="0" locked="0" layoutInCell="1" allowOverlap="0" wp14:anchorId="2346ED1A" wp14:editId="7302C254">
            <wp:simplePos x="0" y="0"/>
            <wp:positionH relativeFrom="page">
              <wp:posOffset>7409630</wp:posOffset>
            </wp:positionH>
            <wp:positionV relativeFrom="page">
              <wp:posOffset>1393327</wp:posOffset>
            </wp:positionV>
            <wp:extent cx="3049" cy="6098"/>
            <wp:effectExtent l="0" t="0" r="0" b="0"/>
            <wp:wrapSquare wrapText="bothSides"/>
            <wp:docPr id="77374" name="Picture 77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4" name="Picture 773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1760" behindDoc="0" locked="0" layoutInCell="1" allowOverlap="0" wp14:anchorId="4BE60015" wp14:editId="519E114D">
            <wp:simplePos x="0" y="0"/>
            <wp:positionH relativeFrom="page">
              <wp:posOffset>7266316</wp:posOffset>
            </wp:positionH>
            <wp:positionV relativeFrom="page">
              <wp:posOffset>1405523</wp:posOffset>
            </wp:positionV>
            <wp:extent cx="3048" cy="6098"/>
            <wp:effectExtent l="0" t="0" r="0" b="0"/>
            <wp:wrapSquare wrapText="bothSides"/>
            <wp:docPr id="77377" name="Picture 77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7" name="Picture 7737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2784" behindDoc="0" locked="0" layoutInCell="1" allowOverlap="0" wp14:anchorId="380A917D" wp14:editId="087C2C13">
            <wp:simplePos x="0" y="0"/>
            <wp:positionH relativeFrom="page">
              <wp:posOffset>7309005</wp:posOffset>
            </wp:positionH>
            <wp:positionV relativeFrom="page">
              <wp:posOffset>1405523</wp:posOffset>
            </wp:positionV>
            <wp:extent cx="9147" cy="6098"/>
            <wp:effectExtent l="0" t="0" r="0" b="0"/>
            <wp:wrapSquare wrapText="bothSides"/>
            <wp:docPr id="77376" name="Picture 77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6" name="Picture 77376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3808" behindDoc="0" locked="0" layoutInCell="1" allowOverlap="0" wp14:anchorId="1EB38934" wp14:editId="68A3617C">
            <wp:simplePos x="0" y="0"/>
            <wp:positionH relativeFrom="page">
              <wp:posOffset>7409630</wp:posOffset>
            </wp:positionH>
            <wp:positionV relativeFrom="page">
              <wp:posOffset>1405523</wp:posOffset>
            </wp:positionV>
            <wp:extent cx="3049" cy="6098"/>
            <wp:effectExtent l="0" t="0" r="0" b="0"/>
            <wp:wrapSquare wrapText="bothSides"/>
            <wp:docPr id="77378" name="Picture 77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8" name="Picture 7737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4832" behindDoc="0" locked="0" layoutInCell="1" allowOverlap="0" wp14:anchorId="5EDFCAD4" wp14:editId="4A751FBA">
            <wp:simplePos x="0" y="0"/>
            <wp:positionH relativeFrom="page">
              <wp:posOffset>7244970</wp:posOffset>
            </wp:positionH>
            <wp:positionV relativeFrom="page">
              <wp:posOffset>2012244</wp:posOffset>
            </wp:positionV>
            <wp:extent cx="3049" cy="6098"/>
            <wp:effectExtent l="0" t="0" r="0" b="0"/>
            <wp:wrapSquare wrapText="bothSides"/>
            <wp:docPr id="77395" name="Picture 77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5" name="Picture 77395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5856" behindDoc="0" locked="0" layoutInCell="1" allowOverlap="0" wp14:anchorId="0A4EEDF4" wp14:editId="110B52C8">
            <wp:simplePos x="0" y="0"/>
            <wp:positionH relativeFrom="page">
              <wp:posOffset>7260218</wp:posOffset>
            </wp:positionH>
            <wp:positionV relativeFrom="page">
              <wp:posOffset>2012244</wp:posOffset>
            </wp:positionV>
            <wp:extent cx="3049" cy="6098"/>
            <wp:effectExtent l="0" t="0" r="0" b="0"/>
            <wp:wrapSquare wrapText="bothSides"/>
            <wp:docPr id="77393" name="Picture 77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3" name="Picture 77393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6880" behindDoc="0" locked="0" layoutInCell="1" allowOverlap="0" wp14:anchorId="7A736B6A" wp14:editId="38ECBA85">
            <wp:simplePos x="0" y="0"/>
            <wp:positionH relativeFrom="page">
              <wp:posOffset>7272414</wp:posOffset>
            </wp:positionH>
            <wp:positionV relativeFrom="page">
              <wp:posOffset>2012244</wp:posOffset>
            </wp:positionV>
            <wp:extent cx="3049" cy="6098"/>
            <wp:effectExtent l="0" t="0" r="0" b="0"/>
            <wp:wrapSquare wrapText="bothSides"/>
            <wp:docPr id="77394" name="Picture 77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4" name="Picture 7739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7904" behindDoc="0" locked="0" layoutInCell="1" allowOverlap="0" wp14:anchorId="6CBC4147" wp14:editId="0D212D25">
            <wp:simplePos x="0" y="0"/>
            <wp:positionH relativeFrom="page">
              <wp:posOffset>7263267</wp:posOffset>
            </wp:positionH>
            <wp:positionV relativeFrom="page">
              <wp:posOffset>2045782</wp:posOffset>
            </wp:positionV>
            <wp:extent cx="3049" cy="6097"/>
            <wp:effectExtent l="0" t="0" r="0" b="0"/>
            <wp:wrapSquare wrapText="bothSides"/>
            <wp:docPr id="77396" name="Picture 77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6" name="Picture 77396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E18F60D" w14:textId="77777777" w:rsidR="00545A2B" w:rsidRDefault="00D617E0" w:rsidP="004A4E1B">
      <w:pPr>
        <w:spacing w:before="240"/>
        <w:ind w:left="48" w:right="14" w:firstLine="660"/>
      </w:pPr>
      <w:r>
        <w:t xml:space="preserve">экскурсии на предприятия, в организации, дающие начальные представления о существующих профессиях, доступных для </w:t>
      </w:r>
      <w:r w:rsidR="00545A2B">
        <w:t xml:space="preserve">слабовидящих </w:t>
      </w:r>
      <w:r>
        <w:t xml:space="preserve">обучающихся, и условиях работы; </w:t>
      </w:r>
    </w:p>
    <w:p w14:paraId="0B7E5A0F" w14:textId="77777777" w:rsidR="009037BD" w:rsidRDefault="00D617E0" w:rsidP="004A4E1B">
      <w:pPr>
        <w:spacing w:before="240"/>
        <w:ind w:left="48" w:right="14" w:firstLine="660"/>
      </w:pPr>
      <w:r>
        <w:t xml:space="preserve">посещение профориентационных выставок, ярмарок профессий, дней открытых дверей в организациях профессионального, высшего образования; </w:t>
      </w:r>
    </w:p>
    <w:p w14:paraId="28592A9B" w14:textId="77777777" w:rsidR="009037BD" w:rsidRDefault="00D617E0" w:rsidP="004A4E1B">
      <w:pPr>
        <w:spacing w:before="240"/>
        <w:ind w:left="48" w:right="14" w:firstLine="660"/>
        <w:rPr>
          <w:noProof/>
        </w:rPr>
      </w:pPr>
      <w:r>
        <w:t>совместное с педагогами изучение обучающимися интернет-ресурсов, посвященных выбору профессий, прохождение профориентационного онлайн</w:t>
      </w:r>
      <w:r w:rsidR="009037BD">
        <w:t>-</w:t>
      </w:r>
      <w:r>
        <w:t>тестирования, онлайн-курсов по интересующим профессиям и направлениям профессионального образования; участие в работе всероссийских профориентационных проектов; индивидуальное консультирование педагогом-психологом, учителем</w:t>
      </w:r>
      <w:r w:rsidR="009037BD">
        <w:t>-</w:t>
      </w:r>
      <w:r>
        <w:t xml:space="preserve">дефектологом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650C8DDE" w14:textId="2C384E1F" w:rsidR="005F4572" w:rsidRPr="00545A2B" w:rsidRDefault="00D617E0" w:rsidP="004A4E1B">
      <w:pPr>
        <w:spacing w:before="240"/>
        <w:ind w:left="48" w:right="14" w:firstLine="660"/>
        <w:rPr>
          <w:noProof/>
          <w:szCs w:val="28"/>
        </w:rPr>
      </w:pPr>
      <w:r>
        <w:t xml:space="preserve">освоение обучающимися основ профессии в рамках </w:t>
      </w:r>
      <w:r w:rsidR="009037BD">
        <w:t xml:space="preserve">подготовки и участия в конкурсах профессионального мастерства, </w:t>
      </w:r>
      <w:r>
        <w:t>внеурочной деятельности, дополнительного образования.</w:t>
      </w:r>
    </w:p>
    <w:p w14:paraId="21A89704" w14:textId="77777777" w:rsidR="00D92C87" w:rsidRDefault="00D617E0" w:rsidP="00D92C87">
      <w:pPr>
        <w:numPr>
          <w:ilvl w:val="0"/>
          <w:numId w:val="13"/>
        </w:numPr>
        <w:spacing w:before="240"/>
        <w:ind w:left="1003" w:right="14" w:hanging="283"/>
      </w:pPr>
      <w:r>
        <w:t>Организационный раздел.</w:t>
      </w:r>
    </w:p>
    <w:p w14:paraId="385D9792" w14:textId="77777777" w:rsidR="004A4E1B" w:rsidRDefault="004A4E1B" w:rsidP="00D92C87">
      <w:pPr>
        <w:spacing w:before="240"/>
        <w:ind w:left="720" w:right="14" w:firstLine="0"/>
        <w:rPr>
          <w:bCs/>
          <w:szCs w:val="28"/>
        </w:rPr>
      </w:pPr>
      <w:r w:rsidRPr="00476494">
        <w:rPr>
          <w:bCs/>
          <w:szCs w:val="28"/>
        </w:rPr>
        <w:t xml:space="preserve">Кадровое обеспечение. </w:t>
      </w:r>
    </w:p>
    <w:p w14:paraId="259DB62A" w14:textId="0B80FC75" w:rsidR="005F4572" w:rsidRPr="00B63DA8" w:rsidRDefault="004A4E1B" w:rsidP="004A4E1B">
      <w:pPr>
        <w:spacing w:before="240"/>
        <w:ind w:left="0" w:right="14" w:firstLine="708"/>
        <w:rPr>
          <w:bCs/>
          <w:szCs w:val="28"/>
        </w:rPr>
      </w:pPr>
      <w:r w:rsidRPr="00B63DA8">
        <w:rPr>
          <w:bCs/>
          <w:szCs w:val="28"/>
        </w:rPr>
        <w:t>Все педагоги школы своевременно проходят повышение к</w:t>
      </w:r>
      <w:r w:rsidR="00CC4909" w:rsidRPr="00B63DA8">
        <w:rPr>
          <w:bCs/>
          <w:szCs w:val="28"/>
        </w:rPr>
        <w:t xml:space="preserve">валификации. </w:t>
      </w:r>
    </w:p>
    <w:p w14:paraId="13DD7953" w14:textId="15B5A9A6" w:rsidR="00B63DA8" w:rsidRPr="00B63DA8" w:rsidRDefault="00B63DA8" w:rsidP="00B63DA8">
      <w:pPr>
        <w:spacing w:after="0" w:line="240" w:lineRule="auto"/>
        <w:ind w:left="0" w:right="0" w:firstLine="708"/>
        <w:rPr>
          <w:rFonts w:eastAsia="Calibri"/>
          <w:b/>
          <w:color w:val="auto"/>
          <w:szCs w:val="28"/>
          <w:lang w:eastAsia="en-US"/>
        </w:rPr>
      </w:pPr>
      <w:r w:rsidRPr="00B63DA8">
        <w:rPr>
          <w:rFonts w:eastAsia="Calibri"/>
          <w:b/>
          <w:color w:val="auto"/>
          <w:szCs w:val="28"/>
          <w:lang w:eastAsia="en-US"/>
        </w:rPr>
        <w:lastRenderedPageBreak/>
        <w:t>Сведения о кадрах образовательной организации:</w:t>
      </w:r>
    </w:p>
    <w:p w14:paraId="32841721" w14:textId="77777777" w:rsidR="00B63DA8" w:rsidRPr="00B63DA8" w:rsidRDefault="00B63DA8" w:rsidP="00B63DA8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7252"/>
        <w:gridCol w:w="1276"/>
        <w:gridCol w:w="1134"/>
      </w:tblGrid>
      <w:tr w:rsidR="00B63DA8" w:rsidRPr="00B63DA8" w14:paraId="68C23D07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82CC0" w14:textId="7777777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97A78" w14:textId="7777777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C3AB1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pacing w:val="-12"/>
                <w:sz w:val="24"/>
                <w:szCs w:val="24"/>
                <w:lang w:val="x-none"/>
              </w:rPr>
            </w:pPr>
            <w:r w:rsidRPr="00B63DA8">
              <w:rPr>
                <w:b/>
                <w:bCs/>
                <w:color w:val="auto"/>
                <w:spacing w:val="-12"/>
                <w:sz w:val="24"/>
                <w:szCs w:val="24"/>
                <w:lang w:val="x-none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5DC2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pacing w:val="-12"/>
                <w:sz w:val="24"/>
                <w:szCs w:val="24"/>
              </w:rPr>
            </w:pPr>
            <w:r w:rsidRPr="00B63DA8">
              <w:rPr>
                <w:b/>
                <w:bCs/>
                <w:color w:val="auto"/>
                <w:spacing w:val="-12"/>
                <w:sz w:val="24"/>
                <w:szCs w:val="24"/>
                <w:lang w:val="x-none"/>
              </w:rPr>
              <w:t>Значение</w:t>
            </w:r>
          </w:p>
          <w:p w14:paraId="1A2DC3EE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pacing w:val="-12"/>
                <w:sz w:val="24"/>
                <w:szCs w:val="24"/>
              </w:rPr>
            </w:pPr>
          </w:p>
        </w:tc>
      </w:tr>
      <w:tr w:rsidR="00B63DA8" w:rsidRPr="00B63DA8" w14:paraId="336CF878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7EADE" w14:textId="7A36EE23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52FD" w14:textId="7777777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Доля штатных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E95FE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0245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  <w:lang w:val="x-none"/>
              </w:rPr>
            </w:pPr>
          </w:p>
        </w:tc>
      </w:tr>
      <w:tr w:rsidR="00B63DA8" w:rsidRPr="00B63DA8" w14:paraId="143DEFA3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4E08B" w14:textId="5AF4A7D9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7233D" w14:textId="7777777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Общее число всех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FFC6FB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val="x-none"/>
              </w:rPr>
            </w:pPr>
            <w:r w:rsidRPr="00B63DA8">
              <w:rPr>
                <w:bCs/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173A3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highlight w:val="red"/>
                <w:lang w:val="x-none"/>
              </w:rPr>
            </w:pPr>
            <w:r w:rsidRPr="00B63DA8">
              <w:rPr>
                <w:bCs/>
                <w:color w:val="auto"/>
                <w:sz w:val="24"/>
                <w:szCs w:val="24"/>
                <w:lang w:val="x-none"/>
              </w:rPr>
              <w:t xml:space="preserve">28 </w:t>
            </w:r>
            <w:r w:rsidRPr="00B63DA8">
              <w:rPr>
                <w:bCs/>
                <w:color w:val="auto"/>
                <w:sz w:val="24"/>
                <w:szCs w:val="24"/>
                <w:highlight w:val="red"/>
                <w:lang w:val="x-none"/>
              </w:rPr>
              <w:t xml:space="preserve"> </w:t>
            </w:r>
          </w:p>
        </w:tc>
      </w:tr>
      <w:tr w:rsidR="00B63DA8" w:rsidRPr="00B63DA8" w14:paraId="767723F3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EF544" w14:textId="0F0BB274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.2.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3FC41" w14:textId="7777777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  <w:t>Число педагогических работников за исключением внешних совместителей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E13F8D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val="x-none"/>
              </w:rPr>
            </w:pPr>
            <w:r w:rsidRPr="00B63DA8">
              <w:rPr>
                <w:bCs/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DA51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</w:rPr>
            </w:pPr>
            <w:r w:rsidRPr="00B63DA8">
              <w:rPr>
                <w:bCs/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bCs/>
                <w:color w:val="auto"/>
                <w:sz w:val="24"/>
                <w:szCs w:val="24"/>
              </w:rPr>
              <w:t>6</w:t>
            </w:r>
          </w:p>
        </w:tc>
      </w:tr>
      <w:tr w:rsidR="00B63DA8" w:rsidRPr="00B63DA8" w14:paraId="439B805D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B08E7" w14:textId="3CEAFD19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167D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pacing w:val="-8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pacing w:val="-8"/>
                <w:sz w:val="24"/>
                <w:szCs w:val="24"/>
                <w:lang w:val="x-none"/>
              </w:rPr>
              <w:t>Фактическая доля штатных педагогических работников (число педагогических работников за исключением внешних совместителей,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9D92E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val="x-none"/>
              </w:rPr>
            </w:pPr>
            <w:r w:rsidRPr="00B63DA8">
              <w:rPr>
                <w:bCs/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A263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  <w:szCs w:val="24"/>
                <w:lang w:val="x-none"/>
              </w:rPr>
            </w:pPr>
            <w:r w:rsidRPr="00B63DA8">
              <w:rPr>
                <w:bCs/>
                <w:color w:val="auto"/>
                <w:sz w:val="24"/>
                <w:szCs w:val="24"/>
                <w:lang w:val="x-none"/>
              </w:rPr>
              <w:t>100%</w:t>
            </w:r>
          </w:p>
        </w:tc>
      </w:tr>
      <w:tr w:rsidR="00B63DA8" w:rsidRPr="00B63DA8" w14:paraId="033CE282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845CE" w14:textId="47655090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AB764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  <w:lang w:val="x-none"/>
              </w:rPr>
            </w:pPr>
            <w:r w:rsidRPr="00B63DA8">
              <w:rPr>
                <w:b/>
                <w:color w:val="auto"/>
                <w:sz w:val="24"/>
                <w:szCs w:val="24"/>
                <w:lang w:val="x-none"/>
              </w:rPr>
              <w:t>Образовательный ценз и квалификация педагогических работников (с учетом совместителей)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A6313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x-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163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b/>
                <w:color w:val="auto"/>
                <w:sz w:val="24"/>
                <w:szCs w:val="24"/>
                <w:lang w:val="x-none"/>
              </w:rPr>
            </w:pPr>
          </w:p>
        </w:tc>
      </w:tr>
      <w:tr w:rsidR="00B63DA8" w:rsidRPr="00B63DA8" w14:paraId="42B887FD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A49E7" w14:textId="7D9EEE93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81F0FF" w14:textId="77777777" w:rsidR="00B63DA8" w:rsidRPr="00B63DA8" w:rsidRDefault="00B63DA8" w:rsidP="00B63DA8">
            <w:pPr>
              <w:widowControl w:val="0"/>
              <w:tabs>
                <w:tab w:val="left" w:pos="792"/>
                <w:tab w:val="num" w:pos="1038"/>
              </w:tabs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Число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73B76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C2A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1</w:t>
            </w:r>
          </w:p>
        </w:tc>
      </w:tr>
      <w:tr w:rsidR="00B63DA8" w:rsidRPr="00B63DA8" w14:paraId="3553DB91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5D066" w14:textId="0BE89F91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8AA93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Доля педагогических работников, имеющих среднее профессиональное образование (число педагогических работников, имеющих среднее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4BB38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29D0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3</w:t>
            </w:r>
          </w:p>
        </w:tc>
      </w:tr>
      <w:tr w:rsidR="00B63DA8" w:rsidRPr="00B63DA8" w14:paraId="446044C7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B1CB2" w14:textId="4FA73C6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.3. 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8BC65" w14:textId="77777777" w:rsidR="00B63DA8" w:rsidRPr="00B63DA8" w:rsidRDefault="00B63DA8" w:rsidP="00B63DA8">
            <w:pPr>
              <w:widowControl w:val="0"/>
              <w:tabs>
                <w:tab w:val="left" w:pos="792"/>
                <w:tab w:val="num" w:pos="1038"/>
              </w:tabs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Число педагогических работников, имеющих высшее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03F8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6A98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color w:val="auto"/>
                <w:sz w:val="24"/>
                <w:szCs w:val="24"/>
              </w:rPr>
              <w:t>7</w:t>
            </w:r>
          </w:p>
        </w:tc>
      </w:tr>
      <w:tr w:rsidR="00B63DA8" w:rsidRPr="00B63DA8" w14:paraId="31AFE129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B4E00" w14:textId="564F7F36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2C2952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Доля педагогических работников, имеющих высшее профессиональное образование (число педагогических работников, имеющих высшее профессиональное образование,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A0808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DB32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9</w:t>
            </w:r>
            <w:r w:rsidRPr="00B63DA8">
              <w:rPr>
                <w:color w:val="auto"/>
                <w:sz w:val="24"/>
                <w:szCs w:val="24"/>
              </w:rPr>
              <w:t>6</w:t>
            </w:r>
          </w:p>
        </w:tc>
      </w:tr>
      <w:tr w:rsidR="00B63DA8" w:rsidRPr="00B63DA8" w14:paraId="3F64E9F8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DAD1F" w14:textId="00578A8B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.5.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7662F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Число педагогических работников, имеющих высшую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A816CE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FAEE1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13</w:t>
            </w:r>
          </w:p>
        </w:tc>
      </w:tr>
      <w:tr w:rsidR="00B63DA8" w:rsidRPr="00B63DA8" w14:paraId="1A2B5F14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0AF14" w14:textId="28D6A7E3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.6.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95FE5" w14:textId="77777777" w:rsidR="00B63DA8" w:rsidRPr="00B63DA8" w:rsidRDefault="00B63DA8" w:rsidP="00B63DA8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Доля педагогических работников, имеющих высшую категорию (число педагогических работников, имеющих высшую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08E90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F0E4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46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,</w:t>
            </w:r>
            <w:r w:rsidRPr="00B63DA8">
              <w:rPr>
                <w:color w:val="auto"/>
                <w:sz w:val="24"/>
                <w:szCs w:val="24"/>
              </w:rPr>
              <w:t>4</w:t>
            </w:r>
          </w:p>
        </w:tc>
      </w:tr>
      <w:tr w:rsidR="00B63DA8" w:rsidRPr="00B63DA8" w14:paraId="21FC0FBB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B4CAC" w14:textId="307D95DA" w:rsidR="00B63DA8" w:rsidRPr="00B63DA8" w:rsidRDefault="00B63DA8" w:rsidP="00B63DA8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  <w:lang w:val="x-none"/>
              </w:rPr>
              <w:t>2.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7.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9241F" w14:textId="77777777" w:rsidR="00B63DA8" w:rsidRPr="00B63DA8" w:rsidRDefault="00B63DA8" w:rsidP="00B63DA8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Число педагогических работников, имеющих первую квалификационную категорию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B979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965B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7</w:t>
            </w:r>
          </w:p>
        </w:tc>
      </w:tr>
      <w:tr w:rsidR="00B63DA8" w:rsidRPr="00B63DA8" w14:paraId="73E8833D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43759" w14:textId="7441C501" w:rsidR="00B63DA8" w:rsidRPr="00B63DA8" w:rsidRDefault="00B63DA8" w:rsidP="00B63DA8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.8.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C36EE" w14:textId="77777777" w:rsidR="00B63DA8" w:rsidRPr="00B63DA8" w:rsidRDefault="00B63DA8" w:rsidP="00B63DA8">
            <w:pPr>
              <w:widowControl w:val="0"/>
              <w:tabs>
                <w:tab w:val="left" w:pos="1038"/>
              </w:tabs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Доля педагогических работников, имеющих первую квалификационную категорию (число педагогических работников, имеющих первую квалификационную категорию,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4545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DF54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25</w:t>
            </w:r>
          </w:p>
        </w:tc>
      </w:tr>
      <w:tr w:rsidR="00B63DA8" w:rsidRPr="00B63DA8" w14:paraId="5E679CD2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FA050" w14:textId="1FD5C1C0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.9.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5FF4C" w14:textId="6E61D77D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Число педагогических работников, имеющих документ, подтверждающий освоение ими дополнительных профессиональных образовательных программ в объеме не менее 72 часов в течение последних 5 лет в образовательных учреждениях, имеющих лицензию на право ведения данного вида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FBF1B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4700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28</w:t>
            </w:r>
          </w:p>
        </w:tc>
      </w:tr>
      <w:tr w:rsidR="00B63DA8" w:rsidRPr="00B63DA8" w14:paraId="3EC17D0F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0B9D" w14:textId="001D0B22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.10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27262" w14:textId="77737F63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Доля педагогических работников, систематически повышающих квалификацию (число педагогических работников, имеющих документы, указанные в </w:t>
            </w:r>
            <w:proofErr w:type="spellStart"/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пп</w:t>
            </w:r>
            <w:proofErr w:type="spellEnd"/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. 3.9,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AE61B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5EBE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100</w:t>
            </w:r>
          </w:p>
        </w:tc>
      </w:tr>
      <w:tr w:rsidR="00B63DA8" w:rsidRPr="00B63DA8" w14:paraId="24CFC85D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780B8" w14:textId="4CAD9272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.11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C546" w14:textId="77777777" w:rsidR="00B63DA8" w:rsidRPr="00B63DA8" w:rsidRDefault="00B63DA8" w:rsidP="00B63DA8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63DA8">
              <w:rPr>
                <w:rFonts w:eastAsia="Calibri"/>
                <w:color w:val="auto"/>
                <w:sz w:val="24"/>
                <w:szCs w:val="24"/>
                <w:lang w:eastAsia="en-US"/>
              </w:rPr>
              <w:t>Число педагогических работников, имеющих документы, подтверждающие повышение квалификации (профессиональную переподготовку) в сфере ИКТ в течение последних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9CB45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02C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28</w:t>
            </w:r>
          </w:p>
        </w:tc>
      </w:tr>
      <w:tr w:rsidR="00B63DA8" w:rsidRPr="00B63DA8" w14:paraId="112DFCB3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66E7A" w14:textId="30BA6AA2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.12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91E3A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pacing w:val="-12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pacing w:val="-12"/>
                <w:sz w:val="24"/>
                <w:szCs w:val="24"/>
                <w:lang w:val="x-none"/>
              </w:rPr>
              <w:t>Доля педагогов, повысивших квалификацию в сфере ИКТ (число педагогических работников, имеющих документы, подтверждающие повышение квалификации в сфере ИКТ в течение последних 3 лет,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98417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D4B49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100</w:t>
            </w:r>
          </w:p>
        </w:tc>
      </w:tr>
      <w:tr w:rsidR="00B63DA8" w:rsidRPr="00B63DA8" w14:paraId="00E00424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415F4" w14:textId="086745C1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.13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AEA96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bCs/>
                <w:color w:val="auto"/>
                <w:spacing w:val="-12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pacing w:val="-12"/>
                <w:sz w:val="24"/>
                <w:szCs w:val="24"/>
                <w:lang w:val="x-none"/>
              </w:rPr>
              <w:t>Число педагогических работников, привлекаемых образовательным учреждением, в т.ч. для организации профильного обучения и предпрофильной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65820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C972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1</w:t>
            </w:r>
          </w:p>
        </w:tc>
      </w:tr>
      <w:tr w:rsidR="00B63DA8" w:rsidRPr="00B63DA8" w14:paraId="3D26B79A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B97DF" w14:textId="720272CF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.14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E01BB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pacing w:val="-8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pacing w:val="-8"/>
                <w:sz w:val="24"/>
                <w:szCs w:val="24"/>
                <w:lang w:val="x-none"/>
              </w:rPr>
              <w:t>Доля педагогических работников, привлекаемых образовательным учреждением, в т.ч.  для организации профильного обучения и предпрофильной подготовки, из числа работников учреждений  среднего и высшего профессионального образования, иных образовательных и научных организаций, являющихся ведущими специалистами в области педагогики, преподаваемого предмета (число привлекаемых  педагогических работников, относящихся к указанным категориям, умноженное на 100 и деленное на общее число всех педагогических работников)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53F5B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7524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3,5</w:t>
            </w:r>
          </w:p>
        </w:tc>
      </w:tr>
      <w:tr w:rsidR="00B63DA8" w:rsidRPr="00B63DA8" w14:paraId="279212D2" w14:textId="77777777" w:rsidTr="008C7BCD">
        <w:trPr>
          <w:cantSplit/>
          <w:trHeight w:val="20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E5A67" w14:textId="074B3361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>
              <w:rPr>
                <w:color w:val="auto"/>
                <w:sz w:val="24"/>
                <w:szCs w:val="24"/>
                <w:lang w:val="x-none"/>
              </w:rPr>
              <w:t>2</w:t>
            </w:r>
            <w:r w:rsidRPr="00B63DA8">
              <w:rPr>
                <w:color w:val="auto"/>
                <w:sz w:val="24"/>
                <w:szCs w:val="24"/>
                <w:lang w:val="x-none"/>
              </w:rPr>
              <w:t>.15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ED185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Число педагогических работников, имеющих сертификат эксперта, привлекаемого аккредитационными органами для проведения аккредитационной экспертизы образовательных организаций, а также к проведению контрольных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8CCB0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  <w:lang w:val="x-none"/>
              </w:rPr>
            </w:pPr>
            <w:r w:rsidRPr="00B63DA8">
              <w:rPr>
                <w:color w:val="auto"/>
                <w:sz w:val="24"/>
                <w:szCs w:val="24"/>
                <w:lang w:val="x-none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28AC" w14:textId="77777777" w:rsidR="00B63DA8" w:rsidRPr="00B63DA8" w:rsidRDefault="00B63DA8" w:rsidP="00B63DA8">
            <w:pPr>
              <w:widowControl w:val="0"/>
              <w:snapToGrid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B63DA8">
              <w:rPr>
                <w:color w:val="auto"/>
                <w:sz w:val="24"/>
                <w:szCs w:val="24"/>
              </w:rPr>
              <w:t>5</w:t>
            </w:r>
          </w:p>
        </w:tc>
      </w:tr>
    </w:tbl>
    <w:p w14:paraId="1219086A" w14:textId="4BFA7FEC" w:rsidR="00B63DA8" w:rsidRDefault="00B63DA8" w:rsidP="00B63DA8">
      <w:pPr>
        <w:spacing w:before="240"/>
        <w:ind w:left="0" w:right="14" w:firstLine="0"/>
        <w:rPr>
          <w:bCs/>
          <w:szCs w:val="28"/>
          <w:highlight w:val="yellow"/>
        </w:rPr>
      </w:pPr>
    </w:p>
    <w:tbl>
      <w:tblPr>
        <w:tblW w:w="10726" w:type="dxa"/>
        <w:tblInd w:w="-147" w:type="dxa"/>
        <w:tblLook w:val="04A0" w:firstRow="1" w:lastRow="0" w:firstColumn="1" w:lastColumn="0" w:noHBand="0" w:noVBand="1"/>
      </w:tblPr>
      <w:tblGrid>
        <w:gridCol w:w="737"/>
        <w:gridCol w:w="4796"/>
        <w:gridCol w:w="1758"/>
        <w:gridCol w:w="2916"/>
        <w:gridCol w:w="519"/>
      </w:tblGrid>
      <w:tr w:rsidR="00917DD9" w:rsidRPr="00917DD9" w14:paraId="511F21E3" w14:textId="77777777" w:rsidTr="008C7BCD">
        <w:trPr>
          <w:gridAfter w:val="1"/>
          <w:wAfter w:w="519" w:type="dxa"/>
          <w:trHeight w:val="50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0271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46E23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FA53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Кол-во штатных единиц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122C" w14:textId="591FC929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Количество чел.</w:t>
            </w:r>
          </w:p>
        </w:tc>
      </w:tr>
      <w:tr w:rsidR="00917DD9" w:rsidRPr="00917DD9" w14:paraId="42A7A139" w14:textId="77777777" w:rsidTr="008C7BCD">
        <w:trPr>
          <w:trHeight w:val="4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DDB4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0CDF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8F9F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7A9D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A730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917DD9" w:rsidRPr="00917DD9" w14:paraId="1F6999C7" w14:textId="77777777" w:rsidTr="008C7BCD">
        <w:trPr>
          <w:trHeight w:val="6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D7CE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DA58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17DD9">
              <w:rPr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3A03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48F9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917DD9">
              <w:rPr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519" w:type="dxa"/>
            <w:vAlign w:val="center"/>
            <w:hideMark/>
          </w:tcPr>
          <w:p w14:paraId="2F7E680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14744558" w14:textId="77777777" w:rsidTr="008C7BCD">
        <w:trPr>
          <w:trHeight w:val="59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3AD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711E4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60BC1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DC03B" w14:textId="0613BBDC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31047E76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3208F49E" w14:textId="77777777" w:rsidTr="008C7BCD">
        <w:trPr>
          <w:trHeight w:val="12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F79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B45A8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Заместитель директора по учебно - воспитательной работе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C03CA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A3A59" w14:textId="3E1A9574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  <w:hideMark/>
          </w:tcPr>
          <w:p w14:paraId="50ED1344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4A7D5527" w14:textId="77777777" w:rsidTr="008C7BCD">
        <w:trPr>
          <w:trHeight w:val="18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0DDE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C78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63A0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EC4F" w14:textId="1CE45544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50E05DDA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24D745E0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94A8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C28E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8D0A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8F19" w14:textId="7EA7C82C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09BCA374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2730A5FB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66B5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20C5" w14:textId="0A1F34D1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Учитель</w:t>
            </w:r>
            <w:r w:rsidRPr="008C7BCD">
              <w:rPr>
                <w:color w:val="auto"/>
                <w:sz w:val="24"/>
                <w:szCs w:val="24"/>
              </w:rPr>
              <w:t xml:space="preserve"> с высшим профессиональным образованием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F884" w14:textId="7CBA7437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22</w:t>
            </w:r>
            <w:r w:rsidR="00917DD9" w:rsidRPr="00917DD9">
              <w:rPr>
                <w:color w:val="auto"/>
                <w:sz w:val="24"/>
                <w:szCs w:val="24"/>
              </w:rPr>
              <w:t>,</w:t>
            </w:r>
            <w:r w:rsidRPr="008C7BCD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4965A" w14:textId="3CB3DD9B" w:rsidR="00917DD9" w:rsidRPr="00917DD9" w:rsidRDefault="008C7BCD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19" w:type="dxa"/>
            <w:vAlign w:val="center"/>
            <w:hideMark/>
          </w:tcPr>
          <w:p w14:paraId="40A8CF9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1CD54EB9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44A9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BCE5" w14:textId="6CD6FDB2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Учитель</w:t>
            </w:r>
            <w:r w:rsidRPr="008C7BCD">
              <w:rPr>
                <w:color w:val="auto"/>
                <w:sz w:val="24"/>
                <w:szCs w:val="24"/>
              </w:rPr>
              <w:t xml:space="preserve"> со средним профессиональным образованием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6B31" w14:textId="6A71BB02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0</w:t>
            </w:r>
            <w:r w:rsidR="00917DD9" w:rsidRPr="00917DD9">
              <w:rPr>
                <w:color w:val="auto"/>
                <w:sz w:val="24"/>
                <w:szCs w:val="24"/>
              </w:rPr>
              <w:t>,</w:t>
            </w:r>
            <w:r w:rsidRPr="008C7BCD">
              <w:rPr>
                <w:color w:val="auto"/>
                <w:sz w:val="24"/>
                <w:szCs w:val="24"/>
              </w:rPr>
              <w:t>89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1403" w14:textId="05B7423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04D28F6F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71B60077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C7EE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BC31" w14:textId="5DFC65F9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Воспитатель</w:t>
            </w:r>
            <w:r w:rsidR="001A6685" w:rsidRPr="008C7BCD">
              <w:rPr>
                <w:color w:val="auto"/>
                <w:sz w:val="24"/>
                <w:szCs w:val="24"/>
              </w:rPr>
              <w:t xml:space="preserve"> с высшим профессиональным образованием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8FA0" w14:textId="1AE842A2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3</w:t>
            </w:r>
            <w:r w:rsidR="00917DD9" w:rsidRPr="00917DD9">
              <w:rPr>
                <w:color w:val="auto"/>
                <w:sz w:val="24"/>
                <w:szCs w:val="24"/>
              </w:rPr>
              <w:t>,</w:t>
            </w:r>
            <w:r w:rsidRPr="008C7BCD">
              <w:rPr>
                <w:color w:val="auto"/>
                <w:sz w:val="24"/>
                <w:szCs w:val="24"/>
              </w:rPr>
              <w:t>8</w:t>
            </w:r>
            <w:r w:rsidR="00917DD9" w:rsidRPr="00917DD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AF36" w14:textId="67643E76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9" w:type="dxa"/>
            <w:vAlign w:val="center"/>
            <w:hideMark/>
          </w:tcPr>
          <w:p w14:paraId="102B8C6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314CE780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C625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6F74" w14:textId="62FF509A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Воспитатель</w:t>
            </w:r>
            <w:r w:rsidR="001A6685" w:rsidRPr="008C7BCD">
              <w:rPr>
                <w:color w:val="auto"/>
                <w:sz w:val="24"/>
                <w:szCs w:val="24"/>
              </w:rPr>
              <w:t xml:space="preserve"> со средним профессиональным образованием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9247" w14:textId="6B77C236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0,</w:t>
            </w:r>
            <w:r w:rsidR="001A6685" w:rsidRPr="008C7BCD">
              <w:rPr>
                <w:color w:val="auto"/>
                <w:sz w:val="24"/>
                <w:szCs w:val="24"/>
              </w:rPr>
              <w:t>6</w:t>
            </w:r>
            <w:r w:rsidRPr="00917DD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7F2A" w14:textId="18095DFD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10A55224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0ED46297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EAB8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9127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45D5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ACCD9" w14:textId="5B50EF3B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1B11A42F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19603106" w14:textId="77777777" w:rsidTr="008C7BCD">
        <w:trPr>
          <w:trHeight w:val="12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0398" w14:textId="24F8157A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  <w:r w:rsidR="008C7BCD" w:rsidRPr="008C7BCD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FB6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B327" w14:textId="11805E30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</w:t>
            </w:r>
            <w:r w:rsidR="001A6685" w:rsidRPr="008C7BCD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530" w14:textId="04AA1123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9" w:type="dxa"/>
            <w:vAlign w:val="center"/>
            <w:hideMark/>
          </w:tcPr>
          <w:p w14:paraId="5D04B9FE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5C3487E3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6E4D" w14:textId="68346D10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  <w:r w:rsidR="008C7BCD"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3F82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Педагог - психолог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FA2" w14:textId="41F1315D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2,</w:t>
            </w:r>
            <w:r w:rsidR="001A6685" w:rsidRPr="008C7BCD">
              <w:rPr>
                <w:color w:val="auto"/>
                <w:sz w:val="24"/>
                <w:szCs w:val="24"/>
              </w:rPr>
              <w:t>5</w:t>
            </w:r>
            <w:r w:rsidRPr="00917DD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71A3" w14:textId="0B6019F3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  <w:hideMark/>
          </w:tcPr>
          <w:p w14:paraId="0C63655E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1F0DDD36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E6E7" w14:textId="0FE23FD9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  <w:r w:rsidR="008C7BCD" w:rsidRPr="008C7BC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2B25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Учитель - логопед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149D" w14:textId="5BFB939B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4</w:t>
            </w:r>
            <w:r w:rsidR="00917DD9" w:rsidRPr="00917DD9">
              <w:rPr>
                <w:color w:val="auto"/>
                <w:sz w:val="24"/>
                <w:szCs w:val="24"/>
              </w:rPr>
              <w:t>,</w:t>
            </w:r>
            <w:r w:rsidRPr="008C7BCD">
              <w:rPr>
                <w:color w:val="auto"/>
                <w:sz w:val="24"/>
                <w:szCs w:val="24"/>
              </w:rPr>
              <w:t>0</w:t>
            </w:r>
            <w:r w:rsidR="00917DD9" w:rsidRPr="00917DD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B3A3" w14:textId="00D03588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9" w:type="dxa"/>
            <w:vAlign w:val="center"/>
            <w:hideMark/>
          </w:tcPr>
          <w:p w14:paraId="4B733D92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63034B78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2BEB" w14:textId="314A6AE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  <w:r w:rsidR="008C7BCD" w:rsidRPr="008C7BC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C545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Учитель - дефектолог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94F4" w14:textId="40DD944E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5</w:t>
            </w:r>
            <w:r w:rsidR="00917DD9" w:rsidRPr="00917DD9">
              <w:rPr>
                <w:color w:val="auto"/>
                <w:sz w:val="24"/>
                <w:szCs w:val="24"/>
              </w:rPr>
              <w:t>,</w:t>
            </w:r>
            <w:r w:rsidRPr="008C7BCD">
              <w:rPr>
                <w:color w:val="auto"/>
                <w:sz w:val="24"/>
                <w:szCs w:val="24"/>
              </w:rPr>
              <w:t>0</w:t>
            </w:r>
            <w:r w:rsidR="00917DD9" w:rsidRPr="00917DD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008C" w14:textId="6DB27095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9" w:type="dxa"/>
            <w:vAlign w:val="center"/>
            <w:hideMark/>
          </w:tcPr>
          <w:p w14:paraId="28F1E5A2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1EC085B7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FB6" w14:textId="3C380D66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  <w:r w:rsidR="008C7BCD" w:rsidRPr="008C7BCD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08EC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Тьютор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1B3A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26393" w14:textId="047DEB24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7592E0A1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7DD9" w:rsidRPr="00917DD9" w14:paraId="32A88388" w14:textId="77777777" w:rsidTr="008C7BCD">
        <w:trPr>
          <w:trHeight w:val="78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6F75" w14:textId="7A881A78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</w:t>
            </w:r>
            <w:r w:rsidR="008C7BCD" w:rsidRPr="008C7BCD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EBB42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Младший воспитатель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2D86C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17DD9">
              <w:rPr>
                <w:color w:val="auto"/>
                <w:sz w:val="24"/>
                <w:szCs w:val="24"/>
              </w:rPr>
              <w:t>1,00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59467" w14:textId="0F8F38AC" w:rsidR="00917DD9" w:rsidRPr="00917DD9" w:rsidRDefault="001A6685" w:rsidP="00917DD9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8C7BC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  <w:hideMark/>
          </w:tcPr>
          <w:p w14:paraId="1D6B2649" w14:textId="77777777" w:rsidR="00917DD9" w:rsidRPr="00917DD9" w:rsidRDefault="00917DD9" w:rsidP="00917D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69B205A3" w14:textId="7C7178DC" w:rsidR="00E55D6A" w:rsidRPr="00F01C61" w:rsidRDefault="00106659" w:rsidP="002C275E">
      <w:pPr>
        <w:spacing w:before="240"/>
        <w:ind w:left="0" w:right="14" w:firstLine="708"/>
      </w:pPr>
      <w:r w:rsidRPr="00F01C61">
        <w:lastRenderedPageBreak/>
        <w:t>П</w:t>
      </w:r>
      <w:r w:rsidR="00D617E0" w:rsidRPr="00F01C61">
        <w:t>сихолого</w:t>
      </w:r>
      <w:r w:rsidRPr="00F01C61">
        <w:t>-</w:t>
      </w:r>
      <w:r w:rsidR="00D617E0" w:rsidRPr="00F01C61">
        <w:t xml:space="preserve">педагогического сопровождения обучающихся; </w:t>
      </w:r>
    </w:p>
    <w:p w14:paraId="28720EB0" w14:textId="39A3E53A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 xml:space="preserve">Цель </w:t>
      </w:r>
      <w:r w:rsidR="00561BC4">
        <w:t>психолого-педагогического сопровождения</w:t>
      </w:r>
      <w:r>
        <w:t xml:space="preserve"> слабовидящих обучающихся:</w:t>
      </w:r>
    </w:p>
    <w:p w14:paraId="3AAA2F1C" w14:textId="1D4D2F36" w:rsidR="004D1B06" w:rsidRDefault="004D1B06" w:rsidP="004D1B06">
      <w:pPr>
        <w:spacing w:before="240" w:after="25" w:line="260" w:lineRule="auto"/>
        <w:ind w:left="115" w:right="14" w:firstLine="0"/>
      </w:pPr>
      <w:r>
        <w:t>Создание условий для успешного воспитания, развития и социальной адаптации детей (организация оптимальных условий образования слабовидящих обучающихся).</w:t>
      </w:r>
    </w:p>
    <w:p w14:paraId="2DDE0F5A" w14:textId="28BC8424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 xml:space="preserve">Задачи </w:t>
      </w:r>
      <w:r w:rsidR="00561BC4">
        <w:t>психолого-педагогического сопровождения:</w:t>
      </w:r>
    </w:p>
    <w:p w14:paraId="3AFFC2CB" w14:textId="77777777" w:rsidR="004D1B06" w:rsidRDefault="004D1B06" w:rsidP="004D1B06">
      <w:pPr>
        <w:spacing w:before="240" w:after="25" w:line="260" w:lineRule="auto"/>
        <w:ind w:left="115" w:right="14" w:firstLine="0"/>
        <w:jc w:val="left"/>
      </w:pPr>
      <w:r>
        <w:t>1.</w:t>
      </w:r>
      <w:r>
        <w:tab/>
        <w:t>предупреждение возникновения проблем развития ребёнка, влияющих на процесс обучения;</w:t>
      </w:r>
    </w:p>
    <w:p w14:paraId="00E0AA16" w14:textId="77777777" w:rsidR="004D1B06" w:rsidRDefault="004D1B06" w:rsidP="004D1B06">
      <w:pPr>
        <w:spacing w:before="240" w:after="25" w:line="260" w:lineRule="auto"/>
        <w:ind w:left="115" w:right="14" w:firstLine="0"/>
        <w:jc w:val="left"/>
      </w:pPr>
      <w:r>
        <w:t>2.</w:t>
      </w:r>
      <w:r>
        <w:tab/>
        <w:t>содействие ребёнку в решении актуальных задач развития, обучения, социализации;</w:t>
      </w:r>
    </w:p>
    <w:p w14:paraId="45E9B448" w14:textId="77777777" w:rsidR="004D1B06" w:rsidRDefault="004D1B06" w:rsidP="004D1B06">
      <w:pPr>
        <w:spacing w:before="240" w:after="25" w:line="260" w:lineRule="auto"/>
        <w:ind w:left="115" w:right="14" w:firstLine="0"/>
        <w:jc w:val="left"/>
      </w:pPr>
      <w:r>
        <w:t>3.</w:t>
      </w:r>
      <w:r>
        <w:tab/>
        <w:t>проектирование и реализация АООП для обучающихся с различными нарушениями;</w:t>
      </w:r>
    </w:p>
    <w:p w14:paraId="31B60108" w14:textId="77777777" w:rsidR="004D1B06" w:rsidRDefault="004D1B06" w:rsidP="004D1B06">
      <w:pPr>
        <w:spacing w:before="240" w:after="25" w:line="260" w:lineRule="auto"/>
        <w:ind w:left="115" w:right="14" w:firstLine="0"/>
        <w:jc w:val="left"/>
      </w:pPr>
      <w:r>
        <w:t>4.</w:t>
      </w:r>
      <w:r>
        <w:tab/>
        <w:t>формирование психолого-педагогической компетентности и дефектологической грамотности специалистов процесса сопровождения;</w:t>
      </w:r>
    </w:p>
    <w:p w14:paraId="2E524ACD" w14:textId="77777777" w:rsidR="004D1B06" w:rsidRDefault="004D1B06" w:rsidP="004D1B06">
      <w:pPr>
        <w:spacing w:before="240" w:after="25" w:line="260" w:lineRule="auto"/>
        <w:ind w:left="115" w:right="14" w:firstLine="0"/>
        <w:jc w:val="left"/>
      </w:pPr>
      <w:r>
        <w:t>5.</w:t>
      </w:r>
      <w:r>
        <w:tab/>
        <w:t>создание индивидуального маршрута профессионального развития ребенка.</w:t>
      </w:r>
    </w:p>
    <w:p w14:paraId="260C6B79" w14:textId="0C6278E1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 xml:space="preserve">Принципы </w:t>
      </w:r>
      <w:r w:rsidR="00561BC4">
        <w:t>психолого-педагогического сопровождения:</w:t>
      </w:r>
    </w:p>
    <w:p w14:paraId="4583C1FF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ценность и уникальность личности, приоритет личностного развития</w:t>
      </w:r>
    </w:p>
    <w:p w14:paraId="6AB62096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системность</w:t>
      </w:r>
    </w:p>
    <w:p w14:paraId="680D093C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целостность</w:t>
      </w:r>
    </w:p>
    <w:p w14:paraId="57282E78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своевременность</w:t>
      </w:r>
    </w:p>
    <w:p w14:paraId="3B8B8C1C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практическая направленность</w:t>
      </w:r>
    </w:p>
    <w:p w14:paraId="738AD1D4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охрана и укрепление психического и физического здоровья</w:t>
      </w:r>
    </w:p>
    <w:p w14:paraId="2FA0B30B" w14:textId="696CC7AC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 xml:space="preserve">Условия эффективности </w:t>
      </w:r>
      <w:r w:rsidR="00561BC4">
        <w:t>психолого-педагогического сопровождения:</w:t>
      </w:r>
    </w:p>
    <w:p w14:paraId="43017EBE" w14:textId="477E83E9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t>е</w:t>
      </w:r>
      <w:r w:rsidR="004D1B06">
        <w:t>динство деятельности</w:t>
      </w:r>
    </w:p>
    <w:p w14:paraId="2B681F62" w14:textId="5ADF3BB9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t>п</w:t>
      </w:r>
      <w:r w:rsidR="004D1B06">
        <w:t>ринцип командной работы</w:t>
      </w:r>
    </w:p>
    <w:p w14:paraId="5488BCB4" w14:textId="2DB9DDC8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t>с</w:t>
      </w:r>
      <w:r w:rsidR="004D1B06">
        <w:t>оответствие нормативно-правовым требованиям</w:t>
      </w:r>
    </w:p>
    <w:p w14:paraId="1CBC37E2" w14:textId="523D3EFF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t>у</w:t>
      </w:r>
      <w:r w:rsidR="004D1B06">
        <w:t>чет специфики обучающихся, индивидуальных особенностей</w:t>
      </w:r>
    </w:p>
    <w:p w14:paraId="7BB8A18E" w14:textId="1BE4B820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t>р</w:t>
      </w:r>
      <w:r w:rsidR="004D1B06">
        <w:t>езультативность деятельности</w:t>
      </w:r>
    </w:p>
    <w:p w14:paraId="751AB739" w14:textId="143F2BC8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lastRenderedPageBreak/>
        <w:t>и</w:t>
      </w:r>
      <w:r w:rsidR="004D1B06">
        <w:t>спользование научно-обоснованных методик и технологий с доказанной эффективностью</w:t>
      </w:r>
    </w:p>
    <w:p w14:paraId="1CF4029D" w14:textId="709C990A" w:rsidR="004D1B06" w:rsidRDefault="00561BC4" w:rsidP="00561BC4">
      <w:pPr>
        <w:spacing w:before="240" w:after="25" w:line="260" w:lineRule="auto"/>
        <w:ind w:left="0" w:right="14" w:firstLine="0"/>
        <w:jc w:val="left"/>
      </w:pPr>
      <w:r>
        <w:t>н</w:t>
      </w:r>
      <w:r w:rsidR="004D1B06">
        <w:t>епрерывность сопровождения</w:t>
      </w:r>
    </w:p>
    <w:p w14:paraId="006CA455" w14:textId="020337D8" w:rsidR="00F01C61" w:rsidRPr="00F01C61" w:rsidRDefault="00F01C61" w:rsidP="00F01C61">
      <w:pPr>
        <w:spacing w:before="240" w:after="25" w:line="260" w:lineRule="auto"/>
        <w:ind w:left="0" w:right="14" w:firstLine="709"/>
        <w:jc w:val="left"/>
      </w:pPr>
      <w:r w:rsidRPr="00F01C61">
        <w:t xml:space="preserve">Направления работы </w:t>
      </w:r>
      <w:r>
        <w:t>психолого-педагогического сопровождения:</w:t>
      </w:r>
    </w:p>
    <w:p w14:paraId="62E90F72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Информационно-просветительская</w:t>
      </w:r>
    </w:p>
    <w:p w14:paraId="22026C97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Профилактическая</w:t>
      </w:r>
    </w:p>
    <w:p w14:paraId="520C9DF8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Диагностическая</w:t>
      </w:r>
    </w:p>
    <w:p w14:paraId="49150703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проведение комплексного обследования;</w:t>
      </w:r>
    </w:p>
    <w:p w14:paraId="46BAE8B6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подготовка рекомендаций по оказанию психолого-педагогической помощи</w:t>
      </w:r>
    </w:p>
    <w:p w14:paraId="0B7E7A2B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(</w:t>
      </w:r>
      <w:proofErr w:type="spellStart"/>
      <w:r w:rsidRPr="00F01C61">
        <w:t>ШППк</w:t>
      </w:r>
      <w:proofErr w:type="spellEnd"/>
      <w:r w:rsidRPr="00F01C61">
        <w:t>, Совет профилактики)</w:t>
      </w:r>
    </w:p>
    <w:p w14:paraId="0E217441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Коррекционно-развивающая</w:t>
      </w:r>
    </w:p>
    <w:p w14:paraId="347590AB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Своевременная специализированная помощь в освоении содержания образования и коррекция недостатков в физическом и психическом развитии</w:t>
      </w:r>
    </w:p>
    <w:p w14:paraId="1D3BCCA9" w14:textId="77777777" w:rsidR="00F01C61" w:rsidRP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Аналитическая (анализ результатов работы на всех этапах)</w:t>
      </w:r>
    </w:p>
    <w:p w14:paraId="5C7FADF8" w14:textId="1A272F63" w:rsidR="00F01C61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Консультативная</w:t>
      </w:r>
    </w:p>
    <w:p w14:paraId="56B6629B" w14:textId="2223BA20" w:rsidR="004D1B06" w:rsidRDefault="00F01C61" w:rsidP="00F01C61">
      <w:pPr>
        <w:spacing w:before="240" w:after="25" w:line="260" w:lineRule="auto"/>
        <w:ind w:left="115" w:right="14" w:firstLine="0"/>
        <w:jc w:val="left"/>
      </w:pPr>
      <w:r w:rsidRPr="00F01C61">
        <w:t>Непрерывность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обучения</w:t>
      </w:r>
      <w:r>
        <w:t>.</w:t>
      </w:r>
    </w:p>
    <w:p w14:paraId="0DAD74E2" w14:textId="77777777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>Результаты</w:t>
      </w:r>
    </w:p>
    <w:p w14:paraId="5269B880" w14:textId="77777777" w:rsidR="004D1B06" w:rsidRDefault="004D1B06" w:rsidP="00561BC4">
      <w:pPr>
        <w:spacing w:before="240" w:after="25" w:line="260" w:lineRule="auto"/>
        <w:ind w:left="115" w:right="14" w:firstLine="0"/>
        <w:jc w:val="left"/>
      </w:pPr>
      <w:r>
        <w:t>выстроена система индивидуально ориентированной психолого-педагогической помощи детям с ОВЗ</w:t>
      </w:r>
    </w:p>
    <w:p w14:paraId="3CD7DB65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созданы условия, способствующие освоению детьми АООП</w:t>
      </w:r>
    </w:p>
    <w:p w14:paraId="400883D0" w14:textId="77777777" w:rsidR="004D1B06" w:rsidRDefault="004D1B06" w:rsidP="00561BC4">
      <w:pPr>
        <w:spacing w:before="240" w:after="25" w:line="260" w:lineRule="auto"/>
        <w:ind w:left="0" w:right="14" w:firstLine="0"/>
        <w:jc w:val="left"/>
      </w:pPr>
      <w:r>
        <w:t>выпускник освоил АООП и успешно социализирован</w:t>
      </w:r>
    </w:p>
    <w:p w14:paraId="21B59F67" w14:textId="77777777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>Выстроен индивидуальный маршрут профессионального развития и самозанятости обучающихся с ОВЗ</w:t>
      </w:r>
    </w:p>
    <w:p w14:paraId="64D31EE3" w14:textId="4FA82302" w:rsidR="004D1B06" w:rsidRDefault="004D1B06" w:rsidP="004D1B06">
      <w:pPr>
        <w:spacing w:before="240" w:after="25" w:line="260" w:lineRule="auto"/>
        <w:ind w:left="115" w:right="14" w:firstLine="593"/>
        <w:jc w:val="left"/>
      </w:pPr>
      <w:r>
        <w:t>формируется психолого-педагогическая компетентность и дефектологическая грамотность всех участников процесса сопровождения</w:t>
      </w:r>
    </w:p>
    <w:p w14:paraId="7941B9BC" w14:textId="24EAF559" w:rsidR="00657542" w:rsidRDefault="00657542" w:rsidP="00E55D6A">
      <w:pPr>
        <w:spacing w:before="240" w:after="25" w:line="260" w:lineRule="auto"/>
        <w:ind w:left="115" w:right="14" w:firstLine="593"/>
        <w:jc w:val="left"/>
      </w:pPr>
      <w:r>
        <w:t>Т</w:t>
      </w:r>
      <w:r w:rsidR="00D617E0">
        <w:t>ребования к условиям работы с</w:t>
      </w:r>
      <w:r w:rsidR="00E55D6A">
        <w:t>о слабовидящими</w:t>
      </w:r>
      <w:r w:rsidR="00D617E0">
        <w:t xml:space="preserve"> обучающимися.</w:t>
      </w:r>
    </w:p>
    <w:p w14:paraId="027F1F98" w14:textId="23E62CBA" w:rsidR="00E55D6A" w:rsidRDefault="00D617E0" w:rsidP="00B63DA8">
      <w:pPr>
        <w:spacing w:before="240" w:after="25" w:line="260" w:lineRule="auto"/>
        <w:ind w:left="115" w:right="14" w:firstLine="593"/>
      </w:pPr>
      <w:r>
        <w:lastRenderedPageBreak/>
        <w:t xml:space="preserve">Требования к организации среды для </w:t>
      </w:r>
      <w:r w:rsidR="00657542">
        <w:t xml:space="preserve">слабовидящих </w:t>
      </w:r>
      <w:r>
        <w:t>обучающихся отраж</w:t>
      </w:r>
      <w:r w:rsidR="00E55D6A">
        <w:t>ены</w:t>
      </w:r>
      <w:r>
        <w:t xml:space="preserve"> в АООП ООО</w:t>
      </w:r>
      <w:r w:rsidR="00E55D6A">
        <w:t xml:space="preserve"> вариант 4.2</w:t>
      </w:r>
      <w:r>
        <w:t>.</w:t>
      </w:r>
    </w:p>
    <w:p w14:paraId="71970A11" w14:textId="77777777" w:rsidR="000D59E5" w:rsidRDefault="00D617E0" w:rsidP="00B63DA8">
      <w:pPr>
        <w:spacing w:before="240" w:after="25" w:line="260" w:lineRule="auto"/>
        <w:ind w:left="115" w:right="14" w:firstLine="593"/>
      </w:pPr>
      <w:r>
        <w:t>Для реализации воспитательной работы с</w:t>
      </w:r>
      <w:r w:rsidR="00E55D6A">
        <w:t>о слабовидящими</w:t>
      </w:r>
      <w:r>
        <w:t xml:space="preserve"> обучающимися</w:t>
      </w:r>
      <w:r w:rsidR="00E55D6A">
        <w:t xml:space="preserve"> </w:t>
      </w:r>
      <w:r>
        <w:t>создаются специальные условия в соответствии с психофизическими особенностями обучающихся.</w:t>
      </w:r>
    </w:p>
    <w:p w14:paraId="2CDF857F" w14:textId="5BCF3FE2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Особыми задачами воспитания </w:t>
      </w:r>
      <w:r w:rsidR="00E55D6A">
        <w:t xml:space="preserve">слабовидящих </w:t>
      </w:r>
      <w:r>
        <w:t>обучающихся являются:</w:t>
      </w:r>
      <w:r>
        <w:rPr>
          <w:noProof/>
        </w:rPr>
        <w:drawing>
          <wp:anchor distT="0" distB="0" distL="114300" distR="114300" simplePos="0" relativeHeight="252028928" behindDoc="0" locked="0" layoutInCell="1" allowOverlap="0" wp14:anchorId="0B5586A2" wp14:editId="6B1AA780">
            <wp:simplePos x="0" y="0"/>
            <wp:positionH relativeFrom="page">
              <wp:posOffset>7464502</wp:posOffset>
            </wp:positionH>
            <wp:positionV relativeFrom="page">
              <wp:posOffset>2237232</wp:posOffset>
            </wp:positionV>
            <wp:extent cx="3049" cy="3048"/>
            <wp:effectExtent l="0" t="0" r="0" b="0"/>
            <wp:wrapSquare wrapText="bothSides"/>
            <wp:docPr id="79433" name="Picture 7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3" name="Picture 7943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29952" behindDoc="0" locked="0" layoutInCell="1" allowOverlap="0" wp14:anchorId="7898D19B" wp14:editId="19AE2E1B">
            <wp:simplePos x="0" y="0"/>
            <wp:positionH relativeFrom="page">
              <wp:posOffset>323218</wp:posOffset>
            </wp:positionH>
            <wp:positionV relativeFrom="page">
              <wp:posOffset>7132321</wp:posOffset>
            </wp:positionV>
            <wp:extent cx="3049" cy="9144"/>
            <wp:effectExtent l="0" t="0" r="0" b="0"/>
            <wp:wrapSquare wrapText="bothSides"/>
            <wp:docPr id="79437" name="Picture 79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7" name="Picture 79437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0976" behindDoc="0" locked="0" layoutInCell="1" allowOverlap="0" wp14:anchorId="4A2B92F5" wp14:editId="04B18FFB">
            <wp:simplePos x="0" y="0"/>
            <wp:positionH relativeFrom="page">
              <wp:posOffset>7284597</wp:posOffset>
            </wp:positionH>
            <wp:positionV relativeFrom="page">
              <wp:posOffset>1188720</wp:posOffset>
            </wp:positionV>
            <wp:extent cx="3049" cy="3048"/>
            <wp:effectExtent l="0" t="0" r="0" b="0"/>
            <wp:wrapSquare wrapText="bothSides"/>
            <wp:docPr id="79423" name="Picture 79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3" name="Picture 7942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2000" behindDoc="0" locked="0" layoutInCell="1" allowOverlap="0" wp14:anchorId="2AED54E5" wp14:editId="6DDE9E52">
            <wp:simplePos x="0" y="0"/>
            <wp:positionH relativeFrom="page">
              <wp:posOffset>7379123</wp:posOffset>
            </wp:positionH>
            <wp:positionV relativeFrom="page">
              <wp:posOffset>1200912</wp:posOffset>
            </wp:positionV>
            <wp:extent cx="3048" cy="3048"/>
            <wp:effectExtent l="0" t="0" r="0" b="0"/>
            <wp:wrapSquare wrapText="bothSides"/>
            <wp:docPr id="79425" name="Picture 79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5" name="Picture 7942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3024" behindDoc="0" locked="0" layoutInCell="1" allowOverlap="0" wp14:anchorId="106C946C" wp14:editId="3086A49D">
            <wp:simplePos x="0" y="0"/>
            <wp:positionH relativeFrom="page">
              <wp:posOffset>7388270</wp:posOffset>
            </wp:positionH>
            <wp:positionV relativeFrom="page">
              <wp:posOffset>1200912</wp:posOffset>
            </wp:positionV>
            <wp:extent cx="3049" cy="3048"/>
            <wp:effectExtent l="0" t="0" r="0" b="0"/>
            <wp:wrapSquare wrapText="bothSides"/>
            <wp:docPr id="79424" name="Picture 79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4" name="Picture 7942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4048" behindDoc="0" locked="0" layoutInCell="1" allowOverlap="0" wp14:anchorId="3865E969" wp14:editId="38B83AD6">
            <wp:simplePos x="0" y="0"/>
            <wp:positionH relativeFrom="page">
              <wp:posOffset>7434009</wp:posOffset>
            </wp:positionH>
            <wp:positionV relativeFrom="page">
              <wp:posOffset>1203960</wp:posOffset>
            </wp:positionV>
            <wp:extent cx="6099" cy="3048"/>
            <wp:effectExtent l="0" t="0" r="0" b="0"/>
            <wp:wrapSquare wrapText="bothSides"/>
            <wp:docPr id="79426" name="Picture 79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6" name="Picture 7942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5072" behindDoc="0" locked="0" layoutInCell="1" allowOverlap="0" wp14:anchorId="0EB5E77B" wp14:editId="737E14F3">
            <wp:simplePos x="0" y="0"/>
            <wp:positionH relativeFrom="page">
              <wp:posOffset>7452305</wp:posOffset>
            </wp:positionH>
            <wp:positionV relativeFrom="page">
              <wp:posOffset>1203960</wp:posOffset>
            </wp:positionV>
            <wp:extent cx="6097" cy="3048"/>
            <wp:effectExtent l="0" t="0" r="0" b="0"/>
            <wp:wrapSquare wrapText="bothSides"/>
            <wp:docPr id="79427" name="Picture 7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7" name="Picture 7942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6096" behindDoc="0" locked="0" layoutInCell="1" allowOverlap="0" wp14:anchorId="46F6A21E" wp14:editId="7EB62BD7">
            <wp:simplePos x="0" y="0"/>
            <wp:positionH relativeFrom="page">
              <wp:posOffset>7363878</wp:posOffset>
            </wp:positionH>
            <wp:positionV relativeFrom="page">
              <wp:posOffset>1231392</wp:posOffset>
            </wp:positionV>
            <wp:extent cx="3048" cy="3048"/>
            <wp:effectExtent l="0" t="0" r="0" b="0"/>
            <wp:wrapSquare wrapText="bothSides"/>
            <wp:docPr id="79431" name="Picture 79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1" name="Picture 7943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7120" behindDoc="0" locked="0" layoutInCell="1" allowOverlap="0" wp14:anchorId="2DBCDA3B" wp14:editId="410CDE7A">
            <wp:simplePos x="0" y="0"/>
            <wp:positionH relativeFrom="page">
              <wp:posOffset>7373025</wp:posOffset>
            </wp:positionH>
            <wp:positionV relativeFrom="page">
              <wp:posOffset>1231392</wp:posOffset>
            </wp:positionV>
            <wp:extent cx="3049" cy="3048"/>
            <wp:effectExtent l="0" t="0" r="0" b="0"/>
            <wp:wrapSquare wrapText="bothSides"/>
            <wp:docPr id="79428" name="Picture 79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8" name="Picture 7942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8144" behindDoc="0" locked="0" layoutInCell="1" allowOverlap="0" wp14:anchorId="25BFCE61" wp14:editId="4A5D33D5">
            <wp:simplePos x="0" y="0"/>
            <wp:positionH relativeFrom="page">
              <wp:posOffset>7406567</wp:posOffset>
            </wp:positionH>
            <wp:positionV relativeFrom="page">
              <wp:posOffset>1231392</wp:posOffset>
            </wp:positionV>
            <wp:extent cx="3049" cy="3048"/>
            <wp:effectExtent l="0" t="0" r="0" b="0"/>
            <wp:wrapSquare wrapText="bothSides"/>
            <wp:docPr id="79430" name="Picture 79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0" name="Picture 794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39168" behindDoc="0" locked="0" layoutInCell="1" allowOverlap="0" wp14:anchorId="749A4EFD" wp14:editId="5ED52D3B">
            <wp:simplePos x="0" y="0"/>
            <wp:positionH relativeFrom="page">
              <wp:posOffset>7421812</wp:posOffset>
            </wp:positionH>
            <wp:positionV relativeFrom="page">
              <wp:posOffset>1231392</wp:posOffset>
            </wp:positionV>
            <wp:extent cx="3049" cy="3048"/>
            <wp:effectExtent l="0" t="0" r="0" b="0"/>
            <wp:wrapSquare wrapText="bothSides"/>
            <wp:docPr id="79429" name="Picture 79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9" name="Picture 7942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0192" behindDoc="0" locked="0" layoutInCell="1" allowOverlap="0" wp14:anchorId="33350AE0" wp14:editId="14EEF012">
            <wp:simplePos x="0" y="0"/>
            <wp:positionH relativeFrom="page">
              <wp:posOffset>7458402</wp:posOffset>
            </wp:positionH>
            <wp:positionV relativeFrom="page">
              <wp:posOffset>1240536</wp:posOffset>
            </wp:positionV>
            <wp:extent cx="3049" cy="3048"/>
            <wp:effectExtent l="0" t="0" r="0" b="0"/>
            <wp:wrapSquare wrapText="bothSides"/>
            <wp:docPr id="79432" name="Picture 79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2" name="Picture 7943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1216" behindDoc="0" locked="0" layoutInCell="1" allowOverlap="0" wp14:anchorId="2D7C9AF6" wp14:editId="2051A097">
            <wp:simplePos x="0" y="0"/>
            <wp:positionH relativeFrom="page">
              <wp:posOffset>7397418</wp:posOffset>
            </wp:positionH>
            <wp:positionV relativeFrom="page">
              <wp:posOffset>2642616</wp:posOffset>
            </wp:positionV>
            <wp:extent cx="3049" cy="3048"/>
            <wp:effectExtent l="0" t="0" r="0" b="0"/>
            <wp:wrapSquare wrapText="bothSides"/>
            <wp:docPr id="79434" name="Picture 79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4" name="Picture 7943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2240" behindDoc="0" locked="0" layoutInCell="1" allowOverlap="0" wp14:anchorId="768A96CC" wp14:editId="3DC7F710">
            <wp:simplePos x="0" y="0"/>
            <wp:positionH relativeFrom="page">
              <wp:posOffset>7342533</wp:posOffset>
            </wp:positionH>
            <wp:positionV relativeFrom="page">
              <wp:posOffset>2676144</wp:posOffset>
            </wp:positionV>
            <wp:extent cx="3049" cy="3048"/>
            <wp:effectExtent l="0" t="0" r="0" b="0"/>
            <wp:wrapSquare wrapText="bothSides"/>
            <wp:docPr id="79435" name="Picture 79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5" name="Picture 7943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3264" behindDoc="0" locked="0" layoutInCell="1" allowOverlap="0" wp14:anchorId="3B5DEA78" wp14:editId="1CF8C647">
            <wp:simplePos x="0" y="0"/>
            <wp:positionH relativeFrom="page">
              <wp:posOffset>7363878</wp:posOffset>
            </wp:positionH>
            <wp:positionV relativeFrom="page">
              <wp:posOffset>2676144</wp:posOffset>
            </wp:positionV>
            <wp:extent cx="6098" cy="3048"/>
            <wp:effectExtent l="0" t="0" r="0" b="0"/>
            <wp:wrapSquare wrapText="bothSides"/>
            <wp:docPr id="79436" name="Picture 79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6" name="Picture 7943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C61">
        <w:t xml:space="preserve"> </w:t>
      </w:r>
      <w:r>
        <w:t xml:space="preserve">обеспечение включенности обучающихся во все виды деятельности в доступных для них пределах; </w:t>
      </w:r>
    </w:p>
    <w:p w14:paraId="4A4F91E1" w14:textId="699C5115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стимулирование стремления обучающихся к самостоятельности, независимости в быту, мобильности; </w:t>
      </w:r>
    </w:p>
    <w:p w14:paraId="29BB7693" w14:textId="77777777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социум; </w:t>
      </w:r>
    </w:p>
    <w:p w14:paraId="583921E9" w14:textId="77777777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23319C2F" w14:textId="77777777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14:paraId="1966BAB5" w14:textId="77777777" w:rsidR="00933135" w:rsidRDefault="00D617E0" w:rsidP="00B63DA8">
      <w:pPr>
        <w:spacing w:before="240" w:after="25" w:line="260" w:lineRule="auto"/>
        <w:ind w:left="115" w:right="14" w:firstLine="593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 w:rsidR="00106659">
        <w:t>-</w:t>
      </w:r>
      <w:r>
        <w:t>социальной компетентности.</w:t>
      </w:r>
    </w:p>
    <w:p w14:paraId="7D77413C" w14:textId="77777777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При организации воспитания </w:t>
      </w:r>
      <w:r w:rsidR="00933135">
        <w:t xml:space="preserve">слабовидящих </w:t>
      </w:r>
      <w:r>
        <w:t>обучающихся ориентиро</w:t>
      </w:r>
      <w:r w:rsidR="00933135">
        <w:t>м является</w:t>
      </w:r>
      <w:r>
        <w:t>:</w:t>
      </w:r>
    </w:p>
    <w:p w14:paraId="4099D520" w14:textId="77777777" w:rsidR="00933135" w:rsidRDefault="00D617E0" w:rsidP="00B63DA8">
      <w:pPr>
        <w:spacing w:before="240" w:after="25" w:line="260" w:lineRule="auto"/>
        <w:ind w:left="115" w:right="14" w:firstLine="593"/>
      </w:pPr>
      <w:r>
        <w:t xml:space="preserve">формирование личности обучающегося с использованием адекватных возрасту и физическому и (или) психическому состоянию методов воспитания; </w:t>
      </w:r>
      <w:r>
        <w:rPr>
          <w:noProof/>
        </w:rPr>
        <w:drawing>
          <wp:inline distT="0" distB="0" distL="0" distR="0" wp14:anchorId="0EDB4C9D" wp14:editId="0E16ED11">
            <wp:extent cx="42689" cy="18287"/>
            <wp:effectExtent l="0" t="0" r="0" b="0"/>
            <wp:docPr id="1048982" name="Picture 1048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82" name="Picture 1048982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AB04" w14:textId="77777777" w:rsidR="00914C3F" w:rsidRDefault="00D617E0" w:rsidP="00B63DA8">
      <w:pPr>
        <w:spacing w:before="240" w:after="25" w:line="260" w:lineRule="auto"/>
        <w:ind w:left="115" w:right="14" w:firstLine="593"/>
      </w:pPr>
      <w:r>
        <w:t>создание оптимальных условий совместного воспитания и обучения обучающихся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 личностно-ориентированный подход в организации всех видов деятельности обучающихся.</w:t>
      </w:r>
    </w:p>
    <w:p w14:paraId="66442875" w14:textId="77777777" w:rsidR="00914C3F" w:rsidRDefault="00D617E0" w:rsidP="00914C3F">
      <w:pPr>
        <w:spacing w:before="240" w:after="25" w:line="260" w:lineRule="auto"/>
        <w:ind w:left="115" w:right="14" w:firstLine="593"/>
      </w:pPr>
      <w:r>
        <w:t>Система поощрения социальной успешности и проявлений активной жизненной позиции обучающихся.</w:t>
      </w:r>
    </w:p>
    <w:p w14:paraId="25A4E71A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</w:t>
      </w:r>
      <w:r w:rsidR="00914C3F">
        <w:t xml:space="preserve"> </w:t>
      </w:r>
      <w:r>
        <w:t xml:space="preserve">ориентации на активную жизненную позицию, инициативность, максимально </w:t>
      </w:r>
      <w:r>
        <w:lastRenderedPageBreak/>
        <w:t>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  <w:r>
        <w:rPr>
          <w:noProof/>
        </w:rPr>
        <w:drawing>
          <wp:inline distT="0" distB="0" distL="0" distR="0" wp14:anchorId="46E91131" wp14:editId="76455EB6">
            <wp:extent cx="9148" cy="79270"/>
            <wp:effectExtent l="0" t="0" r="0" b="0"/>
            <wp:docPr id="1048985" name="Picture 1048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85" name="Picture 1048985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7BC1F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rPr>
          <w:noProof/>
        </w:rPr>
        <w:drawing>
          <wp:anchor distT="0" distB="0" distL="114300" distR="114300" simplePos="0" relativeHeight="252044288" behindDoc="0" locked="0" layoutInCell="1" allowOverlap="0" wp14:anchorId="5E4F6B1E" wp14:editId="27CD599B">
            <wp:simplePos x="0" y="0"/>
            <wp:positionH relativeFrom="page">
              <wp:posOffset>195150</wp:posOffset>
            </wp:positionH>
            <wp:positionV relativeFrom="page">
              <wp:posOffset>1399422</wp:posOffset>
            </wp:positionV>
            <wp:extent cx="15246" cy="9147"/>
            <wp:effectExtent l="0" t="0" r="0" b="0"/>
            <wp:wrapSquare wrapText="bothSides"/>
            <wp:docPr id="81705" name="Picture 8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5" name="Picture 81705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5312" behindDoc="0" locked="0" layoutInCell="1" allowOverlap="0" wp14:anchorId="0BF364E1" wp14:editId="1371CFDA">
            <wp:simplePos x="0" y="0"/>
            <wp:positionH relativeFrom="page">
              <wp:posOffset>225642</wp:posOffset>
            </wp:positionH>
            <wp:positionV relativeFrom="page">
              <wp:posOffset>1399422</wp:posOffset>
            </wp:positionV>
            <wp:extent cx="9148" cy="9147"/>
            <wp:effectExtent l="0" t="0" r="0" b="0"/>
            <wp:wrapSquare wrapText="bothSides"/>
            <wp:docPr id="81706" name="Picture 8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6" name="Picture 81706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1A88A184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1ED8DCE6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121BFA86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 xml:space="preserve">регулирования частоты награждений (недопущение избыточности в поощрениях, чрезмерно больших групп поощряемых и другое); </w:t>
      </w:r>
    </w:p>
    <w:p w14:paraId="381DEEC0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21952300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>привлечения к участию в системе поощрений родителей (законных представителей) обучающихся, самих обучающихся, их представителей (ученического самоуправления), сторонних организаций, их статусных представителей;</w:t>
      </w:r>
    </w:p>
    <w:p w14:paraId="5A8E07B5" w14:textId="77777777" w:rsidR="00914C3F" w:rsidRDefault="00D617E0" w:rsidP="009D311C">
      <w:pPr>
        <w:spacing w:before="240" w:after="25" w:line="260" w:lineRule="auto"/>
        <w:ind w:left="115" w:right="14" w:firstLine="593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6A85D0A8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5F76C2F3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t xml:space="preserve">Ведение портфолио отражает деятельность обучающихся при ее организации и регулярном поощрении </w:t>
      </w:r>
      <w:r w:rsidR="00F44838">
        <w:t>кл</w:t>
      </w:r>
      <w:r>
        <w:t>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6088BD3B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t>Портфолио включа</w:t>
      </w:r>
      <w:r w:rsidR="00F44838">
        <w:t>е</w:t>
      </w:r>
      <w:r>
        <w:t xml:space="preserve">т артефакты признания личностных достижений, достижений в группе, участия в деятельности (грамоты, </w:t>
      </w:r>
      <w:r w:rsidR="00F44838">
        <w:t>благодарствен</w:t>
      </w:r>
      <w:r>
        <w:t xml:space="preserve">ные письма, фотографии призов, фото изделий, работ и другого, участвовавшего в конкурсах). </w:t>
      </w:r>
    </w:p>
    <w:p w14:paraId="26D53C48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lastRenderedPageBreak/>
        <w:t xml:space="preserve">Рейтинг </w:t>
      </w:r>
      <w:r w:rsidR="00F44838">
        <w:t xml:space="preserve">классов </w:t>
      </w:r>
      <w:r>
        <w:t xml:space="preserve">формируются через размещение классов в последовательности, определяемой их </w:t>
      </w:r>
      <w:r w:rsidR="00F44838">
        <w:t xml:space="preserve">участием, </w:t>
      </w:r>
      <w:r>
        <w:t>успешностью, достижениями.</w:t>
      </w:r>
    </w:p>
    <w:p w14:paraId="7A64A4C8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t>Благотворительная поддержка обучающихся, (классов) заключа</w:t>
      </w:r>
      <w:r w:rsidR="00F44838">
        <w:t>е</w:t>
      </w:r>
      <w:r>
        <w:t xml:space="preserve">тся в материальной поддержке проведения в </w:t>
      </w:r>
      <w:r>
        <w:rPr>
          <w:noProof/>
        </w:rPr>
        <w:drawing>
          <wp:inline distT="0" distB="0" distL="0" distR="0" wp14:anchorId="103F95F2" wp14:editId="72681DC8">
            <wp:extent cx="9144" cy="6098"/>
            <wp:effectExtent l="0" t="0" r="0" b="0"/>
            <wp:docPr id="83722" name="Picture 83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2" name="Picture 83722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образовательной организации воспитательных дел, мероприятий, проведения </w:t>
      </w:r>
      <w:r>
        <w:rPr>
          <w:noProof/>
        </w:rPr>
        <w:drawing>
          <wp:inline distT="0" distB="0" distL="0" distR="0" wp14:anchorId="1F4B7CB1" wp14:editId="2DFB4FAB">
            <wp:extent cx="24384" cy="21342"/>
            <wp:effectExtent l="0" t="0" r="0" b="0"/>
            <wp:docPr id="1048989" name="Picture 1048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89" name="Picture 1048989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777CA7CC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t>Благотворительность предусматривает публичную презентацию благотворителей и их деятельности.</w:t>
      </w:r>
    </w:p>
    <w:p w14:paraId="51615B62" w14:textId="77777777" w:rsidR="00F44838" w:rsidRDefault="00D617E0" w:rsidP="009D311C">
      <w:pPr>
        <w:spacing w:before="240" w:after="25" w:line="260" w:lineRule="auto"/>
        <w:ind w:left="115" w:right="14" w:firstLine="593"/>
      </w:pPr>
      <w: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</w:t>
      </w:r>
      <w:r w:rsidR="00F44838">
        <w:t>ую</w:t>
      </w:r>
      <w:r>
        <w:t xml:space="preserve">т укладу общеобразовательной организации, </w:t>
      </w:r>
      <w:r>
        <w:rPr>
          <w:noProof/>
        </w:rPr>
        <w:drawing>
          <wp:inline distT="0" distB="0" distL="0" distR="0" wp14:anchorId="1D2C23E5" wp14:editId="4169DAB0">
            <wp:extent cx="27432" cy="12195"/>
            <wp:effectExtent l="0" t="0" r="0" b="0"/>
            <wp:docPr id="1048991" name="Picture 1048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91" name="Picture 1048991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цели, задачам, традициям воспитания, согласовыва</w:t>
      </w:r>
      <w:r w:rsidR="00F44838">
        <w:t>ю</w:t>
      </w:r>
      <w:r>
        <w:t>тся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14:paraId="4E4F7FC2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000.</w:t>
      </w:r>
    </w:p>
    <w:p w14:paraId="4BFC05A3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rPr>
          <w:noProof/>
        </w:rPr>
        <w:drawing>
          <wp:anchor distT="0" distB="0" distL="114300" distR="114300" simplePos="0" relativeHeight="252046336" behindDoc="0" locked="0" layoutInCell="1" allowOverlap="0" wp14:anchorId="14F76B41" wp14:editId="72DA63DE">
            <wp:simplePos x="0" y="0"/>
            <wp:positionH relativeFrom="page">
              <wp:posOffset>283464</wp:posOffset>
            </wp:positionH>
            <wp:positionV relativeFrom="page">
              <wp:posOffset>3091534</wp:posOffset>
            </wp:positionV>
            <wp:extent cx="12192" cy="6098"/>
            <wp:effectExtent l="0" t="0" r="0" b="0"/>
            <wp:wrapSquare wrapText="bothSides"/>
            <wp:docPr id="83738" name="Picture 8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8" name="Picture 83738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7360" behindDoc="0" locked="0" layoutInCell="1" allowOverlap="0" wp14:anchorId="3F3631E3" wp14:editId="1D249D38">
            <wp:simplePos x="0" y="0"/>
            <wp:positionH relativeFrom="page">
              <wp:posOffset>7388352</wp:posOffset>
            </wp:positionH>
            <wp:positionV relativeFrom="page">
              <wp:posOffset>1167710</wp:posOffset>
            </wp:positionV>
            <wp:extent cx="9144" cy="9146"/>
            <wp:effectExtent l="0" t="0" r="0" b="0"/>
            <wp:wrapSquare wrapText="bothSides"/>
            <wp:docPr id="83714" name="Picture 8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4" name="Picture 8371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8384" behindDoc="0" locked="0" layoutInCell="1" allowOverlap="0" wp14:anchorId="20B03953" wp14:editId="2393DFAC">
            <wp:simplePos x="0" y="0"/>
            <wp:positionH relativeFrom="page">
              <wp:posOffset>7431024</wp:posOffset>
            </wp:positionH>
            <wp:positionV relativeFrom="page">
              <wp:posOffset>1170758</wp:posOffset>
            </wp:positionV>
            <wp:extent cx="9144" cy="6098"/>
            <wp:effectExtent l="0" t="0" r="0" b="0"/>
            <wp:wrapSquare wrapText="bothSides"/>
            <wp:docPr id="83716" name="Picture 83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6" name="Picture 83716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49408" behindDoc="0" locked="0" layoutInCell="1" allowOverlap="0" wp14:anchorId="7AF89E00" wp14:editId="2ED26202">
            <wp:simplePos x="0" y="0"/>
            <wp:positionH relativeFrom="page">
              <wp:posOffset>7458457</wp:posOffset>
            </wp:positionH>
            <wp:positionV relativeFrom="page">
              <wp:posOffset>1170758</wp:posOffset>
            </wp:positionV>
            <wp:extent cx="6096" cy="6098"/>
            <wp:effectExtent l="0" t="0" r="0" b="0"/>
            <wp:wrapSquare wrapText="bothSides"/>
            <wp:docPr id="83715" name="Picture 83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5" name="Picture 83715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0432" behindDoc="0" locked="0" layoutInCell="1" allowOverlap="0" wp14:anchorId="5806B1E1" wp14:editId="13E2E5B3">
            <wp:simplePos x="0" y="0"/>
            <wp:positionH relativeFrom="page">
              <wp:posOffset>7467600</wp:posOffset>
            </wp:positionH>
            <wp:positionV relativeFrom="page">
              <wp:posOffset>1170758</wp:posOffset>
            </wp:positionV>
            <wp:extent cx="9144" cy="6098"/>
            <wp:effectExtent l="0" t="0" r="0" b="0"/>
            <wp:wrapSquare wrapText="bothSides"/>
            <wp:docPr id="83717" name="Picture 83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7" name="Picture 83717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1456" behindDoc="0" locked="0" layoutInCell="1" allowOverlap="0" wp14:anchorId="0292B928" wp14:editId="51D5DEB0">
            <wp:simplePos x="0" y="0"/>
            <wp:positionH relativeFrom="page">
              <wp:posOffset>7501128</wp:posOffset>
            </wp:positionH>
            <wp:positionV relativeFrom="page">
              <wp:posOffset>1176856</wp:posOffset>
            </wp:positionV>
            <wp:extent cx="3048" cy="6098"/>
            <wp:effectExtent l="0" t="0" r="0" b="0"/>
            <wp:wrapSquare wrapText="bothSides"/>
            <wp:docPr id="83718" name="Picture 83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8" name="Picture 83718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2480" behindDoc="0" locked="0" layoutInCell="1" allowOverlap="0" wp14:anchorId="14CCF7C2" wp14:editId="16499496">
            <wp:simplePos x="0" y="0"/>
            <wp:positionH relativeFrom="page">
              <wp:posOffset>7388352</wp:posOffset>
            </wp:positionH>
            <wp:positionV relativeFrom="page">
              <wp:posOffset>1201247</wp:posOffset>
            </wp:positionV>
            <wp:extent cx="6097" cy="6098"/>
            <wp:effectExtent l="0" t="0" r="0" b="0"/>
            <wp:wrapSquare wrapText="bothSides"/>
            <wp:docPr id="83719" name="Picture 83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9" name="Picture 83719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3504" behindDoc="0" locked="0" layoutInCell="1" allowOverlap="0" wp14:anchorId="1FD6006E" wp14:editId="6FDB4FCE">
            <wp:simplePos x="0" y="0"/>
            <wp:positionH relativeFrom="page">
              <wp:posOffset>7510273</wp:posOffset>
            </wp:positionH>
            <wp:positionV relativeFrom="page">
              <wp:posOffset>1237833</wp:posOffset>
            </wp:positionV>
            <wp:extent cx="6096" cy="6098"/>
            <wp:effectExtent l="0" t="0" r="0" b="0"/>
            <wp:wrapSquare wrapText="bothSides"/>
            <wp:docPr id="83721" name="Picture 83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1" name="Picture 83721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4528" behindDoc="0" locked="0" layoutInCell="1" allowOverlap="0" wp14:anchorId="4B91757D" wp14:editId="26552CBB">
            <wp:simplePos x="0" y="0"/>
            <wp:positionH relativeFrom="page">
              <wp:posOffset>7528561</wp:posOffset>
            </wp:positionH>
            <wp:positionV relativeFrom="page">
              <wp:posOffset>1237833</wp:posOffset>
            </wp:positionV>
            <wp:extent cx="9144" cy="9146"/>
            <wp:effectExtent l="0" t="0" r="0" b="0"/>
            <wp:wrapSquare wrapText="bothSides"/>
            <wp:docPr id="83720" name="Picture 83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0" name="Picture 83720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5552" behindDoc="0" locked="0" layoutInCell="1" allowOverlap="0" wp14:anchorId="2CA1C020" wp14:editId="54545C52">
            <wp:simplePos x="0" y="0"/>
            <wp:positionH relativeFrom="page">
              <wp:posOffset>7431024</wp:posOffset>
            </wp:positionH>
            <wp:positionV relativeFrom="page">
              <wp:posOffset>1246980</wp:posOffset>
            </wp:positionV>
            <wp:extent cx="9144" cy="9146"/>
            <wp:effectExtent l="0" t="0" r="0" b="0"/>
            <wp:wrapSquare wrapText="bothSides"/>
            <wp:docPr id="83723" name="Picture 83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3" name="Picture 83723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6576" behindDoc="0" locked="0" layoutInCell="1" allowOverlap="0" wp14:anchorId="4366A7AE" wp14:editId="543B9BA5">
            <wp:simplePos x="0" y="0"/>
            <wp:positionH relativeFrom="page">
              <wp:posOffset>7552945</wp:posOffset>
            </wp:positionH>
            <wp:positionV relativeFrom="page">
              <wp:posOffset>1399422</wp:posOffset>
            </wp:positionV>
            <wp:extent cx="6096" cy="9147"/>
            <wp:effectExtent l="0" t="0" r="0" b="0"/>
            <wp:wrapSquare wrapText="bothSides"/>
            <wp:docPr id="83730" name="Picture 8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0" name="Picture 8373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7600" behindDoc="0" locked="0" layoutInCell="1" allowOverlap="0" wp14:anchorId="0DCEF631" wp14:editId="57C762D5">
            <wp:simplePos x="0" y="0"/>
            <wp:positionH relativeFrom="page">
              <wp:posOffset>7549897</wp:posOffset>
            </wp:positionH>
            <wp:positionV relativeFrom="page">
              <wp:posOffset>1420764</wp:posOffset>
            </wp:positionV>
            <wp:extent cx="9144" cy="9147"/>
            <wp:effectExtent l="0" t="0" r="0" b="0"/>
            <wp:wrapSquare wrapText="bothSides"/>
            <wp:docPr id="83733" name="Picture 83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3" name="Picture 83733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8624" behindDoc="0" locked="0" layoutInCell="1" allowOverlap="0" wp14:anchorId="17276597" wp14:editId="5D710E05">
            <wp:simplePos x="0" y="0"/>
            <wp:positionH relativeFrom="page">
              <wp:posOffset>7549897</wp:posOffset>
            </wp:positionH>
            <wp:positionV relativeFrom="page">
              <wp:posOffset>1439057</wp:posOffset>
            </wp:positionV>
            <wp:extent cx="9144" cy="9147"/>
            <wp:effectExtent l="0" t="0" r="0" b="0"/>
            <wp:wrapSquare wrapText="bothSides"/>
            <wp:docPr id="83734" name="Picture 8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4" name="Picture 8373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59648" behindDoc="0" locked="0" layoutInCell="1" allowOverlap="0" wp14:anchorId="5533D08C" wp14:editId="3FD478EE">
            <wp:simplePos x="0" y="0"/>
            <wp:positionH relativeFrom="page">
              <wp:posOffset>256032</wp:posOffset>
            </wp:positionH>
            <wp:positionV relativeFrom="page">
              <wp:posOffset>1396373</wp:posOffset>
            </wp:positionV>
            <wp:extent cx="3048" cy="6098"/>
            <wp:effectExtent l="0" t="0" r="0" b="0"/>
            <wp:wrapSquare wrapText="bothSides"/>
            <wp:docPr id="83724" name="Picture 83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4" name="Picture 83724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0672" behindDoc="0" locked="0" layoutInCell="1" allowOverlap="0" wp14:anchorId="553015C8" wp14:editId="30C072E6">
            <wp:simplePos x="0" y="0"/>
            <wp:positionH relativeFrom="page">
              <wp:posOffset>292608</wp:posOffset>
            </wp:positionH>
            <wp:positionV relativeFrom="page">
              <wp:posOffset>1396373</wp:posOffset>
            </wp:positionV>
            <wp:extent cx="12192" cy="6098"/>
            <wp:effectExtent l="0" t="0" r="0" b="0"/>
            <wp:wrapSquare wrapText="bothSides"/>
            <wp:docPr id="83725" name="Picture 83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5" name="Picture 83725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1696" behindDoc="0" locked="0" layoutInCell="1" allowOverlap="0" wp14:anchorId="6204A1D7" wp14:editId="66C1AF76">
            <wp:simplePos x="0" y="0"/>
            <wp:positionH relativeFrom="page">
              <wp:posOffset>350520</wp:posOffset>
            </wp:positionH>
            <wp:positionV relativeFrom="page">
              <wp:posOffset>1396373</wp:posOffset>
            </wp:positionV>
            <wp:extent cx="6096" cy="9147"/>
            <wp:effectExtent l="0" t="0" r="0" b="0"/>
            <wp:wrapSquare wrapText="bothSides"/>
            <wp:docPr id="83726" name="Picture 83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6" name="Picture 83726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2720" behindDoc="0" locked="0" layoutInCell="1" allowOverlap="0" wp14:anchorId="2F753376" wp14:editId="3E43F76E">
            <wp:simplePos x="0" y="0"/>
            <wp:positionH relativeFrom="page">
              <wp:posOffset>365760</wp:posOffset>
            </wp:positionH>
            <wp:positionV relativeFrom="page">
              <wp:posOffset>1396373</wp:posOffset>
            </wp:positionV>
            <wp:extent cx="6096" cy="9147"/>
            <wp:effectExtent l="0" t="0" r="0" b="0"/>
            <wp:wrapSquare wrapText="bothSides"/>
            <wp:docPr id="83727" name="Picture 83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7" name="Picture 83727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3744" behindDoc="0" locked="0" layoutInCell="1" allowOverlap="0" wp14:anchorId="50780E54" wp14:editId="28CA7E6A">
            <wp:simplePos x="0" y="0"/>
            <wp:positionH relativeFrom="page">
              <wp:posOffset>374904</wp:posOffset>
            </wp:positionH>
            <wp:positionV relativeFrom="page">
              <wp:posOffset>1396373</wp:posOffset>
            </wp:positionV>
            <wp:extent cx="6096" cy="9147"/>
            <wp:effectExtent l="0" t="0" r="0" b="0"/>
            <wp:wrapSquare wrapText="bothSides"/>
            <wp:docPr id="83728" name="Picture 83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8" name="Picture 83728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4768" behindDoc="0" locked="0" layoutInCell="1" allowOverlap="0" wp14:anchorId="7B607070" wp14:editId="3DC660EA">
            <wp:simplePos x="0" y="0"/>
            <wp:positionH relativeFrom="page">
              <wp:posOffset>396240</wp:posOffset>
            </wp:positionH>
            <wp:positionV relativeFrom="page">
              <wp:posOffset>1396373</wp:posOffset>
            </wp:positionV>
            <wp:extent cx="6096" cy="9147"/>
            <wp:effectExtent l="0" t="0" r="0" b="0"/>
            <wp:wrapSquare wrapText="bothSides"/>
            <wp:docPr id="83729" name="Picture 8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9" name="Picture 83729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5792" behindDoc="0" locked="0" layoutInCell="1" allowOverlap="0" wp14:anchorId="7E80BDF5" wp14:editId="2C044EC0">
            <wp:simplePos x="0" y="0"/>
            <wp:positionH relativeFrom="page">
              <wp:posOffset>268224</wp:posOffset>
            </wp:positionH>
            <wp:positionV relativeFrom="page">
              <wp:posOffset>1609793</wp:posOffset>
            </wp:positionV>
            <wp:extent cx="3048" cy="6098"/>
            <wp:effectExtent l="0" t="0" r="0" b="0"/>
            <wp:wrapSquare wrapText="bothSides"/>
            <wp:docPr id="83735" name="Picture 83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5" name="Picture 8373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6816" behindDoc="0" locked="0" layoutInCell="1" allowOverlap="0" wp14:anchorId="3C4DE136" wp14:editId="12C596B5">
            <wp:simplePos x="0" y="0"/>
            <wp:positionH relativeFrom="page">
              <wp:posOffset>271272</wp:posOffset>
            </wp:positionH>
            <wp:positionV relativeFrom="page">
              <wp:posOffset>1618939</wp:posOffset>
            </wp:positionV>
            <wp:extent cx="3048" cy="6098"/>
            <wp:effectExtent l="0" t="0" r="0" b="0"/>
            <wp:wrapSquare wrapText="bothSides"/>
            <wp:docPr id="83736" name="Picture 8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" name="Picture 8373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7840" behindDoc="0" locked="0" layoutInCell="1" allowOverlap="0" wp14:anchorId="4133592C" wp14:editId="69F0C865">
            <wp:simplePos x="0" y="0"/>
            <wp:positionH relativeFrom="page">
              <wp:posOffset>298704</wp:posOffset>
            </wp:positionH>
            <wp:positionV relativeFrom="page">
              <wp:posOffset>1618939</wp:posOffset>
            </wp:positionV>
            <wp:extent cx="3048" cy="6098"/>
            <wp:effectExtent l="0" t="0" r="0" b="0"/>
            <wp:wrapSquare wrapText="bothSides"/>
            <wp:docPr id="83737" name="Picture 8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7" name="Picture 83737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755E529B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t xml:space="preserve">Планирование анализа воспитательного процесса включается в календарный </w:t>
      </w:r>
      <w:r>
        <w:rPr>
          <w:noProof/>
        </w:rPr>
        <w:drawing>
          <wp:inline distT="0" distB="0" distL="0" distR="0" wp14:anchorId="5544BB9B" wp14:editId="48DE1F3F">
            <wp:extent cx="3048" cy="6098"/>
            <wp:effectExtent l="0" t="0" r="0" b="0"/>
            <wp:docPr id="83741" name="Picture 83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1" name="Picture 83741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план воспитательной работы.</w:t>
      </w:r>
    </w:p>
    <w:p w14:paraId="4F38EA71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t xml:space="preserve">Основные принципы самоанализа воспитательной работы: </w:t>
      </w:r>
    </w:p>
    <w:p w14:paraId="2DAF8F2F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t xml:space="preserve">взаимное уважение всех участников образовательных отношений; </w:t>
      </w:r>
    </w:p>
    <w:p w14:paraId="10C8E7E6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 </w:t>
      </w:r>
    </w:p>
    <w:p w14:paraId="57958327" w14:textId="77777777" w:rsidR="003250F6" w:rsidRDefault="00D617E0" w:rsidP="009D311C">
      <w:pPr>
        <w:spacing w:before="240" w:after="25" w:line="260" w:lineRule="auto"/>
        <w:ind w:left="115" w:right="14" w:firstLine="593"/>
      </w:pP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</w:t>
      </w:r>
      <w:r>
        <w:lastRenderedPageBreak/>
        <w:t xml:space="preserve">умелого планирования воспитательной работы, адекватного </w:t>
      </w:r>
      <w:r>
        <w:rPr>
          <w:noProof/>
        </w:rPr>
        <w:drawing>
          <wp:inline distT="0" distB="0" distL="0" distR="0" wp14:anchorId="0C6189FC" wp14:editId="14F730B6">
            <wp:extent cx="3048" cy="6098"/>
            <wp:effectExtent l="0" t="0" r="0" b="0"/>
            <wp:docPr id="83742" name="Picture 83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2" name="Picture 83742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подбора видов, форм и содержания совместной деятельности с обучающимися, коллегами, социальными партнерами); </w:t>
      </w:r>
    </w:p>
    <w:p w14:paraId="01368DF3" w14:textId="70B503E6" w:rsidR="007778C7" w:rsidRDefault="00D617E0" w:rsidP="009D311C">
      <w:pPr>
        <w:spacing w:before="240" w:after="25" w:line="260" w:lineRule="auto"/>
        <w:ind w:left="115" w:right="14" w:firstLine="593"/>
      </w:pPr>
      <w:r>
        <w:t xml:space="preserve">распределенная ответственность за результаты личностного развития </w:t>
      </w:r>
      <w:r>
        <w:rPr>
          <w:noProof/>
        </w:rPr>
        <w:drawing>
          <wp:inline distT="0" distB="0" distL="0" distR="0" wp14:anchorId="6A147761" wp14:editId="2E34A619">
            <wp:extent cx="6097" cy="9146"/>
            <wp:effectExtent l="0" t="0" r="0" b="0"/>
            <wp:docPr id="83743" name="Picture 83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43" name="Picture 83743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обучающихся ориентирует на понимание того, что личностное развитие</w:t>
      </w:r>
      <w:r w:rsidR="007778C7">
        <w:t xml:space="preserve"> – </w:t>
      </w:r>
      <w:r>
        <w:t>это</w:t>
      </w:r>
      <w:r w:rsidR="007778C7">
        <w:t xml:space="preserve"> </w:t>
      </w:r>
      <w:r>
        <w:t>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351BB71C" w14:textId="034C6AFE" w:rsidR="007778C7" w:rsidRDefault="00D617E0" w:rsidP="009D311C">
      <w:pPr>
        <w:spacing w:before="240" w:after="25" w:line="260" w:lineRule="auto"/>
        <w:ind w:left="115" w:right="14" w:firstLine="593"/>
      </w:pPr>
      <w:r>
        <w:t>Основные направления анализа воспитательного процесса</w:t>
      </w:r>
      <w:r w:rsidR="007778C7">
        <w:t>:</w:t>
      </w:r>
      <w:r>
        <w:t xml:space="preserve"> </w:t>
      </w:r>
    </w:p>
    <w:p w14:paraId="13127A15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>Результаты воспитания, социализации и саморазвития обучающихся.</w:t>
      </w:r>
      <w:r w:rsidR="007778C7">
        <w:t xml:space="preserve"> </w:t>
      </w: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2FF71B2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 xml:space="preserve">Анализ проводится классными руководителями вместе с заместителем директора по </w:t>
      </w:r>
      <w:r w:rsidR="007778C7">
        <w:t>учебно-</w:t>
      </w:r>
      <w:r>
        <w:t>воспитательной работе (педагогом-психологом, социальным педагогом) с последующим обсуждением результатов на педагогическом совете.</w:t>
      </w:r>
    </w:p>
    <w:p w14:paraId="3B3602CE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F938FAB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>Внимание педагогических работников сосредоточивается на вопросах:</w:t>
      </w:r>
    </w:p>
    <w:p w14:paraId="269658D2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 xml:space="preserve">какие проблемы, затруднения в личностном развитии обучающихся удалось решить за прошедший учебный год; </w:t>
      </w:r>
    </w:p>
    <w:p w14:paraId="0171A4A1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 xml:space="preserve">какие проблемы, затруднения решить не удалось и почему; </w:t>
      </w:r>
    </w:p>
    <w:p w14:paraId="5843EC1D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>какие новые проблемы, трудности появились, над чем предстоит работать педагогическому коллективу.</w:t>
      </w:r>
    </w:p>
    <w:p w14:paraId="0C01F732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>Состояние совместной деятельности обучающихся и взрослых.</w:t>
      </w:r>
    </w:p>
    <w:p w14:paraId="37BD4032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rPr>
          <w:noProof/>
        </w:rPr>
        <w:drawing>
          <wp:anchor distT="0" distB="0" distL="114300" distR="114300" simplePos="0" relativeHeight="252068864" behindDoc="0" locked="0" layoutInCell="1" allowOverlap="0" wp14:anchorId="741577AF" wp14:editId="769D6D81">
            <wp:simplePos x="0" y="0"/>
            <wp:positionH relativeFrom="page">
              <wp:posOffset>7275451</wp:posOffset>
            </wp:positionH>
            <wp:positionV relativeFrom="page">
              <wp:posOffset>1591501</wp:posOffset>
            </wp:positionV>
            <wp:extent cx="3048" cy="6097"/>
            <wp:effectExtent l="0" t="0" r="0" b="0"/>
            <wp:wrapSquare wrapText="bothSides"/>
            <wp:docPr id="85710" name="Picture 85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0" name="Picture 85710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69888" behindDoc="0" locked="0" layoutInCell="1" allowOverlap="0" wp14:anchorId="107EF4AA" wp14:editId="717CC88A">
            <wp:simplePos x="0" y="0"/>
            <wp:positionH relativeFrom="page">
              <wp:posOffset>7461453</wp:posOffset>
            </wp:positionH>
            <wp:positionV relativeFrom="page">
              <wp:posOffset>3073244</wp:posOffset>
            </wp:positionV>
            <wp:extent cx="3049" cy="6098"/>
            <wp:effectExtent l="0" t="0" r="0" b="0"/>
            <wp:wrapSquare wrapText="bothSides"/>
            <wp:docPr id="85713" name="Picture 85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3" name="Picture 85713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0912" behindDoc="0" locked="0" layoutInCell="1" allowOverlap="0" wp14:anchorId="5B264B78" wp14:editId="672A25D0">
            <wp:simplePos x="0" y="0"/>
            <wp:positionH relativeFrom="page">
              <wp:posOffset>7308991</wp:posOffset>
            </wp:positionH>
            <wp:positionV relativeFrom="page">
              <wp:posOffset>1396375</wp:posOffset>
            </wp:positionV>
            <wp:extent cx="3049" cy="6098"/>
            <wp:effectExtent l="0" t="0" r="0" b="0"/>
            <wp:wrapSquare wrapText="bothSides"/>
            <wp:docPr id="85704" name="Picture 85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4" name="Picture 857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1936" behindDoc="0" locked="0" layoutInCell="1" allowOverlap="0" wp14:anchorId="56F999FE" wp14:editId="409581A9">
            <wp:simplePos x="0" y="0"/>
            <wp:positionH relativeFrom="page">
              <wp:posOffset>7357779</wp:posOffset>
            </wp:positionH>
            <wp:positionV relativeFrom="page">
              <wp:posOffset>1414668</wp:posOffset>
            </wp:positionV>
            <wp:extent cx="3049" cy="6098"/>
            <wp:effectExtent l="0" t="0" r="0" b="0"/>
            <wp:wrapSquare wrapText="bothSides"/>
            <wp:docPr id="85705" name="Picture 85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5" name="Picture 8570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2960" behindDoc="0" locked="0" layoutInCell="1" allowOverlap="0" wp14:anchorId="429C08CF" wp14:editId="770AD3EC">
            <wp:simplePos x="0" y="0"/>
            <wp:positionH relativeFrom="page">
              <wp:posOffset>7394371</wp:posOffset>
            </wp:positionH>
            <wp:positionV relativeFrom="page">
              <wp:posOffset>1414668</wp:posOffset>
            </wp:positionV>
            <wp:extent cx="6097" cy="6098"/>
            <wp:effectExtent l="0" t="0" r="0" b="0"/>
            <wp:wrapSquare wrapText="bothSides"/>
            <wp:docPr id="85706" name="Picture 85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6" name="Picture 857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3984" behindDoc="0" locked="0" layoutInCell="1" allowOverlap="0" wp14:anchorId="7571060F" wp14:editId="0C025B13">
            <wp:simplePos x="0" y="0"/>
            <wp:positionH relativeFrom="page">
              <wp:posOffset>207347</wp:posOffset>
            </wp:positionH>
            <wp:positionV relativeFrom="page">
              <wp:posOffset>2186027</wp:posOffset>
            </wp:positionV>
            <wp:extent cx="3049" cy="6098"/>
            <wp:effectExtent l="0" t="0" r="0" b="0"/>
            <wp:wrapSquare wrapText="bothSides"/>
            <wp:docPr id="85711" name="Picture 85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1" name="Picture 85711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5008" behindDoc="0" locked="0" layoutInCell="1" allowOverlap="0" wp14:anchorId="516C917D" wp14:editId="4D163AFB">
            <wp:simplePos x="0" y="0"/>
            <wp:positionH relativeFrom="page">
              <wp:posOffset>222593</wp:posOffset>
            </wp:positionH>
            <wp:positionV relativeFrom="page">
              <wp:posOffset>2186027</wp:posOffset>
            </wp:positionV>
            <wp:extent cx="6098" cy="6098"/>
            <wp:effectExtent l="0" t="0" r="0" b="0"/>
            <wp:wrapSquare wrapText="bothSides"/>
            <wp:docPr id="85712" name="Picture 85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2" name="Picture 85712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73A61D8D" w14:textId="77777777" w:rsidR="007778C7" w:rsidRDefault="00D617E0" w:rsidP="009D311C">
      <w:pPr>
        <w:spacing w:before="240" w:after="25" w:line="260" w:lineRule="auto"/>
        <w:ind w:left="115" w:right="14" w:firstLine="593"/>
      </w:pPr>
      <w:r>
        <w:t xml:space="preserve">Анализ проводится заместителем директора по </w:t>
      </w:r>
      <w:r w:rsidR="007778C7">
        <w:t>учебно-</w:t>
      </w:r>
      <w:r>
        <w:t>воспитательной работе (педагогом-психологом,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14:paraId="30024C85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</w:t>
      </w:r>
      <w:r>
        <w:lastRenderedPageBreak/>
        <w:t>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0822AFC6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>Результаты обсуждаются на педагогическом совете.</w:t>
      </w:r>
    </w:p>
    <w:p w14:paraId="51A7C15C" w14:textId="622F5C53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Внимание сосредотачивается на вопросах, связанных с качеством: </w:t>
      </w:r>
    </w:p>
    <w:p w14:paraId="66D21D41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реализации воспитательного потенциала урочной деятельности; </w:t>
      </w:r>
    </w:p>
    <w:p w14:paraId="4BA0027B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организуемой внеурочной деятельности обучающихся; </w:t>
      </w:r>
    </w:p>
    <w:p w14:paraId="1DB3790A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деятельности классных руководителей и их классов; </w:t>
      </w:r>
    </w:p>
    <w:p w14:paraId="25F335DC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проводимых общешкольных основных дел, мероприятий; внешкольных мероприятий; </w:t>
      </w:r>
    </w:p>
    <w:p w14:paraId="2B58269E" w14:textId="77777777" w:rsidR="00383862" w:rsidRDefault="00D617E0" w:rsidP="009D311C">
      <w:pPr>
        <w:spacing w:before="240" w:after="25" w:line="260" w:lineRule="auto"/>
        <w:ind w:left="0" w:right="14" w:firstLine="708"/>
      </w:pPr>
      <w:r>
        <w:t xml:space="preserve">создания и поддержки предметно-пространственной среды; </w:t>
      </w:r>
    </w:p>
    <w:p w14:paraId="59D6D4C3" w14:textId="77777777" w:rsidR="00383862" w:rsidRDefault="00D617E0" w:rsidP="009D311C">
      <w:pPr>
        <w:spacing w:before="240" w:after="25" w:line="260" w:lineRule="auto"/>
        <w:ind w:left="0" w:right="14" w:firstLine="708"/>
      </w:pPr>
      <w:r>
        <w:t xml:space="preserve">взаимодействия с родительским сообществом; </w:t>
      </w:r>
    </w:p>
    <w:p w14:paraId="09DE50C8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деятельности ученического самоуправления; </w:t>
      </w:r>
    </w:p>
    <w:p w14:paraId="48B54CEA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>деятельности по профилактике и безопасности;</w:t>
      </w:r>
    </w:p>
    <w:p w14:paraId="3B478A32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t xml:space="preserve">реализации потенциала социального партнерства; </w:t>
      </w:r>
      <w:r>
        <w:rPr>
          <w:noProof/>
        </w:rPr>
        <w:drawing>
          <wp:inline distT="0" distB="0" distL="0" distR="0" wp14:anchorId="68E18F77" wp14:editId="3049B1BB">
            <wp:extent cx="15245" cy="6098"/>
            <wp:effectExtent l="0" t="0" r="0" b="0"/>
            <wp:docPr id="1048998" name="Picture 1048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98" name="Picture 1048998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22B62" w14:textId="119DAC1B" w:rsidR="00383862" w:rsidRDefault="00D617E0" w:rsidP="009D311C">
      <w:pPr>
        <w:spacing w:before="240" w:after="25" w:line="260" w:lineRule="auto"/>
        <w:ind w:left="115" w:right="14" w:firstLine="593"/>
      </w:pPr>
      <w:r>
        <w:t>деятельности по профориентации обучающихся</w:t>
      </w:r>
      <w:r w:rsidR="00383862">
        <w:t>.</w:t>
      </w:r>
    </w:p>
    <w:p w14:paraId="7AC4D7F6" w14:textId="77777777" w:rsidR="00383862" w:rsidRDefault="00D617E0" w:rsidP="009D311C">
      <w:pPr>
        <w:spacing w:before="240" w:after="25" w:line="260" w:lineRule="auto"/>
        <w:ind w:left="115" w:right="14" w:firstLine="593"/>
      </w:pPr>
      <w:r>
        <w:rPr>
          <w:noProof/>
        </w:rPr>
        <w:drawing>
          <wp:anchor distT="0" distB="0" distL="114300" distR="114300" simplePos="0" relativeHeight="252076032" behindDoc="0" locked="0" layoutInCell="1" allowOverlap="0" wp14:anchorId="1634232F" wp14:editId="69368A27">
            <wp:simplePos x="0" y="0"/>
            <wp:positionH relativeFrom="page">
              <wp:posOffset>7433995</wp:posOffset>
            </wp:positionH>
            <wp:positionV relativeFrom="page">
              <wp:posOffset>1588452</wp:posOffset>
            </wp:positionV>
            <wp:extent cx="3049" cy="6098"/>
            <wp:effectExtent l="0" t="0" r="0" b="0"/>
            <wp:wrapSquare wrapText="bothSides"/>
            <wp:docPr id="86586" name="Picture 86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6" name="Picture 86586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7056" behindDoc="0" locked="0" layoutInCell="1" allowOverlap="0" wp14:anchorId="6C5EF054" wp14:editId="1136B184">
            <wp:simplePos x="0" y="0"/>
            <wp:positionH relativeFrom="page">
              <wp:posOffset>7467537</wp:posOffset>
            </wp:positionH>
            <wp:positionV relativeFrom="page">
              <wp:posOffset>1588452</wp:posOffset>
            </wp:positionV>
            <wp:extent cx="3049" cy="6098"/>
            <wp:effectExtent l="0" t="0" r="0" b="0"/>
            <wp:wrapSquare wrapText="bothSides"/>
            <wp:docPr id="86587" name="Picture 86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7" name="Picture 86587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8080" behindDoc="0" locked="0" layoutInCell="1" allowOverlap="0" wp14:anchorId="7A44D71D" wp14:editId="3DFD5C49">
            <wp:simplePos x="0" y="0"/>
            <wp:positionH relativeFrom="page">
              <wp:posOffset>7409601</wp:posOffset>
            </wp:positionH>
            <wp:positionV relativeFrom="page">
              <wp:posOffset>1987851</wp:posOffset>
            </wp:positionV>
            <wp:extent cx="3049" cy="6097"/>
            <wp:effectExtent l="0" t="0" r="0" b="0"/>
            <wp:wrapSquare wrapText="bothSides"/>
            <wp:docPr id="86589" name="Picture 86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9" name="Picture 86589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79104" behindDoc="0" locked="0" layoutInCell="1" allowOverlap="0" wp14:anchorId="3BCA33F6" wp14:editId="57383D3B">
            <wp:simplePos x="0" y="0"/>
            <wp:positionH relativeFrom="page">
              <wp:posOffset>7433995</wp:posOffset>
            </wp:positionH>
            <wp:positionV relativeFrom="page">
              <wp:posOffset>1987851</wp:posOffset>
            </wp:positionV>
            <wp:extent cx="3049" cy="6097"/>
            <wp:effectExtent l="0" t="0" r="0" b="0"/>
            <wp:wrapSquare wrapText="bothSides"/>
            <wp:docPr id="86591" name="Picture 8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91" name="Picture 86591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080128" behindDoc="0" locked="0" layoutInCell="1" allowOverlap="0" wp14:anchorId="2391EA9C" wp14:editId="2FE224E9">
            <wp:simplePos x="0" y="0"/>
            <wp:positionH relativeFrom="page">
              <wp:posOffset>7479734</wp:posOffset>
            </wp:positionH>
            <wp:positionV relativeFrom="page">
              <wp:posOffset>1987851</wp:posOffset>
            </wp:positionV>
            <wp:extent cx="6098" cy="6097"/>
            <wp:effectExtent l="0" t="0" r="0" b="0"/>
            <wp:wrapSquare wrapText="bothSides"/>
            <wp:docPr id="86588" name="Picture 86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8" name="Picture 86588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Итогом самоанализа является перечень выявленных проблем, над решением которых предстоит работать педагогическому коллективу</w:t>
      </w:r>
      <w:r w:rsidR="00383862">
        <w:t>.</w:t>
      </w:r>
    </w:p>
    <w:p w14:paraId="2BE76ADB" w14:textId="05BDB0F5" w:rsidR="005F4572" w:rsidRDefault="00D617E0" w:rsidP="009D311C">
      <w:pPr>
        <w:spacing w:before="240" w:after="25" w:line="260" w:lineRule="auto"/>
        <w:ind w:left="115" w:right="14" w:firstLine="593"/>
      </w:pPr>
      <w:r>
        <w:t xml:space="preserve">Итоги самоанализа оформляются в виде отчета, составляемого </w:t>
      </w:r>
      <w:r>
        <w:rPr>
          <w:noProof/>
        </w:rPr>
        <w:drawing>
          <wp:inline distT="0" distB="0" distL="0" distR="0" wp14:anchorId="11AEC801" wp14:editId="793B7B2B">
            <wp:extent cx="12197" cy="30488"/>
            <wp:effectExtent l="0" t="0" r="0" b="0"/>
            <wp:docPr id="1049000" name="Picture 1049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00" name="Picture 1049000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заместителем директора по </w:t>
      </w:r>
      <w:r w:rsidR="00383862">
        <w:t>учебно-</w:t>
      </w:r>
      <w:r>
        <w:t>воспитательной работе</w:t>
      </w:r>
      <w:r w:rsidR="00383862">
        <w:t xml:space="preserve"> </w:t>
      </w:r>
      <w:r>
        <w:t>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54E29D9E" w14:textId="77777777" w:rsidR="001748C0" w:rsidRPr="009D311C" w:rsidRDefault="001748C0" w:rsidP="001748C0">
      <w:pPr>
        <w:pStyle w:val="1"/>
        <w:spacing w:line="225" w:lineRule="auto"/>
        <w:ind w:left="2977" w:right="17" w:hanging="1816"/>
        <w:rPr>
          <w:sz w:val="28"/>
          <w:szCs w:val="28"/>
        </w:rPr>
      </w:pPr>
    </w:p>
    <w:p w14:paraId="74959578" w14:textId="4C841905" w:rsidR="001748C0" w:rsidRPr="009D311C" w:rsidRDefault="001748C0" w:rsidP="00B63DA8">
      <w:pPr>
        <w:pStyle w:val="1"/>
        <w:spacing w:after="0" w:line="225" w:lineRule="auto"/>
        <w:ind w:left="142" w:right="17" w:hanging="20"/>
        <w:rPr>
          <w:spacing w:val="-2"/>
          <w:sz w:val="28"/>
          <w:szCs w:val="28"/>
        </w:rPr>
      </w:pPr>
      <w:r w:rsidRPr="009D311C">
        <w:rPr>
          <w:sz w:val="28"/>
          <w:szCs w:val="28"/>
        </w:rPr>
        <w:t>Календарный</w:t>
      </w:r>
      <w:r w:rsidRPr="009D311C">
        <w:rPr>
          <w:spacing w:val="-9"/>
          <w:sz w:val="28"/>
          <w:szCs w:val="28"/>
        </w:rPr>
        <w:t xml:space="preserve"> </w:t>
      </w:r>
      <w:r w:rsidRPr="009D311C">
        <w:rPr>
          <w:sz w:val="28"/>
          <w:szCs w:val="28"/>
        </w:rPr>
        <w:t>план</w:t>
      </w:r>
      <w:r w:rsidRPr="009D311C">
        <w:rPr>
          <w:spacing w:val="-9"/>
          <w:sz w:val="28"/>
          <w:szCs w:val="28"/>
        </w:rPr>
        <w:t xml:space="preserve"> </w:t>
      </w:r>
      <w:r w:rsidRPr="009D311C">
        <w:rPr>
          <w:sz w:val="28"/>
          <w:szCs w:val="28"/>
        </w:rPr>
        <w:t>воспитательной</w:t>
      </w:r>
      <w:r w:rsidRPr="009D311C">
        <w:rPr>
          <w:spacing w:val="-9"/>
          <w:sz w:val="28"/>
          <w:szCs w:val="28"/>
        </w:rPr>
        <w:t xml:space="preserve"> </w:t>
      </w:r>
      <w:r w:rsidRPr="009D311C">
        <w:rPr>
          <w:sz w:val="28"/>
          <w:szCs w:val="28"/>
        </w:rPr>
        <w:t>работы</w:t>
      </w:r>
      <w:r w:rsidRPr="009D311C">
        <w:rPr>
          <w:spacing w:val="-64"/>
          <w:sz w:val="28"/>
          <w:szCs w:val="28"/>
        </w:rPr>
        <w:t xml:space="preserve">  </w:t>
      </w:r>
      <w:r w:rsidRPr="009D311C">
        <w:rPr>
          <w:sz w:val="28"/>
          <w:szCs w:val="28"/>
        </w:rPr>
        <w:t xml:space="preserve"> </w:t>
      </w:r>
    </w:p>
    <w:p w14:paraId="29940B1D" w14:textId="0F84138A" w:rsidR="001748C0" w:rsidRPr="009D311C" w:rsidRDefault="001748C0" w:rsidP="00B63DA8">
      <w:pPr>
        <w:pStyle w:val="1"/>
        <w:spacing w:line="225" w:lineRule="auto"/>
        <w:ind w:left="142" w:right="17" w:hanging="20"/>
        <w:rPr>
          <w:sz w:val="28"/>
          <w:szCs w:val="28"/>
        </w:rPr>
      </w:pPr>
      <w:r w:rsidRPr="009D311C">
        <w:rPr>
          <w:sz w:val="28"/>
          <w:szCs w:val="28"/>
        </w:rPr>
        <w:t>для</w:t>
      </w:r>
      <w:r w:rsidRPr="009D311C">
        <w:rPr>
          <w:spacing w:val="-1"/>
          <w:sz w:val="28"/>
          <w:szCs w:val="28"/>
        </w:rPr>
        <w:t xml:space="preserve"> слабовидящих </w:t>
      </w:r>
      <w:r w:rsidRPr="009D311C">
        <w:rPr>
          <w:sz w:val="28"/>
          <w:szCs w:val="28"/>
        </w:rPr>
        <w:t>обучающихся</w:t>
      </w:r>
      <w:r w:rsidR="009D311C">
        <w:rPr>
          <w:sz w:val="28"/>
          <w:szCs w:val="28"/>
        </w:rPr>
        <w:t>.</w:t>
      </w:r>
    </w:p>
    <w:p w14:paraId="2F7B2E61" w14:textId="77777777" w:rsidR="001748C0" w:rsidRPr="009D311C" w:rsidRDefault="001748C0" w:rsidP="00B63DA8">
      <w:pPr>
        <w:tabs>
          <w:tab w:val="left" w:pos="1620"/>
        </w:tabs>
        <w:spacing w:line="240" w:lineRule="auto"/>
        <w:ind w:left="0" w:right="120"/>
        <w:rPr>
          <w:szCs w:val="28"/>
        </w:rPr>
      </w:pPr>
      <w:r w:rsidRPr="009D311C">
        <w:rPr>
          <w:szCs w:val="28"/>
        </w:rPr>
        <w:t>Календарный план воспитательной работы (далее - план) разрабатывается с указанием: содержания дел, событий, мероприятий; участвующих классов или иных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групп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обучающихся;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сроков,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в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том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числе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сроков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подготовки;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ответственных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лиц.</w:t>
      </w:r>
    </w:p>
    <w:p w14:paraId="23AF06B9" w14:textId="77777777" w:rsidR="001748C0" w:rsidRPr="009D311C" w:rsidRDefault="001748C0" w:rsidP="001748C0">
      <w:pPr>
        <w:tabs>
          <w:tab w:val="left" w:pos="1620"/>
        </w:tabs>
        <w:spacing w:line="240" w:lineRule="auto"/>
        <w:ind w:left="709" w:right="120" w:firstLine="425"/>
        <w:rPr>
          <w:szCs w:val="28"/>
        </w:rPr>
      </w:pPr>
    </w:p>
    <w:p w14:paraId="0CA1A5A0" w14:textId="77777777" w:rsidR="001748C0" w:rsidRPr="009D311C" w:rsidRDefault="001748C0" w:rsidP="001748C0">
      <w:pPr>
        <w:tabs>
          <w:tab w:val="left" w:pos="1620"/>
        </w:tabs>
        <w:spacing w:line="240" w:lineRule="auto"/>
        <w:ind w:left="567" w:right="120"/>
        <w:rPr>
          <w:szCs w:val="28"/>
        </w:rPr>
      </w:pPr>
      <w:r w:rsidRPr="009D311C">
        <w:rPr>
          <w:szCs w:val="28"/>
        </w:rPr>
        <w:t>План</w:t>
      </w:r>
      <w:r w:rsidRPr="009D311C">
        <w:rPr>
          <w:spacing w:val="-4"/>
          <w:szCs w:val="28"/>
        </w:rPr>
        <w:t xml:space="preserve"> </w:t>
      </w:r>
      <w:r w:rsidRPr="009D311C">
        <w:rPr>
          <w:szCs w:val="28"/>
        </w:rPr>
        <w:t>обновляется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ежегодно</w:t>
      </w:r>
      <w:r w:rsidRPr="009D311C">
        <w:rPr>
          <w:spacing w:val="-4"/>
          <w:szCs w:val="28"/>
        </w:rPr>
        <w:t xml:space="preserve"> </w:t>
      </w:r>
      <w:r w:rsidRPr="009D311C">
        <w:rPr>
          <w:szCs w:val="28"/>
        </w:rPr>
        <w:t>к</w:t>
      </w:r>
      <w:r w:rsidRPr="009D311C">
        <w:rPr>
          <w:spacing w:val="-3"/>
          <w:szCs w:val="28"/>
        </w:rPr>
        <w:t xml:space="preserve"> </w:t>
      </w:r>
      <w:r w:rsidRPr="009D311C">
        <w:rPr>
          <w:szCs w:val="28"/>
        </w:rPr>
        <w:t>началу</w:t>
      </w:r>
      <w:r w:rsidRPr="009D311C">
        <w:rPr>
          <w:spacing w:val="-3"/>
          <w:szCs w:val="28"/>
        </w:rPr>
        <w:t xml:space="preserve"> </w:t>
      </w:r>
      <w:r w:rsidRPr="009D311C">
        <w:rPr>
          <w:szCs w:val="28"/>
        </w:rPr>
        <w:t>очередного</w:t>
      </w:r>
      <w:r w:rsidRPr="009D311C">
        <w:rPr>
          <w:spacing w:val="-3"/>
          <w:szCs w:val="28"/>
        </w:rPr>
        <w:t xml:space="preserve"> </w:t>
      </w:r>
      <w:r w:rsidRPr="009D311C">
        <w:rPr>
          <w:szCs w:val="28"/>
        </w:rPr>
        <w:t>учебного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года.</w:t>
      </w:r>
    </w:p>
    <w:p w14:paraId="305BAA5E" w14:textId="77777777" w:rsidR="001748C0" w:rsidRPr="009D311C" w:rsidRDefault="001748C0" w:rsidP="001748C0">
      <w:pPr>
        <w:tabs>
          <w:tab w:val="left" w:pos="1640"/>
        </w:tabs>
        <w:spacing w:line="240" w:lineRule="auto"/>
        <w:ind w:right="112"/>
        <w:rPr>
          <w:szCs w:val="28"/>
        </w:rPr>
      </w:pPr>
    </w:p>
    <w:p w14:paraId="203EEDD0" w14:textId="77777777" w:rsidR="006E0173" w:rsidRDefault="001748C0" w:rsidP="006E0173">
      <w:pPr>
        <w:tabs>
          <w:tab w:val="left" w:pos="1622"/>
        </w:tabs>
        <w:spacing w:line="240" w:lineRule="auto"/>
        <w:ind w:left="0" w:right="112"/>
        <w:rPr>
          <w:szCs w:val="28"/>
        </w:rPr>
      </w:pPr>
      <w:r w:rsidRPr="009D311C">
        <w:rPr>
          <w:szCs w:val="28"/>
        </w:rPr>
        <w:t>При разработке плана учитываются: индивидуальные планы классных руководителей;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 xml:space="preserve">рабочие программы учителей по изучаемым в образовательной </w:t>
      </w:r>
      <w:r w:rsidRPr="009D311C">
        <w:rPr>
          <w:szCs w:val="28"/>
        </w:rPr>
        <w:lastRenderedPageBreak/>
        <w:t>организации учебным предметам,</w:t>
      </w:r>
      <w:r w:rsidRPr="009D311C">
        <w:rPr>
          <w:spacing w:val="-57"/>
          <w:szCs w:val="28"/>
        </w:rPr>
        <w:t xml:space="preserve"> </w:t>
      </w:r>
      <w:r w:rsidRPr="009D311C">
        <w:rPr>
          <w:szCs w:val="28"/>
        </w:rPr>
        <w:t>курсам, модулям; план, рабочие программы учебных курсов, занятий внеурочной деятельности;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планы органов самоуправления в образовательной организации, ученического самоуправления,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взаимодействия с социальными партнерами согласно договорам, соглашениям с ними; планы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работы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психологической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службы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и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другая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документация,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которая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соответствует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содержанию</w:t>
      </w:r>
      <w:r w:rsidRPr="009D311C">
        <w:rPr>
          <w:spacing w:val="-2"/>
          <w:szCs w:val="28"/>
        </w:rPr>
        <w:t xml:space="preserve"> </w:t>
      </w:r>
      <w:r w:rsidR="006E0173">
        <w:rPr>
          <w:szCs w:val="28"/>
        </w:rPr>
        <w:t>плана.</w:t>
      </w:r>
    </w:p>
    <w:p w14:paraId="2395B90B" w14:textId="77777777" w:rsidR="006E0173" w:rsidRDefault="001748C0" w:rsidP="006E0173">
      <w:pPr>
        <w:tabs>
          <w:tab w:val="left" w:pos="1622"/>
        </w:tabs>
        <w:spacing w:line="240" w:lineRule="auto"/>
        <w:ind w:left="0" w:right="112"/>
        <w:rPr>
          <w:szCs w:val="28"/>
        </w:rPr>
      </w:pPr>
      <w:r w:rsidRPr="009D311C">
        <w:rPr>
          <w:szCs w:val="28"/>
        </w:rPr>
        <w:t>План разрабатывается для всей образовательной организации.</w:t>
      </w:r>
    </w:p>
    <w:p w14:paraId="0442C746" w14:textId="77777777" w:rsidR="006E0173" w:rsidRDefault="001748C0" w:rsidP="006E0173">
      <w:pPr>
        <w:tabs>
          <w:tab w:val="left" w:pos="1622"/>
        </w:tabs>
        <w:spacing w:line="240" w:lineRule="auto"/>
        <w:ind w:left="0" w:right="112"/>
        <w:rPr>
          <w:szCs w:val="28"/>
        </w:rPr>
      </w:pPr>
      <w:r w:rsidRPr="009D311C">
        <w:rPr>
          <w:szCs w:val="28"/>
        </w:rPr>
        <w:t>Перечень</w:t>
      </w:r>
      <w:r w:rsidRPr="009D311C">
        <w:rPr>
          <w:spacing w:val="11"/>
          <w:szCs w:val="28"/>
        </w:rPr>
        <w:t xml:space="preserve"> </w:t>
      </w:r>
      <w:r w:rsidRPr="009D311C">
        <w:rPr>
          <w:szCs w:val="28"/>
        </w:rPr>
        <w:t>основных</w:t>
      </w:r>
      <w:r w:rsidRPr="009D311C">
        <w:rPr>
          <w:spacing w:val="12"/>
          <w:szCs w:val="28"/>
        </w:rPr>
        <w:t xml:space="preserve"> </w:t>
      </w:r>
      <w:r w:rsidRPr="009D311C">
        <w:rPr>
          <w:szCs w:val="28"/>
        </w:rPr>
        <w:t>государственных</w:t>
      </w:r>
      <w:r w:rsidRPr="009D311C">
        <w:rPr>
          <w:spacing w:val="11"/>
          <w:szCs w:val="28"/>
        </w:rPr>
        <w:t xml:space="preserve"> </w:t>
      </w:r>
      <w:r w:rsidRPr="009D311C">
        <w:rPr>
          <w:szCs w:val="28"/>
        </w:rPr>
        <w:t>и</w:t>
      </w:r>
      <w:r w:rsidRPr="009D311C">
        <w:rPr>
          <w:spacing w:val="12"/>
          <w:szCs w:val="28"/>
        </w:rPr>
        <w:t xml:space="preserve"> </w:t>
      </w:r>
      <w:r w:rsidRPr="009D311C">
        <w:rPr>
          <w:szCs w:val="28"/>
        </w:rPr>
        <w:t>народных</w:t>
      </w:r>
      <w:r w:rsidRPr="009D311C">
        <w:rPr>
          <w:spacing w:val="11"/>
          <w:szCs w:val="28"/>
        </w:rPr>
        <w:t xml:space="preserve"> </w:t>
      </w:r>
      <w:r w:rsidRPr="009D311C">
        <w:rPr>
          <w:szCs w:val="28"/>
        </w:rPr>
        <w:t>праздников,</w:t>
      </w:r>
      <w:r w:rsidR="00B63DA8">
        <w:rPr>
          <w:spacing w:val="12"/>
          <w:szCs w:val="28"/>
        </w:rPr>
        <w:t xml:space="preserve"> </w:t>
      </w:r>
      <w:r w:rsidRPr="009D311C">
        <w:rPr>
          <w:szCs w:val="28"/>
        </w:rPr>
        <w:t>памятных дат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в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календарном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плане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воспитательной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работы.</w:t>
      </w:r>
    </w:p>
    <w:p w14:paraId="6F5E7D88" w14:textId="435DE5B9" w:rsidR="001748C0" w:rsidRPr="006E0173" w:rsidRDefault="001748C0" w:rsidP="006E0173">
      <w:pPr>
        <w:tabs>
          <w:tab w:val="left" w:pos="1622"/>
        </w:tabs>
        <w:spacing w:line="240" w:lineRule="auto"/>
        <w:ind w:left="0" w:right="112"/>
        <w:rPr>
          <w:szCs w:val="28"/>
        </w:rPr>
      </w:pPr>
      <w:r w:rsidRPr="009D311C">
        <w:rPr>
          <w:szCs w:val="28"/>
        </w:rPr>
        <w:t>Перечень дополняется и актуализируется ежегодно в соответствии с памятными датами,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юбилеями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общероссийского,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регионального,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местного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значения,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памятными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датами</w:t>
      </w:r>
      <w:r w:rsidRPr="009D311C">
        <w:rPr>
          <w:spacing w:val="1"/>
          <w:szCs w:val="28"/>
        </w:rPr>
        <w:t xml:space="preserve"> </w:t>
      </w:r>
      <w:r w:rsidRPr="009D311C">
        <w:rPr>
          <w:szCs w:val="28"/>
        </w:rPr>
        <w:t>образовательной организации.</w:t>
      </w:r>
    </w:p>
    <w:p w14:paraId="1702C2F8" w14:textId="77777777" w:rsidR="001748C0" w:rsidRPr="009D311C" w:rsidRDefault="001748C0" w:rsidP="001748C0">
      <w:pPr>
        <w:pStyle w:val="a6"/>
        <w:spacing w:before="228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Сентябрь:</w:t>
      </w:r>
    </w:p>
    <w:p w14:paraId="5FFE619C" w14:textId="77777777" w:rsidR="001748C0" w:rsidRPr="009D311C" w:rsidRDefault="001748C0" w:rsidP="001748C0">
      <w:pPr>
        <w:pStyle w:val="a6"/>
        <w:spacing w:before="8"/>
        <w:rPr>
          <w:sz w:val="28"/>
          <w:szCs w:val="28"/>
        </w:rPr>
      </w:pPr>
    </w:p>
    <w:p w14:paraId="3CF37C62" w14:textId="77777777" w:rsidR="001748C0" w:rsidRPr="009D311C" w:rsidRDefault="001748C0" w:rsidP="001748C0">
      <w:pPr>
        <w:pStyle w:val="a6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1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сентября: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знаний;</w:t>
      </w:r>
    </w:p>
    <w:p w14:paraId="63F785DB" w14:textId="77777777" w:rsidR="001748C0" w:rsidRPr="009D311C" w:rsidRDefault="001748C0" w:rsidP="001748C0">
      <w:pPr>
        <w:pStyle w:val="a6"/>
        <w:spacing w:before="7"/>
        <w:rPr>
          <w:sz w:val="28"/>
          <w:szCs w:val="28"/>
        </w:rPr>
      </w:pPr>
    </w:p>
    <w:p w14:paraId="29D6FCA0" w14:textId="77777777" w:rsidR="001748C0" w:rsidRPr="009D311C" w:rsidRDefault="001748C0" w:rsidP="001748C0">
      <w:pPr>
        <w:pStyle w:val="a6"/>
        <w:spacing w:before="1" w:line="225" w:lineRule="auto"/>
        <w:ind w:left="600" w:firstLine="540"/>
        <w:rPr>
          <w:sz w:val="28"/>
          <w:szCs w:val="28"/>
        </w:rPr>
      </w:pPr>
      <w:r w:rsidRPr="009D311C">
        <w:rPr>
          <w:sz w:val="28"/>
          <w:szCs w:val="28"/>
        </w:rPr>
        <w:t>3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сентября: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окончания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Второй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мировой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войны,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солидарности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в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борьбе</w:t>
      </w:r>
      <w:r w:rsidRPr="009D311C">
        <w:rPr>
          <w:spacing w:val="26"/>
          <w:sz w:val="28"/>
          <w:szCs w:val="28"/>
        </w:rPr>
        <w:t xml:space="preserve"> </w:t>
      </w:r>
      <w:r w:rsidRPr="009D311C">
        <w:rPr>
          <w:sz w:val="28"/>
          <w:szCs w:val="28"/>
        </w:rPr>
        <w:t>с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терроризмом.</w:t>
      </w:r>
    </w:p>
    <w:p w14:paraId="37A64657" w14:textId="77777777" w:rsidR="001748C0" w:rsidRPr="009D311C" w:rsidRDefault="001748C0" w:rsidP="001748C0">
      <w:pPr>
        <w:pStyle w:val="a6"/>
        <w:spacing w:before="227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Октябрь:</w:t>
      </w:r>
    </w:p>
    <w:p w14:paraId="34DB7815" w14:textId="1814AF0D" w:rsidR="009D311C" w:rsidRDefault="001748C0" w:rsidP="009D311C">
      <w:pPr>
        <w:pStyle w:val="a6"/>
        <w:numPr>
          <w:ilvl w:val="3"/>
          <w:numId w:val="13"/>
        </w:numPr>
        <w:spacing w:before="224" w:line="434" w:lineRule="auto"/>
        <w:ind w:left="1134" w:right="-53"/>
        <w:rPr>
          <w:spacing w:val="-57"/>
          <w:sz w:val="28"/>
          <w:szCs w:val="28"/>
        </w:rPr>
      </w:pPr>
      <w:r w:rsidRPr="009D311C">
        <w:rPr>
          <w:sz w:val="28"/>
          <w:szCs w:val="28"/>
        </w:rPr>
        <w:t>октября: Международный день пожилых людей;</w:t>
      </w:r>
      <w:r w:rsidRPr="009D311C">
        <w:rPr>
          <w:spacing w:val="-57"/>
          <w:sz w:val="28"/>
          <w:szCs w:val="28"/>
        </w:rPr>
        <w:t xml:space="preserve"> </w:t>
      </w:r>
    </w:p>
    <w:p w14:paraId="00E544A3" w14:textId="6FEEBD27" w:rsidR="001748C0" w:rsidRPr="009D311C" w:rsidRDefault="001748C0" w:rsidP="009D311C">
      <w:pPr>
        <w:pStyle w:val="a6"/>
        <w:spacing w:line="434" w:lineRule="auto"/>
        <w:ind w:left="1134" w:right="-53"/>
        <w:rPr>
          <w:sz w:val="28"/>
          <w:szCs w:val="28"/>
        </w:rPr>
      </w:pPr>
      <w:r w:rsidRPr="009D311C">
        <w:rPr>
          <w:sz w:val="28"/>
          <w:szCs w:val="28"/>
        </w:rPr>
        <w:t>4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октября: День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защиты животных;</w:t>
      </w:r>
    </w:p>
    <w:p w14:paraId="7686CA33" w14:textId="77777777" w:rsidR="001748C0" w:rsidRPr="009D311C" w:rsidRDefault="001748C0" w:rsidP="001748C0">
      <w:pPr>
        <w:pStyle w:val="a6"/>
        <w:spacing w:before="1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5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октября: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учителя;</w:t>
      </w:r>
    </w:p>
    <w:p w14:paraId="2C07EE15" w14:textId="77777777" w:rsidR="001748C0" w:rsidRPr="009D311C" w:rsidRDefault="001748C0" w:rsidP="001748C0">
      <w:pPr>
        <w:pStyle w:val="a6"/>
        <w:spacing w:before="224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Третье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воскресенье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октября: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отца;</w:t>
      </w:r>
    </w:p>
    <w:p w14:paraId="47455BB1" w14:textId="7741DD54" w:rsidR="001748C0" w:rsidRPr="009D311C" w:rsidRDefault="009D311C" w:rsidP="009D311C">
      <w:pPr>
        <w:pStyle w:val="a6"/>
        <w:spacing w:before="224" w:line="434" w:lineRule="auto"/>
        <w:ind w:left="1140" w:right="2073"/>
        <w:rPr>
          <w:sz w:val="28"/>
          <w:szCs w:val="28"/>
        </w:rPr>
      </w:pPr>
      <w:r>
        <w:rPr>
          <w:sz w:val="28"/>
          <w:szCs w:val="28"/>
        </w:rPr>
        <w:t xml:space="preserve">30 октября: День памяти жертв </w:t>
      </w:r>
      <w:r w:rsidR="001748C0" w:rsidRPr="009D311C">
        <w:rPr>
          <w:sz w:val="28"/>
          <w:szCs w:val="28"/>
        </w:rPr>
        <w:t>политических репрессий.</w:t>
      </w:r>
      <w:r w:rsidR="001748C0" w:rsidRPr="009D311C">
        <w:rPr>
          <w:spacing w:val="-57"/>
          <w:sz w:val="28"/>
          <w:szCs w:val="28"/>
        </w:rPr>
        <w:t xml:space="preserve"> </w:t>
      </w:r>
      <w:r w:rsidR="001748C0" w:rsidRPr="009D311C">
        <w:rPr>
          <w:sz w:val="28"/>
          <w:szCs w:val="28"/>
        </w:rPr>
        <w:t>Ноябрь:</w:t>
      </w:r>
    </w:p>
    <w:p w14:paraId="748931D1" w14:textId="77777777" w:rsidR="009D311C" w:rsidRDefault="001748C0" w:rsidP="009D311C">
      <w:pPr>
        <w:pStyle w:val="a6"/>
        <w:spacing w:before="1" w:line="434" w:lineRule="auto"/>
        <w:ind w:left="1140" w:right="2782"/>
        <w:rPr>
          <w:spacing w:val="-57"/>
          <w:sz w:val="28"/>
          <w:szCs w:val="28"/>
        </w:rPr>
      </w:pPr>
      <w:r w:rsidRPr="009D311C">
        <w:rPr>
          <w:sz w:val="28"/>
          <w:szCs w:val="28"/>
        </w:rPr>
        <w:t>4 ноября: День народного единства.</w:t>
      </w:r>
      <w:r w:rsidRPr="009D311C">
        <w:rPr>
          <w:spacing w:val="-57"/>
          <w:sz w:val="28"/>
          <w:szCs w:val="28"/>
        </w:rPr>
        <w:t xml:space="preserve"> </w:t>
      </w:r>
    </w:p>
    <w:p w14:paraId="4ADB7AC1" w14:textId="0D363B2F" w:rsidR="001748C0" w:rsidRPr="009D311C" w:rsidRDefault="001748C0" w:rsidP="009D311C">
      <w:pPr>
        <w:pStyle w:val="a6"/>
        <w:spacing w:before="1" w:line="434" w:lineRule="auto"/>
        <w:ind w:left="1140" w:right="2782"/>
        <w:rPr>
          <w:sz w:val="28"/>
          <w:szCs w:val="28"/>
        </w:rPr>
      </w:pPr>
      <w:r w:rsidRPr="009D311C">
        <w:rPr>
          <w:sz w:val="28"/>
          <w:szCs w:val="28"/>
        </w:rPr>
        <w:t>Декабрь:</w:t>
      </w:r>
    </w:p>
    <w:p w14:paraId="610115B4" w14:textId="77777777" w:rsidR="001748C0" w:rsidRPr="009D311C" w:rsidRDefault="001748C0" w:rsidP="001748C0">
      <w:pPr>
        <w:pStyle w:val="a6"/>
        <w:spacing w:before="1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3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декабря: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Международный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инвалидов;</w:t>
      </w:r>
    </w:p>
    <w:p w14:paraId="455FC6AF" w14:textId="77777777" w:rsidR="009D311C" w:rsidRDefault="001748C0" w:rsidP="009D311C">
      <w:pPr>
        <w:pStyle w:val="a6"/>
        <w:spacing w:before="224" w:line="434" w:lineRule="auto"/>
        <w:ind w:left="1140" w:right="89"/>
        <w:rPr>
          <w:spacing w:val="-57"/>
          <w:sz w:val="28"/>
          <w:szCs w:val="28"/>
        </w:rPr>
      </w:pPr>
      <w:r w:rsidRPr="009D311C">
        <w:rPr>
          <w:sz w:val="28"/>
          <w:szCs w:val="28"/>
        </w:rPr>
        <w:t>5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декабря: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Битва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за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Москву,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Международный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добровольцев;</w:t>
      </w:r>
      <w:r w:rsidRPr="009D311C">
        <w:rPr>
          <w:spacing w:val="-57"/>
          <w:sz w:val="28"/>
          <w:szCs w:val="28"/>
        </w:rPr>
        <w:t xml:space="preserve"> </w:t>
      </w:r>
    </w:p>
    <w:p w14:paraId="01AA8132" w14:textId="20FDD84D" w:rsidR="001748C0" w:rsidRPr="009D311C" w:rsidRDefault="001748C0" w:rsidP="009D311C">
      <w:pPr>
        <w:pStyle w:val="a6"/>
        <w:spacing w:line="434" w:lineRule="auto"/>
        <w:ind w:left="1140" w:right="89"/>
        <w:rPr>
          <w:sz w:val="28"/>
          <w:szCs w:val="28"/>
        </w:rPr>
      </w:pPr>
      <w:r w:rsidRPr="009D311C">
        <w:rPr>
          <w:sz w:val="28"/>
          <w:szCs w:val="28"/>
        </w:rPr>
        <w:t>6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декабря: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Александра</w:t>
      </w:r>
      <w:r w:rsid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Невского;</w:t>
      </w:r>
    </w:p>
    <w:p w14:paraId="29805664" w14:textId="77777777" w:rsidR="009D311C" w:rsidRDefault="009D311C" w:rsidP="009D311C">
      <w:pPr>
        <w:pStyle w:val="a6"/>
        <w:spacing w:before="1" w:line="434" w:lineRule="auto"/>
        <w:ind w:left="1140" w:right="656"/>
        <w:rPr>
          <w:spacing w:val="-58"/>
          <w:sz w:val="28"/>
          <w:szCs w:val="28"/>
        </w:rPr>
      </w:pPr>
      <w:r>
        <w:rPr>
          <w:sz w:val="28"/>
          <w:szCs w:val="28"/>
        </w:rPr>
        <w:t xml:space="preserve">9 декабря: День Героев </w:t>
      </w:r>
      <w:r w:rsidR="001748C0" w:rsidRPr="009D311C">
        <w:rPr>
          <w:sz w:val="28"/>
          <w:szCs w:val="28"/>
        </w:rPr>
        <w:t>Отечества;</w:t>
      </w:r>
      <w:r w:rsidR="001748C0" w:rsidRPr="009D311C">
        <w:rPr>
          <w:spacing w:val="-58"/>
          <w:sz w:val="28"/>
          <w:szCs w:val="28"/>
        </w:rPr>
        <w:t xml:space="preserve"> </w:t>
      </w:r>
    </w:p>
    <w:p w14:paraId="052B16BC" w14:textId="50D2291E" w:rsidR="001748C0" w:rsidRPr="009D311C" w:rsidRDefault="001748C0" w:rsidP="009D311C">
      <w:pPr>
        <w:pStyle w:val="a6"/>
        <w:spacing w:before="1" w:line="434" w:lineRule="auto"/>
        <w:ind w:left="1140" w:right="656"/>
        <w:rPr>
          <w:sz w:val="28"/>
          <w:szCs w:val="28"/>
        </w:rPr>
      </w:pPr>
      <w:r w:rsidRPr="009D311C">
        <w:rPr>
          <w:sz w:val="28"/>
          <w:szCs w:val="28"/>
        </w:rPr>
        <w:t>10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декабря: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прав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человека;</w:t>
      </w:r>
    </w:p>
    <w:p w14:paraId="6113ED49" w14:textId="77777777" w:rsidR="001748C0" w:rsidRPr="009D311C" w:rsidRDefault="001748C0" w:rsidP="009D311C">
      <w:pPr>
        <w:pStyle w:val="a6"/>
        <w:spacing w:before="1" w:line="434" w:lineRule="auto"/>
        <w:ind w:left="1140" w:right="2498"/>
        <w:rPr>
          <w:sz w:val="28"/>
          <w:szCs w:val="28"/>
        </w:rPr>
      </w:pPr>
      <w:r w:rsidRPr="009D311C">
        <w:rPr>
          <w:sz w:val="28"/>
          <w:szCs w:val="28"/>
        </w:rPr>
        <w:lastRenderedPageBreak/>
        <w:t>12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декабря: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Конституции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Российской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Федерации;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27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декабря: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спасателя.</w:t>
      </w:r>
    </w:p>
    <w:p w14:paraId="5482E2D3" w14:textId="77777777" w:rsidR="001748C0" w:rsidRPr="009D311C" w:rsidRDefault="001748C0" w:rsidP="001748C0">
      <w:pPr>
        <w:pStyle w:val="a6"/>
        <w:spacing w:before="1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Январь:</w:t>
      </w:r>
    </w:p>
    <w:p w14:paraId="3C4496FD" w14:textId="77777777" w:rsidR="001748C0" w:rsidRPr="009D311C" w:rsidRDefault="001748C0" w:rsidP="001748C0">
      <w:pPr>
        <w:pStyle w:val="a6"/>
        <w:spacing w:before="224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1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января: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Новый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год;</w:t>
      </w:r>
    </w:p>
    <w:p w14:paraId="2E6135B0" w14:textId="77777777" w:rsidR="001748C0" w:rsidRPr="009D311C" w:rsidRDefault="001748C0" w:rsidP="001748C0">
      <w:pPr>
        <w:pStyle w:val="a6"/>
        <w:spacing w:before="224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7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января: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Рождество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Христово;</w:t>
      </w:r>
    </w:p>
    <w:p w14:paraId="6B603BF7" w14:textId="77777777" w:rsidR="000C3FC0" w:rsidRPr="009D311C" w:rsidRDefault="001748C0" w:rsidP="000C3FC0">
      <w:pPr>
        <w:pStyle w:val="a6"/>
        <w:spacing w:before="224" w:line="434" w:lineRule="auto"/>
        <w:ind w:left="1140" w:right="939"/>
        <w:rPr>
          <w:sz w:val="28"/>
          <w:szCs w:val="28"/>
        </w:rPr>
      </w:pPr>
      <w:r w:rsidRPr="009D311C">
        <w:rPr>
          <w:sz w:val="28"/>
          <w:szCs w:val="28"/>
        </w:rPr>
        <w:t>25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января: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"Татьянин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день"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(праздник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студентов);</w:t>
      </w:r>
    </w:p>
    <w:p w14:paraId="6255693E" w14:textId="7209571F" w:rsidR="001748C0" w:rsidRPr="009D311C" w:rsidRDefault="001748C0" w:rsidP="000C3FC0">
      <w:pPr>
        <w:pStyle w:val="a6"/>
        <w:spacing w:line="434" w:lineRule="auto"/>
        <w:ind w:left="1140" w:right="939"/>
        <w:rPr>
          <w:sz w:val="28"/>
          <w:szCs w:val="28"/>
        </w:rPr>
      </w:pP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27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января: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снятия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блокады</w:t>
      </w:r>
      <w:r w:rsidR="000C3FC0"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Ленинграда.</w:t>
      </w:r>
    </w:p>
    <w:p w14:paraId="01B3543B" w14:textId="77777777" w:rsidR="001748C0" w:rsidRPr="009D311C" w:rsidRDefault="001748C0" w:rsidP="001748C0">
      <w:pPr>
        <w:pStyle w:val="a6"/>
        <w:spacing w:before="1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Февраль:</w:t>
      </w:r>
    </w:p>
    <w:p w14:paraId="57B313B4" w14:textId="77777777" w:rsidR="001748C0" w:rsidRPr="009D311C" w:rsidRDefault="001748C0" w:rsidP="001748C0">
      <w:pPr>
        <w:pStyle w:val="a6"/>
        <w:spacing w:before="224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2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февраля: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воинской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славы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России;</w:t>
      </w:r>
    </w:p>
    <w:p w14:paraId="0C07CA0C" w14:textId="77777777" w:rsidR="001748C0" w:rsidRPr="009D311C" w:rsidRDefault="001748C0" w:rsidP="001748C0">
      <w:pPr>
        <w:pStyle w:val="a6"/>
        <w:spacing w:before="8"/>
        <w:rPr>
          <w:sz w:val="28"/>
          <w:szCs w:val="28"/>
        </w:rPr>
      </w:pPr>
    </w:p>
    <w:p w14:paraId="21DED6D3" w14:textId="77777777" w:rsidR="001748C0" w:rsidRPr="009D311C" w:rsidRDefault="001748C0" w:rsidP="001748C0">
      <w:pPr>
        <w:pStyle w:val="a6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8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февраля: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русской</w:t>
      </w:r>
      <w:r w:rsidRPr="009D311C">
        <w:rPr>
          <w:spacing w:val="-3"/>
          <w:sz w:val="28"/>
          <w:szCs w:val="28"/>
        </w:rPr>
        <w:t xml:space="preserve"> </w:t>
      </w:r>
      <w:r w:rsidRPr="009D311C">
        <w:rPr>
          <w:sz w:val="28"/>
          <w:szCs w:val="28"/>
        </w:rPr>
        <w:t>науки;</w:t>
      </w:r>
    </w:p>
    <w:p w14:paraId="7CE4136C" w14:textId="77777777" w:rsidR="001748C0" w:rsidRPr="009D311C" w:rsidRDefault="001748C0" w:rsidP="009D311C">
      <w:pPr>
        <w:pStyle w:val="a6"/>
        <w:spacing w:before="224" w:line="434" w:lineRule="auto"/>
        <w:ind w:left="1140" w:right="2924"/>
        <w:rPr>
          <w:sz w:val="28"/>
          <w:szCs w:val="28"/>
        </w:rPr>
      </w:pPr>
      <w:r w:rsidRPr="009D311C">
        <w:rPr>
          <w:sz w:val="28"/>
          <w:szCs w:val="28"/>
        </w:rPr>
        <w:t>21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февраля: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Международный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родного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языка;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23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февраля: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защитника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Отечества.</w:t>
      </w:r>
    </w:p>
    <w:p w14:paraId="54CA0DF8" w14:textId="77777777" w:rsidR="001748C0" w:rsidRPr="009D311C" w:rsidRDefault="001748C0" w:rsidP="001748C0">
      <w:pPr>
        <w:pStyle w:val="a6"/>
        <w:spacing w:before="1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Март:</w:t>
      </w:r>
    </w:p>
    <w:p w14:paraId="6686C71F" w14:textId="77777777" w:rsidR="001748C0" w:rsidRPr="009D311C" w:rsidRDefault="001748C0" w:rsidP="001748C0">
      <w:pPr>
        <w:pStyle w:val="a6"/>
        <w:spacing w:before="224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8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марта: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Международный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женский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день;</w:t>
      </w:r>
    </w:p>
    <w:p w14:paraId="5B91DCE8" w14:textId="77777777" w:rsidR="001748C0" w:rsidRPr="009D311C" w:rsidRDefault="001748C0" w:rsidP="009D311C">
      <w:pPr>
        <w:pStyle w:val="a6"/>
        <w:spacing w:before="224" w:line="434" w:lineRule="auto"/>
        <w:ind w:left="1140" w:right="2782"/>
        <w:rPr>
          <w:sz w:val="28"/>
          <w:szCs w:val="28"/>
        </w:rPr>
      </w:pPr>
      <w:r w:rsidRPr="009D311C">
        <w:rPr>
          <w:sz w:val="28"/>
          <w:szCs w:val="28"/>
        </w:rPr>
        <w:t>18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марта: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воссоединения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Крыма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с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Россией.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Апрель:</w:t>
      </w:r>
    </w:p>
    <w:p w14:paraId="05D498A9" w14:textId="77777777" w:rsidR="001748C0" w:rsidRPr="009D311C" w:rsidRDefault="001748C0" w:rsidP="009D311C">
      <w:pPr>
        <w:pStyle w:val="a6"/>
        <w:spacing w:before="1" w:line="434" w:lineRule="auto"/>
        <w:ind w:left="1140" w:right="4908"/>
        <w:rPr>
          <w:sz w:val="28"/>
          <w:szCs w:val="28"/>
        </w:rPr>
      </w:pPr>
      <w:r w:rsidRPr="009D311C">
        <w:rPr>
          <w:sz w:val="28"/>
          <w:szCs w:val="28"/>
        </w:rPr>
        <w:t>12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апреля: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8"/>
          <w:sz w:val="28"/>
          <w:szCs w:val="28"/>
        </w:rPr>
        <w:t xml:space="preserve"> </w:t>
      </w:r>
      <w:r w:rsidRPr="009D311C">
        <w:rPr>
          <w:sz w:val="28"/>
          <w:szCs w:val="28"/>
        </w:rPr>
        <w:t>космонавтики.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Май:</w:t>
      </w:r>
    </w:p>
    <w:p w14:paraId="6467C0F9" w14:textId="77777777" w:rsidR="009D311C" w:rsidRDefault="001748C0" w:rsidP="009D311C">
      <w:pPr>
        <w:pStyle w:val="a6"/>
        <w:spacing w:before="1" w:line="434" w:lineRule="auto"/>
        <w:ind w:left="1140" w:right="4908"/>
        <w:rPr>
          <w:spacing w:val="-57"/>
          <w:sz w:val="28"/>
          <w:szCs w:val="28"/>
        </w:rPr>
      </w:pPr>
      <w:r w:rsidRPr="009D311C">
        <w:rPr>
          <w:sz w:val="28"/>
          <w:szCs w:val="28"/>
        </w:rPr>
        <w:t>1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мая: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Праздник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Весны</w:t>
      </w:r>
      <w:r w:rsidRPr="009D311C">
        <w:rPr>
          <w:spacing w:val="-4"/>
          <w:sz w:val="28"/>
          <w:szCs w:val="28"/>
        </w:rPr>
        <w:t xml:space="preserve"> </w:t>
      </w:r>
      <w:r w:rsidRPr="009D311C">
        <w:rPr>
          <w:sz w:val="28"/>
          <w:szCs w:val="28"/>
        </w:rPr>
        <w:t>и</w:t>
      </w:r>
      <w:r w:rsidRPr="009D311C">
        <w:rPr>
          <w:spacing w:val="-5"/>
          <w:sz w:val="28"/>
          <w:szCs w:val="28"/>
        </w:rPr>
        <w:t xml:space="preserve"> </w:t>
      </w:r>
      <w:r w:rsidRPr="009D311C">
        <w:rPr>
          <w:sz w:val="28"/>
          <w:szCs w:val="28"/>
        </w:rPr>
        <w:t>Труда;</w:t>
      </w:r>
      <w:r w:rsidRPr="009D311C">
        <w:rPr>
          <w:spacing w:val="-57"/>
          <w:sz w:val="28"/>
          <w:szCs w:val="28"/>
        </w:rPr>
        <w:t xml:space="preserve"> </w:t>
      </w:r>
    </w:p>
    <w:p w14:paraId="47F13FD8" w14:textId="3BD7E48D" w:rsidR="001748C0" w:rsidRPr="009D311C" w:rsidRDefault="001748C0" w:rsidP="009D311C">
      <w:pPr>
        <w:pStyle w:val="a6"/>
        <w:spacing w:before="1" w:line="434" w:lineRule="auto"/>
        <w:ind w:left="1140" w:right="4908"/>
        <w:rPr>
          <w:sz w:val="28"/>
          <w:szCs w:val="28"/>
        </w:rPr>
      </w:pPr>
      <w:r w:rsidRPr="009D311C">
        <w:rPr>
          <w:sz w:val="28"/>
          <w:szCs w:val="28"/>
        </w:rPr>
        <w:t>9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мая: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Победы;</w:t>
      </w:r>
    </w:p>
    <w:p w14:paraId="6290BD20" w14:textId="77777777" w:rsidR="009D311C" w:rsidRDefault="001748C0" w:rsidP="009D311C">
      <w:pPr>
        <w:pStyle w:val="a6"/>
        <w:spacing w:before="1" w:line="434" w:lineRule="auto"/>
        <w:ind w:left="1140" w:right="2215"/>
        <w:rPr>
          <w:spacing w:val="-57"/>
          <w:sz w:val="28"/>
          <w:szCs w:val="28"/>
        </w:rPr>
      </w:pPr>
      <w:r w:rsidRPr="009D311C">
        <w:rPr>
          <w:sz w:val="28"/>
          <w:szCs w:val="28"/>
        </w:rPr>
        <w:t>24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мая: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славянской</w:t>
      </w:r>
      <w:r w:rsidRPr="009D311C">
        <w:rPr>
          <w:spacing w:val="-7"/>
          <w:sz w:val="28"/>
          <w:szCs w:val="28"/>
        </w:rPr>
        <w:t xml:space="preserve"> </w:t>
      </w:r>
      <w:r w:rsidRPr="009D311C">
        <w:rPr>
          <w:sz w:val="28"/>
          <w:szCs w:val="28"/>
        </w:rPr>
        <w:t>письменности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и</w:t>
      </w:r>
      <w:r w:rsidRPr="009D311C">
        <w:rPr>
          <w:spacing w:val="-6"/>
          <w:sz w:val="28"/>
          <w:szCs w:val="28"/>
        </w:rPr>
        <w:t xml:space="preserve"> </w:t>
      </w:r>
      <w:r w:rsidRPr="009D311C">
        <w:rPr>
          <w:sz w:val="28"/>
          <w:szCs w:val="28"/>
        </w:rPr>
        <w:t>культуры.</w:t>
      </w:r>
      <w:r w:rsidRPr="009D311C">
        <w:rPr>
          <w:spacing w:val="-57"/>
          <w:sz w:val="28"/>
          <w:szCs w:val="28"/>
        </w:rPr>
        <w:t xml:space="preserve"> </w:t>
      </w:r>
    </w:p>
    <w:p w14:paraId="0D2B2101" w14:textId="79699547" w:rsidR="001748C0" w:rsidRPr="009D311C" w:rsidRDefault="001748C0" w:rsidP="009D311C">
      <w:pPr>
        <w:pStyle w:val="a6"/>
        <w:spacing w:before="1" w:line="434" w:lineRule="auto"/>
        <w:ind w:left="1140" w:right="3065"/>
        <w:rPr>
          <w:sz w:val="28"/>
          <w:szCs w:val="28"/>
        </w:rPr>
      </w:pPr>
      <w:r w:rsidRPr="009D311C">
        <w:rPr>
          <w:sz w:val="28"/>
          <w:szCs w:val="28"/>
        </w:rPr>
        <w:t>Июнь:</w:t>
      </w:r>
    </w:p>
    <w:p w14:paraId="4A9DED8B" w14:textId="77777777" w:rsidR="001748C0" w:rsidRPr="009D311C" w:rsidRDefault="001748C0" w:rsidP="009D311C">
      <w:pPr>
        <w:pStyle w:val="a6"/>
        <w:spacing w:before="1" w:line="434" w:lineRule="auto"/>
        <w:ind w:left="1140" w:right="3632"/>
        <w:rPr>
          <w:sz w:val="28"/>
          <w:szCs w:val="28"/>
        </w:rPr>
      </w:pPr>
      <w:r w:rsidRPr="009D311C">
        <w:rPr>
          <w:sz w:val="28"/>
          <w:szCs w:val="28"/>
        </w:rPr>
        <w:t>1 июня: Международный день защиты детей;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5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июня: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эколога;</w:t>
      </w:r>
    </w:p>
    <w:p w14:paraId="27AEC098" w14:textId="77777777" w:rsidR="001748C0" w:rsidRPr="009D311C" w:rsidRDefault="001748C0" w:rsidP="009D311C">
      <w:pPr>
        <w:pStyle w:val="a6"/>
        <w:spacing w:before="1" w:line="434" w:lineRule="auto"/>
        <w:ind w:left="1140" w:right="4766"/>
        <w:rPr>
          <w:sz w:val="28"/>
          <w:szCs w:val="28"/>
        </w:rPr>
      </w:pPr>
      <w:r w:rsidRPr="009D311C">
        <w:rPr>
          <w:sz w:val="28"/>
          <w:szCs w:val="28"/>
        </w:rPr>
        <w:t>6 июня: Пушкинский день России;</w:t>
      </w:r>
      <w:r w:rsidRPr="009D311C">
        <w:rPr>
          <w:spacing w:val="-57"/>
          <w:sz w:val="28"/>
          <w:szCs w:val="28"/>
        </w:rPr>
        <w:t xml:space="preserve"> </w:t>
      </w:r>
      <w:r w:rsidRPr="009D311C">
        <w:rPr>
          <w:sz w:val="28"/>
          <w:szCs w:val="28"/>
        </w:rPr>
        <w:t>12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июня: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1"/>
          <w:sz w:val="28"/>
          <w:szCs w:val="28"/>
        </w:rPr>
        <w:t xml:space="preserve"> </w:t>
      </w:r>
      <w:r w:rsidRPr="009D311C">
        <w:rPr>
          <w:sz w:val="28"/>
          <w:szCs w:val="28"/>
        </w:rPr>
        <w:t>России;</w:t>
      </w:r>
    </w:p>
    <w:p w14:paraId="6D13E6B9" w14:textId="77777777" w:rsidR="009D311C" w:rsidRDefault="001748C0" w:rsidP="009D311C">
      <w:pPr>
        <w:pStyle w:val="a6"/>
        <w:spacing w:before="1" w:line="434" w:lineRule="auto"/>
        <w:ind w:left="1140" w:right="1506"/>
        <w:rPr>
          <w:spacing w:val="-57"/>
          <w:sz w:val="28"/>
          <w:szCs w:val="28"/>
        </w:rPr>
      </w:pPr>
      <w:r w:rsidRPr="009D311C">
        <w:rPr>
          <w:sz w:val="28"/>
          <w:szCs w:val="28"/>
        </w:rPr>
        <w:lastRenderedPageBreak/>
        <w:t>22 июня: День памяти и скорби;</w:t>
      </w:r>
      <w:r w:rsidRPr="009D311C">
        <w:rPr>
          <w:spacing w:val="-57"/>
          <w:sz w:val="28"/>
          <w:szCs w:val="28"/>
        </w:rPr>
        <w:t xml:space="preserve"> </w:t>
      </w:r>
    </w:p>
    <w:p w14:paraId="761F4B8D" w14:textId="5BE14B55" w:rsidR="001748C0" w:rsidRPr="009D311C" w:rsidRDefault="001748C0" w:rsidP="009D311C">
      <w:pPr>
        <w:pStyle w:val="a6"/>
        <w:spacing w:before="1" w:line="434" w:lineRule="auto"/>
        <w:ind w:left="1140" w:right="1506"/>
        <w:rPr>
          <w:sz w:val="28"/>
          <w:szCs w:val="28"/>
        </w:rPr>
      </w:pPr>
      <w:r w:rsidRPr="009D311C">
        <w:rPr>
          <w:sz w:val="28"/>
          <w:szCs w:val="28"/>
        </w:rPr>
        <w:t>27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июня: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День</w:t>
      </w:r>
      <w:r w:rsidRPr="009D311C">
        <w:rPr>
          <w:spacing w:val="-2"/>
          <w:sz w:val="28"/>
          <w:szCs w:val="28"/>
        </w:rPr>
        <w:t xml:space="preserve"> </w:t>
      </w:r>
      <w:r w:rsidRPr="009D311C">
        <w:rPr>
          <w:sz w:val="28"/>
          <w:szCs w:val="28"/>
        </w:rPr>
        <w:t>молодежи.</w:t>
      </w:r>
    </w:p>
    <w:p w14:paraId="29A2533D" w14:textId="77777777" w:rsidR="001748C0" w:rsidRPr="009D311C" w:rsidRDefault="001748C0" w:rsidP="001748C0">
      <w:pPr>
        <w:pStyle w:val="a6"/>
        <w:spacing w:before="1"/>
        <w:ind w:left="1140"/>
        <w:rPr>
          <w:sz w:val="28"/>
          <w:szCs w:val="28"/>
        </w:rPr>
      </w:pPr>
      <w:r w:rsidRPr="009D311C">
        <w:rPr>
          <w:sz w:val="28"/>
          <w:szCs w:val="28"/>
        </w:rPr>
        <w:t>Июль:</w:t>
      </w:r>
    </w:p>
    <w:p w14:paraId="53601E1B" w14:textId="77777777" w:rsidR="001748C0" w:rsidRPr="009D311C" w:rsidRDefault="001748C0" w:rsidP="009D311C">
      <w:pPr>
        <w:pStyle w:val="a6"/>
        <w:spacing w:before="224" w:line="434" w:lineRule="auto"/>
        <w:ind w:left="1140" w:right="4341"/>
        <w:rPr>
          <w:sz w:val="28"/>
          <w:szCs w:val="28"/>
        </w:rPr>
      </w:pPr>
      <w:r w:rsidRPr="009D311C">
        <w:rPr>
          <w:sz w:val="28"/>
          <w:szCs w:val="28"/>
        </w:rPr>
        <w:t>8 июля: День семьи, любви и верности.</w:t>
      </w:r>
      <w:r w:rsidRPr="009D311C">
        <w:rPr>
          <w:spacing w:val="-58"/>
          <w:sz w:val="28"/>
          <w:szCs w:val="28"/>
        </w:rPr>
        <w:t xml:space="preserve"> </w:t>
      </w:r>
      <w:r w:rsidRPr="009D311C">
        <w:rPr>
          <w:sz w:val="28"/>
          <w:szCs w:val="28"/>
        </w:rPr>
        <w:t>Август:</w:t>
      </w:r>
    </w:p>
    <w:p w14:paraId="296FCE92" w14:textId="77777777" w:rsidR="001748C0" w:rsidRPr="009D311C" w:rsidRDefault="001748C0" w:rsidP="00977CEE">
      <w:pPr>
        <w:tabs>
          <w:tab w:val="left" w:pos="1622"/>
        </w:tabs>
        <w:spacing w:line="240" w:lineRule="auto"/>
        <w:ind w:left="1134" w:right="112" w:firstLine="0"/>
        <w:rPr>
          <w:spacing w:val="-57"/>
          <w:szCs w:val="28"/>
        </w:rPr>
      </w:pPr>
      <w:r w:rsidRPr="009D311C">
        <w:rPr>
          <w:szCs w:val="28"/>
        </w:rPr>
        <w:t>22</w:t>
      </w:r>
      <w:r w:rsidRPr="009D311C">
        <w:rPr>
          <w:spacing w:val="-6"/>
          <w:szCs w:val="28"/>
        </w:rPr>
        <w:t xml:space="preserve"> </w:t>
      </w:r>
      <w:r w:rsidRPr="009D311C">
        <w:rPr>
          <w:szCs w:val="28"/>
        </w:rPr>
        <w:t>августа:</w:t>
      </w:r>
      <w:r w:rsidRPr="009D311C">
        <w:rPr>
          <w:spacing w:val="-7"/>
          <w:szCs w:val="28"/>
        </w:rPr>
        <w:t xml:space="preserve"> </w:t>
      </w:r>
      <w:r w:rsidRPr="009D311C">
        <w:rPr>
          <w:szCs w:val="28"/>
        </w:rPr>
        <w:t>День</w:t>
      </w:r>
      <w:r w:rsidRPr="009D311C">
        <w:rPr>
          <w:spacing w:val="-7"/>
          <w:szCs w:val="28"/>
        </w:rPr>
        <w:t xml:space="preserve"> </w:t>
      </w:r>
      <w:r w:rsidRPr="009D311C">
        <w:rPr>
          <w:szCs w:val="28"/>
        </w:rPr>
        <w:t>Государственного</w:t>
      </w:r>
      <w:r w:rsidRPr="009D311C">
        <w:rPr>
          <w:spacing w:val="-6"/>
          <w:szCs w:val="28"/>
        </w:rPr>
        <w:t xml:space="preserve"> </w:t>
      </w:r>
      <w:r w:rsidRPr="009D311C">
        <w:rPr>
          <w:szCs w:val="28"/>
        </w:rPr>
        <w:t>флага</w:t>
      </w:r>
      <w:r w:rsidRPr="009D311C">
        <w:rPr>
          <w:spacing w:val="-7"/>
          <w:szCs w:val="28"/>
        </w:rPr>
        <w:t xml:space="preserve"> </w:t>
      </w:r>
      <w:r w:rsidRPr="009D311C">
        <w:rPr>
          <w:szCs w:val="28"/>
        </w:rPr>
        <w:t>Российской</w:t>
      </w:r>
      <w:r w:rsidRPr="009D311C">
        <w:rPr>
          <w:spacing w:val="-6"/>
          <w:szCs w:val="28"/>
        </w:rPr>
        <w:t xml:space="preserve"> </w:t>
      </w:r>
      <w:r w:rsidRPr="009D311C">
        <w:rPr>
          <w:szCs w:val="28"/>
        </w:rPr>
        <w:t>Федерации;</w:t>
      </w:r>
      <w:r w:rsidRPr="009D311C">
        <w:rPr>
          <w:spacing w:val="-57"/>
          <w:szCs w:val="28"/>
        </w:rPr>
        <w:t xml:space="preserve"> </w:t>
      </w:r>
    </w:p>
    <w:p w14:paraId="41548BEF" w14:textId="77777777" w:rsidR="001748C0" w:rsidRPr="009D311C" w:rsidRDefault="001748C0" w:rsidP="00977CEE">
      <w:pPr>
        <w:tabs>
          <w:tab w:val="left" w:pos="1622"/>
        </w:tabs>
        <w:spacing w:before="240" w:line="240" w:lineRule="auto"/>
        <w:ind w:left="1134" w:right="112" w:firstLine="0"/>
        <w:rPr>
          <w:szCs w:val="28"/>
        </w:rPr>
      </w:pPr>
      <w:r w:rsidRPr="009D311C">
        <w:rPr>
          <w:szCs w:val="28"/>
        </w:rPr>
        <w:t>25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августа: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День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>воинской</w:t>
      </w:r>
      <w:r w:rsidRPr="009D311C">
        <w:rPr>
          <w:spacing w:val="-2"/>
          <w:szCs w:val="28"/>
        </w:rPr>
        <w:t xml:space="preserve"> </w:t>
      </w:r>
      <w:r w:rsidRPr="009D311C">
        <w:rPr>
          <w:szCs w:val="28"/>
        </w:rPr>
        <w:t>славы</w:t>
      </w:r>
      <w:r w:rsidRPr="009D311C">
        <w:rPr>
          <w:spacing w:val="-1"/>
          <w:szCs w:val="28"/>
        </w:rPr>
        <w:t xml:space="preserve"> </w:t>
      </w:r>
      <w:r w:rsidRPr="009D311C">
        <w:rPr>
          <w:szCs w:val="28"/>
        </w:rPr>
        <w:t xml:space="preserve">России. </w:t>
      </w:r>
    </w:p>
    <w:p w14:paraId="254E0C34" w14:textId="3A0CA3AB" w:rsidR="00D23327" w:rsidRPr="009D311C" w:rsidRDefault="003C1AE0" w:rsidP="00D23327">
      <w:pPr>
        <w:tabs>
          <w:tab w:val="left" w:pos="1622"/>
        </w:tabs>
        <w:spacing w:before="240" w:line="240" w:lineRule="auto"/>
        <w:ind w:left="567" w:right="112" w:firstLine="0"/>
        <w:rPr>
          <w:szCs w:val="28"/>
        </w:rPr>
      </w:pPr>
      <w:r>
        <w:rPr>
          <w:szCs w:val="28"/>
        </w:rPr>
        <w:tab/>
      </w:r>
      <w:r w:rsidR="001748C0" w:rsidRPr="009D311C">
        <w:rPr>
          <w:szCs w:val="28"/>
        </w:rPr>
        <w:t>Календарный</w:t>
      </w:r>
      <w:r w:rsidR="001748C0" w:rsidRPr="009D311C">
        <w:rPr>
          <w:spacing w:val="-5"/>
          <w:szCs w:val="28"/>
        </w:rPr>
        <w:t xml:space="preserve"> </w:t>
      </w:r>
      <w:r w:rsidR="001748C0" w:rsidRPr="009D311C">
        <w:rPr>
          <w:szCs w:val="28"/>
        </w:rPr>
        <w:t>план</w:t>
      </w:r>
      <w:r w:rsidR="001748C0" w:rsidRPr="009D311C">
        <w:rPr>
          <w:spacing w:val="-5"/>
          <w:szCs w:val="28"/>
        </w:rPr>
        <w:t xml:space="preserve"> </w:t>
      </w:r>
      <w:r w:rsidR="001748C0" w:rsidRPr="009D311C">
        <w:rPr>
          <w:szCs w:val="28"/>
        </w:rPr>
        <w:t>воспитательной</w:t>
      </w:r>
      <w:r w:rsidR="001748C0" w:rsidRPr="009D311C">
        <w:rPr>
          <w:spacing w:val="-4"/>
          <w:szCs w:val="28"/>
        </w:rPr>
        <w:t xml:space="preserve"> </w:t>
      </w:r>
      <w:r w:rsidR="001748C0" w:rsidRPr="009D311C">
        <w:rPr>
          <w:szCs w:val="28"/>
        </w:rPr>
        <w:t>работы</w:t>
      </w:r>
      <w:r w:rsidR="001748C0" w:rsidRPr="009D311C">
        <w:rPr>
          <w:spacing w:val="-4"/>
          <w:szCs w:val="28"/>
        </w:rPr>
        <w:t xml:space="preserve"> </w:t>
      </w:r>
      <w:r w:rsidR="001748C0" w:rsidRPr="009D311C">
        <w:rPr>
          <w:szCs w:val="28"/>
        </w:rPr>
        <w:t>организации</w:t>
      </w:r>
      <w:r w:rsidR="001748C0" w:rsidRPr="009D311C">
        <w:rPr>
          <w:spacing w:val="-3"/>
          <w:szCs w:val="28"/>
        </w:rPr>
        <w:t xml:space="preserve"> </w:t>
      </w:r>
      <w:r w:rsidR="001748C0" w:rsidRPr="009D311C">
        <w:rPr>
          <w:szCs w:val="28"/>
        </w:rPr>
        <w:t>на</w:t>
      </w:r>
      <w:r w:rsidR="001748C0" w:rsidRPr="009D311C">
        <w:rPr>
          <w:spacing w:val="-5"/>
          <w:szCs w:val="28"/>
        </w:rPr>
        <w:t xml:space="preserve"> </w:t>
      </w:r>
      <w:r w:rsidR="001748C0" w:rsidRPr="009D311C">
        <w:rPr>
          <w:szCs w:val="28"/>
        </w:rPr>
        <w:t>учебный</w:t>
      </w:r>
      <w:r w:rsidR="001748C0" w:rsidRPr="009D311C">
        <w:rPr>
          <w:spacing w:val="-4"/>
          <w:szCs w:val="28"/>
        </w:rPr>
        <w:t xml:space="preserve"> </w:t>
      </w:r>
      <w:r w:rsidR="001748C0" w:rsidRPr="009D311C">
        <w:rPr>
          <w:szCs w:val="28"/>
        </w:rPr>
        <w:t>год представлен Приложением к Рабочей программе воспитания.</w:t>
      </w:r>
    </w:p>
    <w:sectPr w:rsidR="00D23327" w:rsidRPr="009D311C" w:rsidSect="000D59E5">
      <w:headerReference w:type="even" r:id="rId163"/>
      <w:headerReference w:type="default" r:id="rId164"/>
      <w:footerReference w:type="even" r:id="rId165"/>
      <w:footerReference w:type="default" r:id="rId166"/>
      <w:headerReference w:type="first" r:id="rId167"/>
      <w:footerReference w:type="first" r:id="rId168"/>
      <w:pgSz w:w="11923" w:h="17136"/>
      <w:pgMar w:top="730" w:right="399" w:bottom="1276" w:left="122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4E27" w14:textId="77777777" w:rsidR="00F3523F" w:rsidRDefault="00F3523F">
      <w:pPr>
        <w:spacing w:after="0" w:line="240" w:lineRule="auto"/>
      </w:pPr>
      <w:r>
        <w:separator/>
      </w:r>
    </w:p>
  </w:endnote>
  <w:endnote w:type="continuationSeparator" w:id="0">
    <w:p w14:paraId="5FA464A9" w14:textId="77777777" w:rsidR="00F3523F" w:rsidRDefault="00F3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D9C" w14:textId="38FC506E" w:rsidR="00B63DA8" w:rsidRDefault="00B63DA8">
    <w:pPr>
      <w:spacing w:after="0" w:line="259" w:lineRule="auto"/>
      <w:ind w:left="-1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257D" w14:textId="11AC5F2C" w:rsidR="00B63DA8" w:rsidRDefault="00B63DA8">
    <w:pPr>
      <w:spacing w:after="0" w:line="259" w:lineRule="auto"/>
      <w:ind w:left="-1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E2FE" w14:textId="7422EC32" w:rsidR="00B63DA8" w:rsidRDefault="00B63DA8" w:rsidP="003F430D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6467" w14:textId="77777777" w:rsidR="00F3523F" w:rsidRDefault="00F3523F">
      <w:pPr>
        <w:spacing w:after="0" w:line="240" w:lineRule="auto"/>
      </w:pPr>
      <w:r>
        <w:separator/>
      </w:r>
    </w:p>
  </w:footnote>
  <w:footnote w:type="continuationSeparator" w:id="0">
    <w:p w14:paraId="1DC3999D" w14:textId="77777777" w:rsidR="00F3523F" w:rsidRDefault="00F3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6ECE" w14:textId="2760570C" w:rsidR="00B63DA8" w:rsidRDefault="00B63DA8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367" w:rsidRPr="00776367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A9EA" w14:textId="02D06913" w:rsidR="00B63DA8" w:rsidRDefault="00B63DA8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367" w:rsidRPr="00776367">
      <w:rPr>
        <w:noProof/>
        <w:sz w:val="24"/>
      </w:rPr>
      <w:t>25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485D" w14:textId="20BFD52A" w:rsidR="00B63DA8" w:rsidRDefault="00B63DA8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9E5" w:rsidRPr="000D59E5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BB4"/>
    <w:multiLevelType w:val="hybridMultilevel"/>
    <w:tmpl w:val="BAA03EC8"/>
    <w:lvl w:ilvl="0" w:tplc="DDF46C36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8688ED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A2E187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B4713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0A6A85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0EFDF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C6D9EE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EAC4D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8CF42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C2CB7"/>
    <w:multiLevelType w:val="hybridMultilevel"/>
    <w:tmpl w:val="69B835DC"/>
    <w:lvl w:ilvl="0" w:tplc="98EC013A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CCFCA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E081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0476FC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8ACA3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4229A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424CF2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22FC8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40653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C808A4"/>
    <w:multiLevelType w:val="multilevel"/>
    <w:tmpl w:val="70CE31E0"/>
    <w:lvl w:ilvl="0">
      <w:start w:val="7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175784"/>
    <w:multiLevelType w:val="multilevel"/>
    <w:tmpl w:val="6C6AB10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74310B"/>
    <w:multiLevelType w:val="hybridMultilevel"/>
    <w:tmpl w:val="5AFAAB64"/>
    <w:lvl w:ilvl="0" w:tplc="9CB65854">
      <w:start w:val="27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CE2BD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A264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856F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2A71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0BA42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C69D5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635E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4907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1F3010"/>
    <w:multiLevelType w:val="multilevel"/>
    <w:tmpl w:val="3E4E8644"/>
    <w:lvl w:ilvl="0">
      <w:start w:val="8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6116C3"/>
    <w:multiLevelType w:val="hybridMultilevel"/>
    <w:tmpl w:val="D6AAB6B6"/>
    <w:lvl w:ilvl="0" w:tplc="1264ECA8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2EC5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E475E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72A614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4998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8060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6EFE0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52117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EBD9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9934ED"/>
    <w:multiLevelType w:val="hybridMultilevel"/>
    <w:tmpl w:val="6108F866"/>
    <w:lvl w:ilvl="0" w:tplc="F146B2C0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B6479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0317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65CB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06D8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E189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64B5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459E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DA4D8C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367572"/>
    <w:multiLevelType w:val="hybridMultilevel"/>
    <w:tmpl w:val="CB1EEEF4"/>
    <w:lvl w:ilvl="0" w:tplc="910CFC54">
      <w:start w:val="20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EA80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528A5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BA0F1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EABE7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AC2F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E80F8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EFEF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A4C6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510DC6"/>
    <w:multiLevelType w:val="multilevel"/>
    <w:tmpl w:val="318AD8D6"/>
    <w:lvl w:ilvl="0">
      <w:start w:val="8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504B23"/>
    <w:multiLevelType w:val="hybridMultilevel"/>
    <w:tmpl w:val="8140DE14"/>
    <w:lvl w:ilvl="0" w:tplc="297606A8">
      <w:start w:val="20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ED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2AD8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C8567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E4B5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6D8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ACD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F07C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3281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4618CB"/>
    <w:multiLevelType w:val="hybridMultilevel"/>
    <w:tmpl w:val="D7BE21CC"/>
    <w:lvl w:ilvl="0" w:tplc="FF2CF2B6">
      <w:start w:val="12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CFCE0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A8E7C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AD97A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D6C0FC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F88D48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83318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4BF86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0A9F6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1B59EA"/>
    <w:multiLevelType w:val="hybridMultilevel"/>
    <w:tmpl w:val="7FDE1026"/>
    <w:lvl w:ilvl="0" w:tplc="07FA763A">
      <w:start w:val="18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A4AE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AA65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259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81A5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4B2A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0A5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6ADE8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7C006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481DB1"/>
    <w:multiLevelType w:val="hybridMultilevel"/>
    <w:tmpl w:val="7C36AA1A"/>
    <w:lvl w:ilvl="0" w:tplc="1C8CA44A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3A599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46CF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CC0E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AF0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329AE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2111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ED82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C9C4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2157218"/>
    <w:multiLevelType w:val="multilevel"/>
    <w:tmpl w:val="9FB2DADA"/>
    <w:lvl w:ilvl="0">
      <w:start w:val="6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9524EF"/>
    <w:multiLevelType w:val="hybridMultilevel"/>
    <w:tmpl w:val="2D626682"/>
    <w:lvl w:ilvl="0" w:tplc="FF620380">
      <w:start w:val="2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C895C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E4B8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4256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820DB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2CA3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23BC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9E9CF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24FE3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2EC1F8D"/>
    <w:multiLevelType w:val="hybridMultilevel"/>
    <w:tmpl w:val="588A314E"/>
    <w:lvl w:ilvl="0" w:tplc="CD106EEE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F2EBDE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2CF57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7368A4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F2BBE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94F7D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6AA744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0E2DD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6E046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9A2B66"/>
    <w:multiLevelType w:val="hybridMultilevel"/>
    <w:tmpl w:val="3920DC3E"/>
    <w:lvl w:ilvl="0" w:tplc="F9306096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C8D64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A24DA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6153E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822C56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341B46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48EE0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2778E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AC39C2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3EA28A3"/>
    <w:multiLevelType w:val="hybridMultilevel"/>
    <w:tmpl w:val="6E8C7094"/>
    <w:lvl w:ilvl="0" w:tplc="770683A6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E7DA0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07DBA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6A688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432FA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6F7F6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25B7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2D30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AC74C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6318D5"/>
    <w:multiLevelType w:val="hybridMultilevel"/>
    <w:tmpl w:val="BA4471C0"/>
    <w:lvl w:ilvl="0" w:tplc="47AC0FCA">
      <w:start w:val="1"/>
      <w:numFmt w:val="decimal"/>
      <w:lvlText w:val="%1."/>
      <w:lvlJc w:val="left"/>
      <w:pPr>
        <w:ind w:left="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2745CF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8A3ED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500C20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92A4B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ABA001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28E38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F2055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CA9CD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FF43D0"/>
    <w:multiLevelType w:val="hybridMultilevel"/>
    <w:tmpl w:val="A83CB060"/>
    <w:lvl w:ilvl="0" w:tplc="D9E81694">
      <w:start w:val="1"/>
      <w:numFmt w:val="decimal"/>
      <w:lvlText w:val="%1."/>
      <w:lvlJc w:val="left"/>
      <w:pPr>
        <w:ind w:left="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7852F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146CA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582CB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80D29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92284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B4DBF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0F496D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7EFD7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A584C5C"/>
    <w:multiLevelType w:val="multilevel"/>
    <w:tmpl w:val="7898C07C"/>
    <w:lvl w:ilvl="0">
      <w:start w:val="7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AB53F74"/>
    <w:multiLevelType w:val="multilevel"/>
    <w:tmpl w:val="05DADA72"/>
    <w:lvl w:ilvl="0">
      <w:start w:val="6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B152A97"/>
    <w:multiLevelType w:val="hybridMultilevel"/>
    <w:tmpl w:val="2B083B52"/>
    <w:lvl w:ilvl="0" w:tplc="22207858">
      <w:start w:val="16"/>
      <w:numFmt w:val="decimal"/>
      <w:lvlText w:val="%1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40340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43142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AB9D2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B2C7D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AA4E2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AC420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0A2B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20C30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BF66637"/>
    <w:multiLevelType w:val="hybridMultilevel"/>
    <w:tmpl w:val="33FA7CA8"/>
    <w:lvl w:ilvl="0" w:tplc="B1B28DAA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28CAC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A002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2AD9E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C404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F4AEE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A4209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B4E322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9211B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D1437D2"/>
    <w:multiLevelType w:val="multilevel"/>
    <w:tmpl w:val="5DBEA9F8"/>
    <w:lvl w:ilvl="0">
      <w:start w:val="8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0FB655E"/>
    <w:multiLevelType w:val="hybridMultilevel"/>
    <w:tmpl w:val="14205AAC"/>
    <w:lvl w:ilvl="0" w:tplc="0D4A0CD0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4E1A3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82E2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64B3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8C149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ED24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6369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CCE51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EE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1305BF7"/>
    <w:multiLevelType w:val="hybridMultilevel"/>
    <w:tmpl w:val="C3C05436"/>
    <w:lvl w:ilvl="0" w:tplc="EAFA0650">
      <w:start w:val="27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022E1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F84557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4EFE5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2E13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8602F8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7A61C2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8C0D7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B64240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5422162"/>
    <w:multiLevelType w:val="hybridMultilevel"/>
    <w:tmpl w:val="D2665188"/>
    <w:lvl w:ilvl="0" w:tplc="26D28EEE">
      <w:start w:val="2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D0CB3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A38E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F4AF0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E82F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568D6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541A7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03ED2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8407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8840060"/>
    <w:multiLevelType w:val="multilevel"/>
    <w:tmpl w:val="268AF3FC"/>
    <w:lvl w:ilvl="0">
      <w:start w:val="8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8C72109"/>
    <w:multiLevelType w:val="multilevel"/>
    <w:tmpl w:val="280CAA9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93459F0"/>
    <w:multiLevelType w:val="multilevel"/>
    <w:tmpl w:val="40D8003A"/>
    <w:lvl w:ilvl="0">
      <w:start w:val="4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B6B6C63"/>
    <w:multiLevelType w:val="hybridMultilevel"/>
    <w:tmpl w:val="AF50265E"/>
    <w:lvl w:ilvl="0" w:tplc="6F5A68EA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52C40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238A8B8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FEA496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580F4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900A5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F2AEA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08ABD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C704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C1433D7"/>
    <w:multiLevelType w:val="hybridMultilevel"/>
    <w:tmpl w:val="E76C9E3C"/>
    <w:lvl w:ilvl="0" w:tplc="F20C4146">
      <w:start w:val="2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DE2965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A6759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2E7A9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E8E63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8254F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52C7CA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AC7FB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90501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C1A274C"/>
    <w:multiLevelType w:val="hybridMultilevel"/>
    <w:tmpl w:val="AB383864"/>
    <w:lvl w:ilvl="0" w:tplc="D3FADAF8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699C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3E917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468F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28A9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E429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EADF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BED84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CDFE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C8364FC"/>
    <w:multiLevelType w:val="multilevel"/>
    <w:tmpl w:val="B0B82580"/>
    <w:lvl w:ilvl="0">
      <w:start w:val="7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E635AED"/>
    <w:multiLevelType w:val="hybridMultilevel"/>
    <w:tmpl w:val="DF74F06A"/>
    <w:lvl w:ilvl="0" w:tplc="B0982E5A">
      <w:start w:val="20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A372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A560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446D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AF29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DC9E4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2CB0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AF59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C93D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E8F6870"/>
    <w:multiLevelType w:val="multilevel"/>
    <w:tmpl w:val="CF14B9F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04A422A"/>
    <w:multiLevelType w:val="hybridMultilevel"/>
    <w:tmpl w:val="08DC536C"/>
    <w:lvl w:ilvl="0" w:tplc="B8AC0F86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EC45FD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DAB7B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A21010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744A0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CC922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129EB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CC7FFC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66414C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060189E"/>
    <w:multiLevelType w:val="hybridMultilevel"/>
    <w:tmpl w:val="12AA8B34"/>
    <w:lvl w:ilvl="0" w:tplc="B91CFE4A">
      <w:start w:val="10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CDA52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400D28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1EE098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42C62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6F4C8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6DEA6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769C7E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6ED3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0ED3312"/>
    <w:multiLevelType w:val="hybridMultilevel"/>
    <w:tmpl w:val="FA761946"/>
    <w:lvl w:ilvl="0" w:tplc="F0822F2C">
      <w:start w:val="4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7AA03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0668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781FDE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C5A3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E893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EBC0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0D40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639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8A472E"/>
    <w:multiLevelType w:val="multilevel"/>
    <w:tmpl w:val="EC9802F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194320E"/>
    <w:multiLevelType w:val="hybridMultilevel"/>
    <w:tmpl w:val="14E05A12"/>
    <w:lvl w:ilvl="0" w:tplc="EDA21150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0829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4056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CA75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76A5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A627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C28A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783C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A6B4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3FD1D0F"/>
    <w:multiLevelType w:val="multilevel"/>
    <w:tmpl w:val="07849AB2"/>
    <w:lvl w:ilvl="0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5B1127A"/>
    <w:multiLevelType w:val="multilevel"/>
    <w:tmpl w:val="27927B76"/>
    <w:lvl w:ilvl="0">
      <w:start w:val="5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6953A64"/>
    <w:multiLevelType w:val="hybridMultilevel"/>
    <w:tmpl w:val="780E4578"/>
    <w:lvl w:ilvl="0" w:tplc="8328035A">
      <w:start w:val="7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FE5C02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C443F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AE9AB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7EA0CD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D185C8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327BE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50E54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0C80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6F93AD9"/>
    <w:multiLevelType w:val="multilevel"/>
    <w:tmpl w:val="8FD093F6"/>
    <w:lvl w:ilvl="0">
      <w:start w:val="6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Text w:val="%1.%2.%3.%4.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8B370EF"/>
    <w:multiLevelType w:val="hybridMultilevel"/>
    <w:tmpl w:val="C1740B34"/>
    <w:lvl w:ilvl="0" w:tplc="1F8A62D0">
      <w:start w:val="21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4D13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4BF9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607D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AD4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6DD3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8FF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465AA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0BCB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A92429F"/>
    <w:multiLevelType w:val="hybridMultilevel"/>
    <w:tmpl w:val="3F368426"/>
    <w:lvl w:ilvl="0" w:tplc="4B1E4702">
      <w:start w:val="20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0C34B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2F2C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D2124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66CC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E3B6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EC484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68B3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DCC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B0B4F9F"/>
    <w:multiLevelType w:val="hybridMultilevel"/>
    <w:tmpl w:val="B52E4C10"/>
    <w:lvl w:ilvl="0" w:tplc="5DF29226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00821C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8E6BB2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87594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8FC3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FAE78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EAAF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CAAA4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B4B8E0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B2405DC"/>
    <w:multiLevelType w:val="multilevel"/>
    <w:tmpl w:val="EA4C1D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BB96239"/>
    <w:multiLevelType w:val="hybridMultilevel"/>
    <w:tmpl w:val="D1E4CE08"/>
    <w:lvl w:ilvl="0" w:tplc="7F2E6F9A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68C07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FADDF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E01D48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8C4B5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8C009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AAD70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8D662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25630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D1A4234"/>
    <w:multiLevelType w:val="multilevel"/>
    <w:tmpl w:val="EDE042E2"/>
    <w:lvl w:ilvl="0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D732D3D"/>
    <w:multiLevelType w:val="hybridMultilevel"/>
    <w:tmpl w:val="623281DC"/>
    <w:lvl w:ilvl="0" w:tplc="622CA5C8">
      <w:start w:val="2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CFE4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282A0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49E4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403C3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07FB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2947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CA17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2F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F2654EF"/>
    <w:multiLevelType w:val="multilevel"/>
    <w:tmpl w:val="4E5447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Restart w:val="0"/>
      <w:lvlText w:val="%1.%2.%3.%4.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F3634A1"/>
    <w:multiLevelType w:val="hybridMultilevel"/>
    <w:tmpl w:val="A2E0FB84"/>
    <w:lvl w:ilvl="0" w:tplc="8AE2ABA8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2A5D9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CCF3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601A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4E9C7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6C09A6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488B2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90E12A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0807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FC24815"/>
    <w:multiLevelType w:val="multilevel"/>
    <w:tmpl w:val="0C740B7E"/>
    <w:lvl w:ilvl="0">
      <w:start w:val="7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2B42E7D"/>
    <w:multiLevelType w:val="multilevel"/>
    <w:tmpl w:val="71A6873C"/>
    <w:lvl w:ilvl="0">
      <w:start w:val="4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5A17C13"/>
    <w:multiLevelType w:val="hybridMultilevel"/>
    <w:tmpl w:val="4E36C756"/>
    <w:lvl w:ilvl="0" w:tplc="B3C8837C">
      <w:start w:val="7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A24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266A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E435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EFB8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38B97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C52E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46A2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2E88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5FF1055"/>
    <w:multiLevelType w:val="multilevel"/>
    <w:tmpl w:val="799CF894"/>
    <w:lvl w:ilvl="0">
      <w:start w:val="3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68F2173"/>
    <w:multiLevelType w:val="multilevel"/>
    <w:tmpl w:val="CC6CF5E8"/>
    <w:lvl w:ilvl="0">
      <w:start w:val="2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7BE0AFC"/>
    <w:multiLevelType w:val="hybridMultilevel"/>
    <w:tmpl w:val="0EC29002"/>
    <w:lvl w:ilvl="0" w:tplc="233ABF4C">
      <w:start w:val="1"/>
      <w:numFmt w:val="decimal"/>
      <w:lvlText w:val="%1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821FA6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00732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A8D1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66F9E4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0CC56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05ED8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E603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26B2C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8CB663C"/>
    <w:multiLevelType w:val="hybridMultilevel"/>
    <w:tmpl w:val="CEB0E980"/>
    <w:lvl w:ilvl="0" w:tplc="9060280E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AFD4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459B6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1EFED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A669A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83398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2F218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01DC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0DDD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93E2570"/>
    <w:multiLevelType w:val="hybridMultilevel"/>
    <w:tmpl w:val="DF24F508"/>
    <w:lvl w:ilvl="0" w:tplc="C3EE13A6">
      <w:start w:val="4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26545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29650BE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D3868DC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EE98C2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CA3D78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32A63A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38C1EBA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8AAA6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C744A00"/>
    <w:multiLevelType w:val="hybridMultilevel"/>
    <w:tmpl w:val="47168260"/>
    <w:lvl w:ilvl="0" w:tplc="092A119A">
      <w:start w:val="1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02CDA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4D146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480E82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0E4D8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642CF6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62DE18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4005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DE4EC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E9C7C2D"/>
    <w:multiLevelType w:val="multilevel"/>
    <w:tmpl w:val="35AA3B04"/>
    <w:lvl w:ilvl="0">
      <w:start w:val="5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0FB729F"/>
    <w:multiLevelType w:val="multilevel"/>
    <w:tmpl w:val="210E9F1C"/>
    <w:lvl w:ilvl="0">
      <w:start w:val="7"/>
      <w:numFmt w:val="decimal"/>
      <w:lvlText w:val="%1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39012E4"/>
    <w:multiLevelType w:val="multilevel"/>
    <w:tmpl w:val="DBEA4FDE"/>
    <w:lvl w:ilvl="0">
      <w:start w:val="7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3AF2320"/>
    <w:multiLevelType w:val="multilevel"/>
    <w:tmpl w:val="6AF48460"/>
    <w:lvl w:ilvl="0">
      <w:start w:val="8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42E3E08"/>
    <w:multiLevelType w:val="hybridMultilevel"/>
    <w:tmpl w:val="EDDCD642"/>
    <w:lvl w:ilvl="0" w:tplc="58EE0404">
      <w:start w:val="4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D5A93A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82AAD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21E21B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DEEC8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08B11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FA957A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3D87C2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EA1224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5CA7515"/>
    <w:multiLevelType w:val="multilevel"/>
    <w:tmpl w:val="CE32EF78"/>
    <w:lvl w:ilvl="0">
      <w:start w:val="4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635062A"/>
    <w:multiLevelType w:val="multilevel"/>
    <w:tmpl w:val="6002C000"/>
    <w:lvl w:ilvl="0">
      <w:start w:val="8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65A0BB0"/>
    <w:multiLevelType w:val="multilevel"/>
    <w:tmpl w:val="FF005D16"/>
    <w:lvl w:ilvl="0">
      <w:start w:val="9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6651F02"/>
    <w:multiLevelType w:val="multilevel"/>
    <w:tmpl w:val="7B22525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85D4343"/>
    <w:multiLevelType w:val="hybridMultilevel"/>
    <w:tmpl w:val="219CA550"/>
    <w:lvl w:ilvl="0" w:tplc="575005FE">
      <w:start w:val="23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E975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EC08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00FF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2624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8372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0958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501626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A78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9E6125C"/>
    <w:multiLevelType w:val="hybridMultilevel"/>
    <w:tmpl w:val="F534958A"/>
    <w:lvl w:ilvl="0" w:tplc="57F2736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BC8A7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75CB7E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F4885D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A1E152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0EE49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E6924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C236A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28CA1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A680DE1"/>
    <w:multiLevelType w:val="hybridMultilevel"/>
    <w:tmpl w:val="2D2C6334"/>
    <w:lvl w:ilvl="0" w:tplc="39EC6CF2">
      <w:start w:val="20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144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033F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C491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4150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CDF9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C4A40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E21A9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C0483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B993A2D"/>
    <w:multiLevelType w:val="hybridMultilevel"/>
    <w:tmpl w:val="2A320A3A"/>
    <w:lvl w:ilvl="0" w:tplc="9F52B1DC">
      <w:start w:val="2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E1DBA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A272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18401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A993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EBE8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E30A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8FAB6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18B0F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FD82479"/>
    <w:multiLevelType w:val="multilevel"/>
    <w:tmpl w:val="F81049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33E1738"/>
    <w:multiLevelType w:val="multilevel"/>
    <w:tmpl w:val="DE341558"/>
    <w:lvl w:ilvl="0">
      <w:start w:val="8"/>
      <w:numFmt w:val="decimal"/>
      <w:lvlText w:val="%1.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39104BA"/>
    <w:multiLevelType w:val="multilevel"/>
    <w:tmpl w:val="0BA8A16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39B0CD1"/>
    <w:multiLevelType w:val="multilevel"/>
    <w:tmpl w:val="BEAA08F8"/>
    <w:lvl w:ilvl="0">
      <w:start w:val="4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453039A"/>
    <w:multiLevelType w:val="hybridMultilevel"/>
    <w:tmpl w:val="A1164720"/>
    <w:lvl w:ilvl="0" w:tplc="F74E0940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2B51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F0726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E8F0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2A00A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E5A4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C0DF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E887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03DB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6EA6780"/>
    <w:multiLevelType w:val="multilevel"/>
    <w:tmpl w:val="CACC9680"/>
    <w:lvl w:ilvl="0">
      <w:start w:val="6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7050261"/>
    <w:multiLevelType w:val="multilevel"/>
    <w:tmpl w:val="CF7EAE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9455B3A"/>
    <w:multiLevelType w:val="hybridMultilevel"/>
    <w:tmpl w:val="0F544B78"/>
    <w:lvl w:ilvl="0" w:tplc="92F43132">
      <w:start w:val="20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88FAE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861E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6ECE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2B53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236A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0AF36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8D61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471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993030F"/>
    <w:multiLevelType w:val="hybridMultilevel"/>
    <w:tmpl w:val="E8C8EB60"/>
    <w:lvl w:ilvl="0" w:tplc="61AEDDFA">
      <w:start w:val="23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66A14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691DC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70B2B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C714C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4CA778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ACB9C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E0F14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36BC4C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A482773"/>
    <w:multiLevelType w:val="hybridMultilevel"/>
    <w:tmpl w:val="22A0D2E2"/>
    <w:lvl w:ilvl="0" w:tplc="D1E03B0E">
      <w:start w:val="20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8686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20BB8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F8121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2867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6D1C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626C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47E6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728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BD76FBD"/>
    <w:multiLevelType w:val="multilevel"/>
    <w:tmpl w:val="DF4E7450"/>
    <w:lvl w:ilvl="0">
      <w:start w:val="6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D826FDE"/>
    <w:multiLevelType w:val="hybridMultilevel"/>
    <w:tmpl w:val="DCE24A6A"/>
    <w:lvl w:ilvl="0" w:tplc="4CCC8D3C">
      <w:start w:val="9"/>
      <w:numFmt w:val="decimal"/>
      <w:lvlText w:val="%1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12E000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9615E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A22EA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DAB7B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2C4AB6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54424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00C7B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985F0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D9840A5"/>
    <w:multiLevelType w:val="multilevel"/>
    <w:tmpl w:val="9D30EAE0"/>
    <w:lvl w:ilvl="0">
      <w:start w:val="8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14A7517"/>
    <w:multiLevelType w:val="hybridMultilevel"/>
    <w:tmpl w:val="ADBA5A64"/>
    <w:lvl w:ilvl="0" w:tplc="072C5D86">
      <w:start w:val="16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033A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81F8A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8AC72C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AF8C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8245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6474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86D182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A30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2765C05"/>
    <w:multiLevelType w:val="multilevel"/>
    <w:tmpl w:val="00528702"/>
    <w:lvl w:ilvl="0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35E3967"/>
    <w:multiLevelType w:val="hybridMultilevel"/>
    <w:tmpl w:val="DB945018"/>
    <w:lvl w:ilvl="0" w:tplc="380EC816">
      <w:start w:val="22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2677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0A3C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0A0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A2047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46DF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0D09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ABD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A0B1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4B1719D"/>
    <w:multiLevelType w:val="multilevel"/>
    <w:tmpl w:val="D2348E2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588465F"/>
    <w:multiLevelType w:val="hybridMultilevel"/>
    <w:tmpl w:val="D2F805C4"/>
    <w:lvl w:ilvl="0" w:tplc="A3AC7DB6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BBED1F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6C4AE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0ACD0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9864F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502A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92C2AC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CEB3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1A7EA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73914C5"/>
    <w:multiLevelType w:val="multilevel"/>
    <w:tmpl w:val="1FA089A2"/>
    <w:lvl w:ilvl="0">
      <w:start w:val="7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7FC58D2"/>
    <w:multiLevelType w:val="multilevel"/>
    <w:tmpl w:val="93104C3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8E369C7"/>
    <w:multiLevelType w:val="multilevel"/>
    <w:tmpl w:val="93768E4E"/>
    <w:lvl w:ilvl="0">
      <w:start w:val="7"/>
      <w:numFmt w:val="decimal"/>
      <w:lvlText w:val="%1.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8F35BD2"/>
    <w:multiLevelType w:val="multilevel"/>
    <w:tmpl w:val="951282F8"/>
    <w:lvl w:ilvl="0">
      <w:start w:val="5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A014E06"/>
    <w:multiLevelType w:val="hybridMultilevel"/>
    <w:tmpl w:val="FFE6E60C"/>
    <w:lvl w:ilvl="0" w:tplc="DB68D352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A6102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AB5C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6A64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A0C6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5E905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A64CA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26A9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4697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B181428"/>
    <w:multiLevelType w:val="hybridMultilevel"/>
    <w:tmpl w:val="CF6CF072"/>
    <w:lvl w:ilvl="0" w:tplc="E4FC3474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4289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43936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E537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6BCFE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A1CD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C043A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83F8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08DEE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B257DAE"/>
    <w:multiLevelType w:val="hybridMultilevel"/>
    <w:tmpl w:val="A50682E0"/>
    <w:lvl w:ilvl="0" w:tplc="2D440866">
      <w:start w:val="1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EC1C3E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D68140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2E6FE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C08ECC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A0B3E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72A136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29EA8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0CC572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BE84AA1"/>
    <w:multiLevelType w:val="hybridMultilevel"/>
    <w:tmpl w:val="A594984A"/>
    <w:lvl w:ilvl="0" w:tplc="EADA5E8C">
      <w:start w:val="27"/>
      <w:numFmt w:val="decimal"/>
      <w:lvlText w:val="%1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8C43A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8AA0E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F0BE8A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894785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DAD99A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8A6BF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F6AEA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62755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E66763A"/>
    <w:multiLevelType w:val="multilevel"/>
    <w:tmpl w:val="CFEC08D2"/>
    <w:lvl w:ilvl="0">
      <w:start w:val="7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3"/>
  </w:num>
  <w:num w:numId="2">
    <w:abstractNumId w:val="45"/>
  </w:num>
  <w:num w:numId="3">
    <w:abstractNumId w:val="97"/>
  </w:num>
  <w:num w:numId="4">
    <w:abstractNumId w:val="16"/>
  </w:num>
  <w:num w:numId="5">
    <w:abstractNumId w:val="42"/>
  </w:num>
  <w:num w:numId="6">
    <w:abstractNumId w:val="51"/>
  </w:num>
  <w:num w:numId="7">
    <w:abstractNumId w:val="84"/>
  </w:num>
  <w:num w:numId="8">
    <w:abstractNumId w:val="90"/>
  </w:num>
  <w:num w:numId="9">
    <w:abstractNumId w:val="62"/>
  </w:num>
  <w:num w:numId="10">
    <w:abstractNumId w:val="55"/>
  </w:num>
  <w:num w:numId="11">
    <w:abstractNumId w:val="61"/>
  </w:num>
  <w:num w:numId="12">
    <w:abstractNumId w:val="86"/>
  </w:num>
  <w:num w:numId="13">
    <w:abstractNumId w:val="83"/>
  </w:num>
  <w:num w:numId="14">
    <w:abstractNumId w:val="31"/>
  </w:num>
  <w:num w:numId="15">
    <w:abstractNumId w:val="3"/>
  </w:num>
  <w:num w:numId="16">
    <w:abstractNumId w:val="20"/>
  </w:num>
  <w:num w:numId="17">
    <w:abstractNumId w:val="68"/>
  </w:num>
  <w:num w:numId="18">
    <w:abstractNumId w:val="60"/>
  </w:num>
  <w:num w:numId="19">
    <w:abstractNumId w:val="70"/>
  </w:num>
  <w:num w:numId="20">
    <w:abstractNumId w:val="87"/>
  </w:num>
  <w:num w:numId="21">
    <w:abstractNumId w:val="50"/>
  </w:num>
  <w:num w:numId="22">
    <w:abstractNumId w:val="104"/>
  </w:num>
  <w:num w:numId="23">
    <w:abstractNumId w:val="41"/>
  </w:num>
  <w:num w:numId="24">
    <w:abstractNumId w:val="85"/>
  </w:num>
  <w:num w:numId="25">
    <w:abstractNumId w:val="9"/>
  </w:num>
  <w:num w:numId="26">
    <w:abstractNumId w:val="8"/>
  </w:num>
  <w:num w:numId="27">
    <w:abstractNumId w:val="105"/>
  </w:num>
  <w:num w:numId="28">
    <w:abstractNumId w:val="77"/>
  </w:num>
  <w:num w:numId="29">
    <w:abstractNumId w:val="71"/>
  </w:num>
  <w:num w:numId="30">
    <w:abstractNumId w:val="23"/>
  </w:num>
  <w:num w:numId="31">
    <w:abstractNumId w:val="106"/>
  </w:num>
  <w:num w:numId="32">
    <w:abstractNumId w:val="92"/>
  </w:num>
  <w:num w:numId="33">
    <w:abstractNumId w:val="10"/>
  </w:num>
  <w:num w:numId="34">
    <w:abstractNumId w:val="13"/>
  </w:num>
  <w:num w:numId="35">
    <w:abstractNumId w:val="27"/>
  </w:num>
  <w:num w:numId="36">
    <w:abstractNumId w:val="72"/>
  </w:num>
  <w:num w:numId="37">
    <w:abstractNumId w:val="38"/>
  </w:num>
  <w:num w:numId="38">
    <w:abstractNumId w:val="73"/>
  </w:num>
  <w:num w:numId="39">
    <w:abstractNumId w:val="24"/>
  </w:num>
  <w:num w:numId="40">
    <w:abstractNumId w:val="89"/>
  </w:num>
  <w:num w:numId="41">
    <w:abstractNumId w:val="6"/>
  </w:num>
  <w:num w:numId="42">
    <w:abstractNumId w:val="94"/>
  </w:num>
  <w:num w:numId="43">
    <w:abstractNumId w:val="99"/>
  </w:num>
  <w:num w:numId="44">
    <w:abstractNumId w:val="54"/>
  </w:num>
  <w:num w:numId="45">
    <w:abstractNumId w:val="56"/>
  </w:num>
  <w:num w:numId="46">
    <w:abstractNumId w:val="1"/>
  </w:num>
  <w:num w:numId="47">
    <w:abstractNumId w:val="65"/>
  </w:num>
  <w:num w:numId="48">
    <w:abstractNumId w:val="69"/>
  </w:num>
  <w:num w:numId="49">
    <w:abstractNumId w:val="30"/>
  </w:num>
  <w:num w:numId="50">
    <w:abstractNumId w:val="79"/>
  </w:num>
  <w:num w:numId="51">
    <w:abstractNumId w:val="33"/>
  </w:num>
  <w:num w:numId="52">
    <w:abstractNumId w:val="39"/>
  </w:num>
  <w:num w:numId="53">
    <w:abstractNumId w:val="43"/>
  </w:num>
  <w:num w:numId="54">
    <w:abstractNumId w:val="22"/>
  </w:num>
  <w:num w:numId="55">
    <w:abstractNumId w:val="81"/>
  </w:num>
  <w:num w:numId="56">
    <w:abstractNumId w:val="29"/>
  </w:num>
  <w:num w:numId="57">
    <w:abstractNumId w:val="4"/>
  </w:num>
  <w:num w:numId="58">
    <w:abstractNumId w:val="19"/>
  </w:num>
  <w:num w:numId="59">
    <w:abstractNumId w:val="32"/>
  </w:num>
  <w:num w:numId="60">
    <w:abstractNumId w:val="5"/>
  </w:num>
  <w:num w:numId="61">
    <w:abstractNumId w:val="34"/>
  </w:num>
  <w:num w:numId="62">
    <w:abstractNumId w:val="7"/>
  </w:num>
  <w:num w:numId="63">
    <w:abstractNumId w:val="35"/>
  </w:num>
  <w:num w:numId="64">
    <w:abstractNumId w:val="98"/>
  </w:num>
  <w:num w:numId="65">
    <w:abstractNumId w:val="57"/>
  </w:num>
  <w:num w:numId="66">
    <w:abstractNumId w:val="37"/>
  </w:num>
  <w:num w:numId="67">
    <w:abstractNumId w:val="64"/>
  </w:num>
  <w:num w:numId="68">
    <w:abstractNumId w:val="0"/>
  </w:num>
  <w:num w:numId="69">
    <w:abstractNumId w:val="18"/>
  </w:num>
  <w:num w:numId="70">
    <w:abstractNumId w:val="14"/>
  </w:num>
  <w:num w:numId="71">
    <w:abstractNumId w:val="36"/>
  </w:num>
  <w:num w:numId="72">
    <w:abstractNumId w:val="2"/>
  </w:num>
  <w:num w:numId="73">
    <w:abstractNumId w:val="78"/>
  </w:num>
  <w:num w:numId="74">
    <w:abstractNumId w:val="28"/>
  </w:num>
  <w:num w:numId="75">
    <w:abstractNumId w:val="102"/>
  </w:num>
  <w:num w:numId="76">
    <w:abstractNumId w:val="67"/>
  </w:num>
  <w:num w:numId="77">
    <w:abstractNumId w:val="63"/>
  </w:num>
  <w:num w:numId="78">
    <w:abstractNumId w:val="46"/>
  </w:num>
  <w:num w:numId="79">
    <w:abstractNumId w:val="82"/>
  </w:num>
  <w:num w:numId="80">
    <w:abstractNumId w:val="74"/>
  </w:num>
  <w:num w:numId="81">
    <w:abstractNumId w:val="66"/>
  </w:num>
  <w:num w:numId="82">
    <w:abstractNumId w:val="49"/>
  </w:num>
  <w:num w:numId="83">
    <w:abstractNumId w:val="95"/>
  </w:num>
  <w:num w:numId="84">
    <w:abstractNumId w:val="52"/>
  </w:num>
  <w:num w:numId="85">
    <w:abstractNumId w:val="101"/>
  </w:num>
  <w:num w:numId="86">
    <w:abstractNumId w:val="100"/>
  </w:num>
  <w:num w:numId="87">
    <w:abstractNumId w:val="91"/>
  </w:num>
  <w:num w:numId="88">
    <w:abstractNumId w:val="11"/>
  </w:num>
  <w:num w:numId="89">
    <w:abstractNumId w:val="93"/>
  </w:num>
  <w:num w:numId="90">
    <w:abstractNumId w:val="48"/>
  </w:num>
  <w:num w:numId="91">
    <w:abstractNumId w:val="76"/>
  </w:num>
  <w:num w:numId="92">
    <w:abstractNumId w:val="103"/>
  </w:num>
  <w:num w:numId="93">
    <w:abstractNumId w:val="59"/>
  </w:num>
  <w:num w:numId="94">
    <w:abstractNumId w:val="47"/>
  </w:num>
  <w:num w:numId="95">
    <w:abstractNumId w:val="80"/>
  </w:num>
  <w:num w:numId="96">
    <w:abstractNumId w:val="75"/>
  </w:num>
  <w:num w:numId="97">
    <w:abstractNumId w:val="96"/>
  </w:num>
  <w:num w:numId="98">
    <w:abstractNumId w:val="40"/>
  </w:num>
  <w:num w:numId="99">
    <w:abstractNumId w:val="12"/>
  </w:num>
  <w:num w:numId="100">
    <w:abstractNumId w:val="15"/>
  </w:num>
  <w:num w:numId="101">
    <w:abstractNumId w:val="88"/>
  </w:num>
  <w:num w:numId="102">
    <w:abstractNumId w:val="25"/>
  </w:num>
  <w:num w:numId="103">
    <w:abstractNumId w:val="44"/>
  </w:num>
  <w:num w:numId="104">
    <w:abstractNumId w:val="26"/>
  </w:num>
  <w:num w:numId="105">
    <w:abstractNumId w:val="17"/>
  </w:num>
  <w:num w:numId="106">
    <w:abstractNumId w:val="58"/>
  </w:num>
  <w:num w:numId="107">
    <w:abstractNumId w:val="2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72"/>
    <w:rsid w:val="000326E2"/>
    <w:rsid w:val="00060088"/>
    <w:rsid w:val="000C3FC0"/>
    <w:rsid w:val="000D161B"/>
    <w:rsid w:val="000D59E5"/>
    <w:rsid w:val="00105EFC"/>
    <w:rsid w:val="00106659"/>
    <w:rsid w:val="00141EE7"/>
    <w:rsid w:val="001748C0"/>
    <w:rsid w:val="00191425"/>
    <w:rsid w:val="001A6685"/>
    <w:rsid w:val="001B392A"/>
    <w:rsid w:val="001C053A"/>
    <w:rsid w:val="001E03A6"/>
    <w:rsid w:val="001F24B7"/>
    <w:rsid w:val="00210E08"/>
    <w:rsid w:val="002154DA"/>
    <w:rsid w:val="00283E6F"/>
    <w:rsid w:val="002857C8"/>
    <w:rsid w:val="002C275E"/>
    <w:rsid w:val="002C4280"/>
    <w:rsid w:val="002C600C"/>
    <w:rsid w:val="002E4BFC"/>
    <w:rsid w:val="00311B1F"/>
    <w:rsid w:val="003250F6"/>
    <w:rsid w:val="00354C33"/>
    <w:rsid w:val="00366172"/>
    <w:rsid w:val="00383862"/>
    <w:rsid w:val="00394D80"/>
    <w:rsid w:val="003C1AE0"/>
    <w:rsid w:val="003C51CC"/>
    <w:rsid w:val="003D342E"/>
    <w:rsid w:val="003F0A95"/>
    <w:rsid w:val="003F430D"/>
    <w:rsid w:val="00417ED8"/>
    <w:rsid w:val="004347B8"/>
    <w:rsid w:val="004716D2"/>
    <w:rsid w:val="004758BC"/>
    <w:rsid w:val="004A4E1B"/>
    <w:rsid w:val="004D1B06"/>
    <w:rsid w:val="004E1BC9"/>
    <w:rsid w:val="004E79FB"/>
    <w:rsid w:val="00531A6A"/>
    <w:rsid w:val="00545A2B"/>
    <w:rsid w:val="00561BC4"/>
    <w:rsid w:val="00567C2F"/>
    <w:rsid w:val="005F4572"/>
    <w:rsid w:val="00657542"/>
    <w:rsid w:val="00681611"/>
    <w:rsid w:val="006D73D1"/>
    <w:rsid w:val="006E0173"/>
    <w:rsid w:val="00720B6A"/>
    <w:rsid w:val="00756531"/>
    <w:rsid w:val="0077010D"/>
    <w:rsid w:val="00771617"/>
    <w:rsid w:val="00773DC4"/>
    <w:rsid w:val="00776367"/>
    <w:rsid w:val="007778C7"/>
    <w:rsid w:val="00797897"/>
    <w:rsid w:val="007B6EE0"/>
    <w:rsid w:val="007E0B46"/>
    <w:rsid w:val="007E2BB6"/>
    <w:rsid w:val="007F3479"/>
    <w:rsid w:val="008A4CD4"/>
    <w:rsid w:val="008B35CE"/>
    <w:rsid w:val="008C7BCD"/>
    <w:rsid w:val="008D222F"/>
    <w:rsid w:val="008E15F7"/>
    <w:rsid w:val="009026B1"/>
    <w:rsid w:val="009037BD"/>
    <w:rsid w:val="009104BE"/>
    <w:rsid w:val="00912B3D"/>
    <w:rsid w:val="00914C3F"/>
    <w:rsid w:val="00917DD9"/>
    <w:rsid w:val="009205E6"/>
    <w:rsid w:val="00933135"/>
    <w:rsid w:val="00977CEE"/>
    <w:rsid w:val="00984EA7"/>
    <w:rsid w:val="009C04F8"/>
    <w:rsid w:val="009D311C"/>
    <w:rsid w:val="009F1E0A"/>
    <w:rsid w:val="009F2432"/>
    <w:rsid w:val="00A06A7B"/>
    <w:rsid w:val="00A152D9"/>
    <w:rsid w:val="00A42BEA"/>
    <w:rsid w:val="00A50A32"/>
    <w:rsid w:val="00A86DAA"/>
    <w:rsid w:val="00A93CFE"/>
    <w:rsid w:val="00AB11E8"/>
    <w:rsid w:val="00AD338C"/>
    <w:rsid w:val="00AD565D"/>
    <w:rsid w:val="00B03B2A"/>
    <w:rsid w:val="00B043AD"/>
    <w:rsid w:val="00B63DA8"/>
    <w:rsid w:val="00BA2626"/>
    <w:rsid w:val="00BB1133"/>
    <w:rsid w:val="00C174BA"/>
    <w:rsid w:val="00C36193"/>
    <w:rsid w:val="00CC4909"/>
    <w:rsid w:val="00CD36B8"/>
    <w:rsid w:val="00D23327"/>
    <w:rsid w:val="00D359A9"/>
    <w:rsid w:val="00D617E0"/>
    <w:rsid w:val="00D92C87"/>
    <w:rsid w:val="00D94CCF"/>
    <w:rsid w:val="00D94F4E"/>
    <w:rsid w:val="00DB2701"/>
    <w:rsid w:val="00DE174D"/>
    <w:rsid w:val="00DE2A81"/>
    <w:rsid w:val="00DF3861"/>
    <w:rsid w:val="00DF4821"/>
    <w:rsid w:val="00E03228"/>
    <w:rsid w:val="00E04604"/>
    <w:rsid w:val="00E371A2"/>
    <w:rsid w:val="00E55D6A"/>
    <w:rsid w:val="00E60C34"/>
    <w:rsid w:val="00E77849"/>
    <w:rsid w:val="00E90638"/>
    <w:rsid w:val="00EA150D"/>
    <w:rsid w:val="00F01C61"/>
    <w:rsid w:val="00F3523F"/>
    <w:rsid w:val="00F429FF"/>
    <w:rsid w:val="00F44838"/>
    <w:rsid w:val="00F64879"/>
    <w:rsid w:val="00F9356B"/>
    <w:rsid w:val="00F94858"/>
    <w:rsid w:val="00FA2DD9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A0C5"/>
  <w15:docId w15:val="{0D46B42B-AB0A-49E2-88F8-1BDF5FFE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3" w:lineRule="auto"/>
      <w:ind w:left="5235" w:right="9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5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E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15F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9C04F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1748C0"/>
    <w:pPr>
      <w:spacing w:after="0" w:line="226" w:lineRule="auto"/>
      <w:ind w:left="0" w:right="21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748C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39"/>
    <w:rsid w:val="0091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jpg"/><Relationship Id="rId21" Type="http://schemas.openxmlformats.org/officeDocument/2006/relationships/image" Target="media/image14.jpg"/><Relationship Id="rId42" Type="http://schemas.openxmlformats.org/officeDocument/2006/relationships/hyperlink" Target="https://vk.com/club170852052" TargetMode="External"/><Relationship Id="rId63" Type="http://schemas.openxmlformats.org/officeDocument/2006/relationships/image" Target="media/image52.jpg"/><Relationship Id="rId84" Type="http://schemas.openxmlformats.org/officeDocument/2006/relationships/image" Target="media/image73.jpg"/><Relationship Id="rId138" Type="http://schemas.openxmlformats.org/officeDocument/2006/relationships/image" Target="media/image127.jpg"/><Relationship Id="rId159" Type="http://schemas.openxmlformats.org/officeDocument/2006/relationships/image" Target="media/image148.jpg"/><Relationship Id="rId170" Type="http://schemas.openxmlformats.org/officeDocument/2006/relationships/theme" Target="theme/theme1.xml"/><Relationship Id="rId107" Type="http://schemas.openxmlformats.org/officeDocument/2006/relationships/image" Target="media/image96.jpg"/><Relationship Id="rId11" Type="http://schemas.openxmlformats.org/officeDocument/2006/relationships/image" Target="media/image4.jpg"/><Relationship Id="rId32" Type="http://schemas.openxmlformats.org/officeDocument/2006/relationships/image" Target="media/image25.jpg"/><Relationship Id="rId53" Type="http://schemas.openxmlformats.org/officeDocument/2006/relationships/image" Target="media/image42.jpg"/><Relationship Id="rId74" Type="http://schemas.openxmlformats.org/officeDocument/2006/relationships/image" Target="media/image63.jpg"/><Relationship Id="rId128" Type="http://schemas.openxmlformats.org/officeDocument/2006/relationships/image" Target="media/image117.jpg"/><Relationship Id="rId149" Type="http://schemas.openxmlformats.org/officeDocument/2006/relationships/image" Target="media/image138.jpg"/><Relationship Id="rId5" Type="http://schemas.openxmlformats.org/officeDocument/2006/relationships/webSettings" Target="webSettings.xml"/><Relationship Id="rId95" Type="http://schemas.openxmlformats.org/officeDocument/2006/relationships/image" Target="media/image84.jpg"/><Relationship Id="rId160" Type="http://schemas.openxmlformats.org/officeDocument/2006/relationships/image" Target="media/image149.jpg"/><Relationship Id="rId22" Type="http://schemas.openxmlformats.org/officeDocument/2006/relationships/image" Target="media/image15.jpg"/><Relationship Id="rId43" Type="http://schemas.openxmlformats.org/officeDocument/2006/relationships/image" Target="media/image32.jpg"/><Relationship Id="rId64" Type="http://schemas.openxmlformats.org/officeDocument/2006/relationships/image" Target="media/image53.jpg"/><Relationship Id="rId118" Type="http://schemas.openxmlformats.org/officeDocument/2006/relationships/image" Target="media/image107.jpg"/><Relationship Id="rId139" Type="http://schemas.openxmlformats.org/officeDocument/2006/relationships/image" Target="media/image128.jpg"/><Relationship Id="rId85" Type="http://schemas.openxmlformats.org/officeDocument/2006/relationships/image" Target="media/image74.jpg"/><Relationship Id="rId150" Type="http://schemas.openxmlformats.org/officeDocument/2006/relationships/image" Target="media/image139.jpg"/><Relationship Id="rId12" Type="http://schemas.openxmlformats.org/officeDocument/2006/relationships/image" Target="media/image5.jpg"/><Relationship Id="rId33" Type="http://schemas.openxmlformats.org/officeDocument/2006/relationships/image" Target="media/image26.jpg"/><Relationship Id="rId108" Type="http://schemas.openxmlformats.org/officeDocument/2006/relationships/image" Target="media/image97.jpg"/><Relationship Id="rId129" Type="http://schemas.openxmlformats.org/officeDocument/2006/relationships/image" Target="media/image118.jpg"/><Relationship Id="rId54" Type="http://schemas.openxmlformats.org/officeDocument/2006/relationships/image" Target="media/image43.jpg"/><Relationship Id="rId70" Type="http://schemas.openxmlformats.org/officeDocument/2006/relationships/image" Target="media/image59.jpg"/><Relationship Id="rId75" Type="http://schemas.openxmlformats.org/officeDocument/2006/relationships/image" Target="media/image64.jpg"/><Relationship Id="rId91" Type="http://schemas.openxmlformats.org/officeDocument/2006/relationships/image" Target="media/image80.jpg"/><Relationship Id="rId96" Type="http://schemas.openxmlformats.org/officeDocument/2006/relationships/image" Target="media/image85.jpg"/><Relationship Id="rId140" Type="http://schemas.openxmlformats.org/officeDocument/2006/relationships/image" Target="media/image129.jpg"/><Relationship Id="rId145" Type="http://schemas.openxmlformats.org/officeDocument/2006/relationships/image" Target="media/image134.jpg"/><Relationship Id="rId161" Type="http://schemas.openxmlformats.org/officeDocument/2006/relationships/image" Target="media/image150.jpg"/><Relationship Id="rId16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49" Type="http://schemas.openxmlformats.org/officeDocument/2006/relationships/image" Target="media/image38.jpg"/><Relationship Id="rId114" Type="http://schemas.openxmlformats.org/officeDocument/2006/relationships/image" Target="media/image103.jpg"/><Relationship Id="rId119" Type="http://schemas.openxmlformats.org/officeDocument/2006/relationships/image" Target="media/image108.jpg"/><Relationship Id="rId44" Type="http://schemas.openxmlformats.org/officeDocument/2006/relationships/image" Target="media/image33.jpg"/><Relationship Id="rId60" Type="http://schemas.openxmlformats.org/officeDocument/2006/relationships/image" Target="media/image49.jpg"/><Relationship Id="rId65" Type="http://schemas.openxmlformats.org/officeDocument/2006/relationships/image" Target="media/image54.jpg"/><Relationship Id="rId81" Type="http://schemas.openxmlformats.org/officeDocument/2006/relationships/image" Target="media/image70.jpg"/><Relationship Id="rId86" Type="http://schemas.openxmlformats.org/officeDocument/2006/relationships/image" Target="media/image75.jpg"/><Relationship Id="rId130" Type="http://schemas.openxmlformats.org/officeDocument/2006/relationships/image" Target="media/image119.jpg"/><Relationship Id="rId135" Type="http://schemas.openxmlformats.org/officeDocument/2006/relationships/image" Target="media/image124.jpg"/><Relationship Id="rId151" Type="http://schemas.openxmlformats.org/officeDocument/2006/relationships/image" Target="media/image140.jpg"/><Relationship Id="rId156" Type="http://schemas.openxmlformats.org/officeDocument/2006/relationships/image" Target="media/image145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hyperlink" Target="https://ru.wikipedia.org/wiki/%D0%97%D0%B0%D1%81%D0%BB%D1%83%D0%B6%D0%B5%D0%BD%D0%BD%D1%8B%D0%B9_%D0%B4%D0%B5%D1%8F%D1%82%D0%B5%D0%BB%D1%8C_%D0%B8%D1%81%D0%BA%D1%83%D1%81%D1%81%D1%82%D0%B2_%D0%A0%D0%A1%D0%A4%D0%A1%D0%A0" TargetMode="External"/><Relationship Id="rId109" Type="http://schemas.openxmlformats.org/officeDocument/2006/relationships/image" Target="media/image98.jpg"/><Relationship Id="rId34" Type="http://schemas.openxmlformats.org/officeDocument/2006/relationships/image" Target="media/image27.jpg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76" Type="http://schemas.openxmlformats.org/officeDocument/2006/relationships/image" Target="media/image65.jpg"/><Relationship Id="rId97" Type="http://schemas.openxmlformats.org/officeDocument/2006/relationships/image" Target="media/image86.jpg"/><Relationship Id="rId104" Type="http://schemas.openxmlformats.org/officeDocument/2006/relationships/image" Target="media/image93.jpg"/><Relationship Id="rId120" Type="http://schemas.openxmlformats.org/officeDocument/2006/relationships/image" Target="media/image109.jpg"/><Relationship Id="rId125" Type="http://schemas.openxmlformats.org/officeDocument/2006/relationships/image" Target="media/image114.jpg"/><Relationship Id="rId141" Type="http://schemas.openxmlformats.org/officeDocument/2006/relationships/image" Target="media/image130.jpg"/><Relationship Id="rId146" Type="http://schemas.openxmlformats.org/officeDocument/2006/relationships/image" Target="media/image135.jpg"/><Relationship Id="rId16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60.jpg"/><Relationship Id="rId92" Type="http://schemas.openxmlformats.org/officeDocument/2006/relationships/image" Target="media/image81.jpg"/><Relationship Id="rId162" Type="http://schemas.openxmlformats.org/officeDocument/2006/relationships/image" Target="media/image151.jpg"/><Relationship Id="rId2" Type="http://schemas.openxmlformats.org/officeDocument/2006/relationships/numbering" Target="numbering.xml"/><Relationship Id="rId29" Type="http://schemas.openxmlformats.org/officeDocument/2006/relationships/image" Target="media/image22.jpg"/><Relationship Id="rId24" Type="http://schemas.openxmlformats.org/officeDocument/2006/relationships/image" Target="media/image17.jpg"/><Relationship Id="rId40" Type="http://schemas.openxmlformats.org/officeDocument/2006/relationships/hyperlink" Target="https://ru.wikipedia.org/wiki/%D0%9A%D1%80%D0%B0%D1%81%D0%BD%D0%BE%D1%8F%D1%80%D1%81%D0%BA%D0%B8%D0%B9_%D0%B3%D0%BE%D1%81%D1%83%D0%B4%D0%B0%D1%80%D1%81%D1%82%D0%B2%D0%B5%D0%BD%D0%BD%D1%8B%D0%B9_%D0%B8%D0%BD%D1%81%D1%82%D0%B8%D1%82%D1%83%D1%82_%D0%B8%D1%81%D0%BA%D1%83%D1%81%D1%81%D1%82%D0%B2" TargetMode="External"/><Relationship Id="rId45" Type="http://schemas.openxmlformats.org/officeDocument/2006/relationships/image" Target="media/image34.jpg"/><Relationship Id="rId66" Type="http://schemas.openxmlformats.org/officeDocument/2006/relationships/image" Target="media/image55.jpg"/><Relationship Id="rId87" Type="http://schemas.openxmlformats.org/officeDocument/2006/relationships/image" Target="media/image76.jpg"/><Relationship Id="rId110" Type="http://schemas.openxmlformats.org/officeDocument/2006/relationships/image" Target="media/image99.jpg"/><Relationship Id="rId115" Type="http://schemas.openxmlformats.org/officeDocument/2006/relationships/image" Target="media/image104.jpg"/><Relationship Id="rId131" Type="http://schemas.openxmlformats.org/officeDocument/2006/relationships/image" Target="media/image120.jpg"/><Relationship Id="rId136" Type="http://schemas.openxmlformats.org/officeDocument/2006/relationships/image" Target="media/image125.jpg"/><Relationship Id="rId157" Type="http://schemas.openxmlformats.org/officeDocument/2006/relationships/image" Target="media/image146.jpg"/><Relationship Id="rId61" Type="http://schemas.openxmlformats.org/officeDocument/2006/relationships/image" Target="media/image50.jpg"/><Relationship Id="rId82" Type="http://schemas.openxmlformats.org/officeDocument/2006/relationships/image" Target="media/image71.jpg"/><Relationship Id="rId152" Type="http://schemas.openxmlformats.org/officeDocument/2006/relationships/image" Target="media/image141.jpg"/><Relationship Id="rId19" Type="http://schemas.openxmlformats.org/officeDocument/2006/relationships/image" Target="media/image12.jpg"/><Relationship Id="rId14" Type="http://schemas.openxmlformats.org/officeDocument/2006/relationships/image" Target="media/image7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56" Type="http://schemas.openxmlformats.org/officeDocument/2006/relationships/image" Target="media/image45.jpg"/><Relationship Id="rId77" Type="http://schemas.openxmlformats.org/officeDocument/2006/relationships/image" Target="media/image66.jpg"/><Relationship Id="rId100" Type="http://schemas.openxmlformats.org/officeDocument/2006/relationships/image" Target="media/image89.jpg"/><Relationship Id="rId105" Type="http://schemas.openxmlformats.org/officeDocument/2006/relationships/image" Target="media/image94.jpg"/><Relationship Id="rId126" Type="http://schemas.openxmlformats.org/officeDocument/2006/relationships/image" Target="media/image115.jpg"/><Relationship Id="rId147" Type="http://schemas.openxmlformats.org/officeDocument/2006/relationships/image" Target="media/image136.jpg"/><Relationship Id="rId168" Type="http://schemas.openxmlformats.org/officeDocument/2006/relationships/footer" Target="footer3.xml"/><Relationship Id="rId8" Type="http://schemas.openxmlformats.org/officeDocument/2006/relationships/image" Target="media/image1.jpg"/><Relationship Id="rId51" Type="http://schemas.openxmlformats.org/officeDocument/2006/relationships/image" Target="media/image40.jpg"/><Relationship Id="rId72" Type="http://schemas.openxmlformats.org/officeDocument/2006/relationships/image" Target="media/image61.jpg"/><Relationship Id="rId93" Type="http://schemas.openxmlformats.org/officeDocument/2006/relationships/image" Target="media/image82.jpg"/><Relationship Id="rId98" Type="http://schemas.openxmlformats.org/officeDocument/2006/relationships/image" Target="media/image87.jpg"/><Relationship Id="rId121" Type="http://schemas.openxmlformats.org/officeDocument/2006/relationships/image" Target="media/image110.jpg"/><Relationship Id="rId142" Type="http://schemas.openxmlformats.org/officeDocument/2006/relationships/image" Target="media/image131.jpg"/><Relationship Id="rId163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18.jpg"/><Relationship Id="rId46" Type="http://schemas.openxmlformats.org/officeDocument/2006/relationships/image" Target="media/image35.jpg"/><Relationship Id="rId67" Type="http://schemas.openxmlformats.org/officeDocument/2006/relationships/image" Target="media/image56.jpg"/><Relationship Id="rId116" Type="http://schemas.openxmlformats.org/officeDocument/2006/relationships/image" Target="media/image105.jpg"/><Relationship Id="rId137" Type="http://schemas.openxmlformats.org/officeDocument/2006/relationships/image" Target="media/image126.jpg"/><Relationship Id="rId158" Type="http://schemas.openxmlformats.org/officeDocument/2006/relationships/image" Target="media/image147.jpg"/><Relationship Id="rId20" Type="http://schemas.openxmlformats.org/officeDocument/2006/relationships/image" Target="media/image13.jpg"/><Relationship Id="rId41" Type="http://schemas.openxmlformats.org/officeDocument/2006/relationships/hyperlink" Target="https://www.shkola1-krsk.ru/" TargetMode="External"/><Relationship Id="rId62" Type="http://schemas.openxmlformats.org/officeDocument/2006/relationships/image" Target="media/image51.jpg"/><Relationship Id="rId83" Type="http://schemas.openxmlformats.org/officeDocument/2006/relationships/image" Target="media/image72.jpg"/><Relationship Id="rId88" Type="http://schemas.openxmlformats.org/officeDocument/2006/relationships/image" Target="media/image77.jpg"/><Relationship Id="rId111" Type="http://schemas.openxmlformats.org/officeDocument/2006/relationships/image" Target="media/image100.jpg"/><Relationship Id="rId132" Type="http://schemas.openxmlformats.org/officeDocument/2006/relationships/image" Target="media/image121.jpg"/><Relationship Id="rId153" Type="http://schemas.openxmlformats.org/officeDocument/2006/relationships/image" Target="media/image142.jpg"/><Relationship Id="rId15" Type="http://schemas.openxmlformats.org/officeDocument/2006/relationships/image" Target="media/image8.jpg"/><Relationship Id="rId36" Type="http://schemas.openxmlformats.org/officeDocument/2006/relationships/image" Target="media/image29.jpg"/><Relationship Id="rId57" Type="http://schemas.openxmlformats.org/officeDocument/2006/relationships/image" Target="media/image46.jpg"/><Relationship Id="rId106" Type="http://schemas.openxmlformats.org/officeDocument/2006/relationships/image" Target="media/image95.jpg"/><Relationship Id="rId127" Type="http://schemas.openxmlformats.org/officeDocument/2006/relationships/image" Target="media/image116.jpg"/><Relationship Id="rId10" Type="http://schemas.openxmlformats.org/officeDocument/2006/relationships/image" Target="media/image3.jpg"/><Relationship Id="rId31" Type="http://schemas.openxmlformats.org/officeDocument/2006/relationships/image" Target="media/image24.jpg"/><Relationship Id="rId52" Type="http://schemas.openxmlformats.org/officeDocument/2006/relationships/image" Target="media/image41.jpg"/><Relationship Id="rId73" Type="http://schemas.openxmlformats.org/officeDocument/2006/relationships/image" Target="media/image62.jpg"/><Relationship Id="rId78" Type="http://schemas.openxmlformats.org/officeDocument/2006/relationships/image" Target="media/image67.jpg"/><Relationship Id="rId94" Type="http://schemas.openxmlformats.org/officeDocument/2006/relationships/image" Target="media/image83.jpg"/><Relationship Id="rId99" Type="http://schemas.openxmlformats.org/officeDocument/2006/relationships/image" Target="media/image88.jpg"/><Relationship Id="rId101" Type="http://schemas.openxmlformats.org/officeDocument/2006/relationships/image" Target="media/image90.jpg"/><Relationship Id="rId122" Type="http://schemas.openxmlformats.org/officeDocument/2006/relationships/image" Target="media/image111.jpg"/><Relationship Id="rId143" Type="http://schemas.openxmlformats.org/officeDocument/2006/relationships/image" Target="media/image132.jpg"/><Relationship Id="rId148" Type="http://schemas.openxmlformats.org/officeDocument/2006/relationships/image" Target="media/image137.jpg"/><Relationship Id="rId164" Type="http://schemas.openxmlformats.org/officeDocument/2006/relationships/header" Target="header2.xm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6" Type="http://schemas.openxmlformats.org/officeDocument/2006/relationships/image" Target="media/image19.jpg"/><Relationship Id="rId47" Type="http://schemas.openxmlformats.org/officeDocument/2006/relationships/image" Target="media/image36.jpg"/><Relationship Id="rId68" Type="http://schemas.openxmlformats.org/officeDocument/2006/relationships/image" Target="media/image57.jpg"/><Relationship Id="rId89" Type="http://schemas.openxmlformats.org/officeDocument/2006/relationships/image" Target="media/image78.jpg"/><Relationship Id="rId112" Type="http://schemas.openxmlformats.org/officeDocument/2006/relationships/image" Target="media/image101.jpg"/><Relationship Id="rId133" Type="http://schemas.openxmlformats.org/officeDocument/2006/relationships/image" Target="media/image122.jpg"/><Relationship Id="rId154" Type="http://schemas.openxmlformats.org/officeDocument/2006/relationships/image" Target="media/image143.jpg"/><Relationship Id="rId16" Type="http://schemas.openxmlformats.org/officeDocument/2006/relationships/image" Target="media/image9.jpg"/><Relationship Id="rId37" Type="http://schemas.openxmlformats.org/officeDocument/2006/relationships/image" Target="media/image30.jpg"/><Relationship Id="rId58" Type="http://schemas.openxmlformats.org/officeDocument/2006/relationships/image" Target="media/image47.jpg"/><Relationship Id="rId79" Type="http://schemas.openxmlformats.org/officeDocument/2006/relationships/image" Target="media/image68.jpg"/><Relationship Id="rId102" Type="http://schemas.openxmlformats.org/officeDocument/2006/relationships/image" Target="media/image91.jpg"/><Relationship Id="rId123" Type="http://schemas.openxmlformats.org/officeDocument/2006/relationships/image" Target="media/image112.jpg"/><Relationship Id="rId144" Type="http://schemas.openxmlformats.org/officeDocument/2006/relationships/image" Target="media/image133.jpg"/><Relationship Id="rId90" Type="http://schemas.openxmlformats.org/officeDocument/2006/relationships/image" Target="media/image79.jpg"/><Relationship Id="rId165" Type="http://schemas.openxmlformats.org/officeDocument/2006/relationships/footer" Target="footer1.xml"/><Relationship Id="rId27" Type="http://schemas.openxmlformats.org/officeDocument/2006/relationships/image" Target="media/image20.jpg"/><Relationship Id="rId48" Type="http://schemas.openxmlformats.org/officeDocument/2006/relationships/image" Target="media/image37.jpg"/><Relationship Id="rId69" Type="http://schemas.openxmlformats.org/officeDocument/2006/relationships/image" Target="media/image58.jpg"/><Relationship Id="rId113" Type="http://schemas.openxmlformats.org/officeDocument/2006/relationships/image" Target="media/image102.jpg"/><Relationship Id="rId134" Type="http://schemas.openxmlformats.org/officeDocument/2006/relationships/image" Target="media/image123.jpg"/><Relationship Id="rId80" Type="http://schemas.openxmlformats.org/officeDocument/2006/relationships/image" Target="media/image69.jpg"/><Relationship Id="rId155" Type="http://schemas.openxmlformats.org/officeDocument/2006/relationships/image" Target="media/image144.jpg"/><Relationship Id="rId17" Type="http://schemas.openxmlformats.org/officeDocument/2006/relationships/image" Target="media/image10.jpg"/><Relationship Id="rId38" Type="http://schemas.openxmlformats.org/officeDocument/2006/relationships/image" Target="media/image31.jpg"/><Relationship Id="rId59" Type="http://schemas.openxmlformats.org/officeDocument/2006/relationships/image" Target="media/image48.jpg"/><Relationship Id="rId103" Type="http://schemas.openxmlformats.org/officeDocument/2006/relationships/image" Target="media/image92.jpg"/><Relationship Id="rId124" Type="http://schemas.openxmlformats.org/officeDocument/2006/relationships/image" Target="media/image11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1363-EBA6-43DF-831B-98102C77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10060</Words>
  <Characters>57345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2023-09-22T10:56:00Z</dcterms:created>
  <dcterms:modified xsi:type="dcterms:W3CDTF">2023-09-22T11:59:00Z</dcterms:modified>
</cp:coreProperties>
</file>